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bookmarkStart w:id="0" w:name="_GoBack"/>
      <w:r>
        <w:rPr>
          <w:rFonts w:ascii="Courier New" w:hAnsi="Courier New" w:cs="Courier New"/>
          <w:noProof/>
          <w:color w:val="0000FF"/>
          <w:sz w:val="20"/>
          <w:szCs w:val="20"/>
        </w:rPr>
        <w:t>using</w:t>
      </w:r>
      <w:r>
        <w:rPr>
          <w:rFonts w:ascii="Courier New" w:hAnsi="Courier New" w:cs="Courier New"/>
          <w:noProof/>
          <w:sz w:val="20"/>
          <w:szCs w:val="20"/>
        </w:rPr>
        <w:t xml:space="preserve"> System;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2B91A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Yura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static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Main()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[]minP=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[3];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[,][] M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[5, 3][];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k = 0; k &lt; 5; k++)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M[k, 0]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>[3] 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M[k, 1]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>[3] 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M[k, 2]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>[3] 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Vvid(M);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"Введений масив:"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Vuvid(M);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Sort(M);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"Посортований масив:"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Vuvid(M);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VMZ(minP, M);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"вектор м1н1мальних значень проф1льних площин: {0} {1} {2}"</w:t>
      </w:r>
      <w:r>
        <w:rPr>
          <w:rFonts w:ascii="Courier New" w:hAnsi="Courier New" w:cs="Courier New"/>
          <w:noProof/>
          <w:sz w:val="20"/>
          <w:szCs w:val="20"/>
        </w:rPr>
        <w:t>, minP[0], minP[1], minP[2]);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.ReadKey(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true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//===================================================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//Function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//=====================================================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vvid---------------------------------------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static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Vvid(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>[,][] M)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vvid;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k = 0; k &lt; 5; k++)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"{0} - проф1льна площина:"</w:t>
      </w:r>
      <w:r>
        <w:rPr>
          <w:rFonts w:ascii="Courier New" w:hAnsi="Courier New" w:cs="Courier New"/>
          <w:noProof/>
          <w:sz w:val="20"/>
          <w:szCs w:val="20"/>
        </w:rPr>
        <w:t>,k+1);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 = 0; i &lt; 3; i++)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j = 0; j &lt; 3; j++)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vvid =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.ReadLine();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M[k, i][j] =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Convert</w:t>
      </w:r>
      <w:r>
        <w:rPr>
          <w:rFonts w:ascii="Courier New" w:hAnsi="Courier New" w:cs="Courier New"/>
          <w:noProof/>
          <w:sz w:val="20"/>
          <w:szCs w:val="20"/>
        </w:rPr>
        <w:t>.ToDouble(vvid);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//------------------------------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vuvid---------------------------------------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static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Vuvid(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[,][] M)               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k = 0; k &lt; 5; k++)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bookmarkEnd w:id="0"/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 = 0; i &lt; 3; i++)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j = 0; j &lt; 3; j++)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"{0} "</w:t>
      </w:r>
      <w:r>
        <w:rPr>
          <w:rFonts w:ascii="Courier New" w:hAnsi="Courier New" w:cs="Courier New"/>
          <w:noProof/>
          <w:sz w:val="20"/>
          <w:szCs w:val="20"/>
        </w:rPr>
        <w:t>, M[k, i][j]);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 xml:space="preserve">.WriteLine();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>
        <w:rPr>
          <w:rFonts w:ascii="Courier New" w:hAnsi="Courier New" w:cs="Courier New"/>
          <w:noProof/>
          <w:sz w:val="20"/>
          <w:szCs w:val="20"/>
        </w:rPr>
        <w:t>.WriteLine();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} 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//------------------------------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sort---------------------------------------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static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Sort(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>[,][] M)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temp;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k = 0; k &lt; 5; k++)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t = 0; t &lt; 9; t++)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 = 0; i &lt; 3; i++)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j = 0; j &lt; 3; j++)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(j&lt;2)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(M[k, i][j] &lt; M[k, i][j + 1])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temp = M[k, i][j];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M[k, i][j] = M[k, i][j + 1];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M[k, i][j + 1] = temp;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;                          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(i &lt;2)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(M[k, i ][j] &lt; M[k, i+1][j-2])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temp = M[k, i + 1][j-2];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M[k, i + 1][j-2] = M[k, i][j];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M[k, i][j] = temp;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   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}                       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//------------------------------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//вектор мінімальних значень профільних площин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static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VMZ(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[]minP,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>[,][] M)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j = 0; j &lt; 3; j++)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min = M[0, 0][j];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k = 0; k &lt; 5; k++)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 = 0; i &lt; 3; i++)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{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(min &gt; M[k, i][j])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    min = M[k, i][j];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minP[j] = min;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//---------------------------------------------</w:t>
      </w: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AC5D0C" w:rsidRDefault="00AC5D0C" w:rsidP="00AC5D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}</w:t>
      </w:r>
    </w:p>
    <w:p w:rsidR="00246A48" w:rsidRDefault="00246A48"/>
    <w:sectPr w:rsidR="00246A48" w:rsidSect="00B253E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5D0C"/>
    <w:rsid w:val="00246A48"/>
    <w:rsid w:val="00576DFA"/>
    <w:rsid w:val="00A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1811</Characters>
  <Application>Microsoft Office Word</Application>
  <DocSecurity>0</DocSecurity>
  <Lines>147</Lines>
  <Paragraphs>122</Paragraphs>
  <ScaleCrop>false</ScaleCrop>
  <Company>MultiDVD Team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bambino</cp:lastModifiedBy>
  <cp:revision>4</cp:revision>
  <dcterms:created xsi:type="dcterms:W3CDTF">2012-01-30T17:59:00Z</dcterms:created>
  <dcterms:modified xsi:type="dcterms:W3CDTF">2012-04-26T17:11:00Z</dcterms:modified>
</cp:coreProperties>
</file>