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C1" w:rsidRPr="00E33FC1" w:rsidRDefault="00E33FC1" w:rsidP="00C24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33FC1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E33FC1" w:rsidRPr="00E33FC1" w:rsidRDefault="00E33FC1" w:rsidP="004478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F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3FC1" w:rsidRDefault="000906D9" w:rsidP="00447852">
      <w:pPr>
        <w:spacing w:before="100" w:beforeAutospacing="1" w:after="12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24A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С</w:t>
      </w:r>
      <w:r>
        <w:rPr>
          <w:rFonts w:ascii="Times New Roman" w:eastAsia="Times New Roman" w:hAnsi="Times New Roman" w:cs="Times New Roman"/>
          <w:sz w:val="28"/>
          <w:szCs w:val="28"/>
        </w:rPr>
        <w:t>тудента  2</w:t>
      </w:r>
      <w:r w:rsidR="00E33FC1" w:rsidRPr="00E33FC1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r>
        <w:rPr>
          <w:rFonts w:ascii="Times New Roman" w:eastAsia="Times New Roman" w:hAnsi="Times New Roman" w:cs="Times New Roman"/>
          <w:sz w:val="28"/>
          <w:szCs w:val="28"/>
        </w:rPr>
        <w:t>Національного Університету</w:t>
      </w:r>
    </w:p>
    <w:p w:rsidR="000906D9" w:rsidRDefault="000906D9" w:rsidP="00447852">
      <w:pPr>
        <w:spacing w:before="100" w:beforeAutospacing="1" w:after="12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Водного господарства та природокористування</w:t>
      </w:r>
    </w:p>
    <w:p w:rsidR="00563772" w:rsidRDefault="00563772" w:rsidP="00447852">
      <w:pPr>
        <w:spacing w:before="100" w:beforeAutospacing="1" w:after="120" w:line="360" w:lineRule="auto"/>
        <w:ind w:left="2124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Тиравського Віктора Леонідовича</w:t>
      </w:r>
      <w:r w:rsidR="00C24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6D9" w:rsidRPr="00563772" w:rsidRDefault="00C24ADA" w:rsidP="00447852">
      <w:pPr>
        <w:spacing w:before="100" w:beforeAutospacing="1" w:after="120" w:line="360" w:lineRule="auto"/>
        <w:ind w:left="2124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1993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</w:t>
      </w:r>
    </w:p>
    <w:p w:rsidR="00E33FC1" w:rsidRPr="00E33FC1" w:rsidRDefault="00E33FC1" w:rsidP="0044785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C1" w:rsidRPr="00E33FC1" w:rsidRDefault="00563772" w:rsidP="00447852">
      <w:pPr>
        <w:spacing w:before="100" w:beforeAutospacing="1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Тиравський Віктор Леонідович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 xml:space="preserve"> навчається в Університеті </w:t>
      </w:r>
      <w:r w:rsidR="00BD2AD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 xml:space="preserve">01.09.10р </w:t>
      </w:r>
      <w:r w:rsidR="00E33FC1" w:rsidRPr="00E33FC1">
        <w:rPr>
          <w:rFonts w:ascii="Times New Roman" w:eastAsia="Times New Roman" w:hAnsi="Times New Roman" w:cs="Times New Roman"/>
          <w:sz w:val="28"/>
          <w:szCs w:val="28"/>
        </w:rPr>
        <w:t>за спеціальністю «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>Економіка підприємництва</w:t>
      </w:r>
      <w:r w:rsidR="00E33FC1" w:rsidRPr="00E33F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33FC1" w:rsidRPr="00E33FC1" w:rsidRDefault="00E33FC1" w:rsidP="00447852">
      <w:pPr>
        <w:spacing w:before="100" w:beforeAutospacing="1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C1">
        <w:rPr>
          <w:rFonts w:ascii="Times New Roman" w:eastAsia="Times New Roman" w:hAnsi="Times New Roman" w:cs="Times New Roman"/>
          <w:sz w:val="28"/>
          <w:szCs w:val="28"/>
        </w:rPr>
        <w:t>За час навчання  показав себе як  дуже дисциплінований та здібний студент. Навчався  тільки на оцінки «</w:t>
      </w:r>
      <w:r w:rsidR="00BD2ADF">
        <w:rPr>
          <w:rFonts w:ascii="Times New Roman" w:eastAsia="Times New Roman" w:hAnsi="Times New Roman" w:cs="Times New Roman"/>
          <w:sz w:val="28"/>
          <w:szCs w:val="28"/>
        </w:rPr>
        <w:t xml:space="preserve">добре та </w:t>
      </w:r>
      <w:r w:rsidRPr="00E33FC1">
        <w:rPr>
          <w:rFonts w:ascii="Times New Roman" w:eastAsia="Times New Roman" w:hAnsi="Times New Roman" w:cs="Times New Roman"/>
          <w:sz w:val="28"/>
          <w:szCs w:val="28"/>
        </w:rPr>
        <w:t>відмінно». Загальноосвітній рівень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 xml:space="preserve"> вищий середнього</w:t>
      </w:r>
      <w:r w:rsidRPr="00E33FC1">
        <w:rPr>
          <w:rFonts w:ascii="Times New Roman" w:eastAsia="Times New Roman" w:hAnsi="Times New Roman" w:cs="Times New Roman"/>
          <w:sz w:val="28"/>
          <w:szCs w:val="28"/>
        </w:rPr>
        <w:t>. Пам'ять добра. За характером спокійний, урівноважений, витриманий, ввічливий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6D9" w:rsidRDefault="00E33FC1" w:rsidP="00447852">
      <w:pPr>
        <w:spacing w:before="100" w:beforeAutospacing="1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C1">
        <w:rPr>
          <w:rFonts w:ascii="Times New Roman" w:eastAsia="Times New Roman" w:hAnsi="Times New Roman" w:cs="Times New Roman"/>
          <w:sz w:val="28"/>
          <w:szCs w:val="28"/>
        </w:rPr>
        <w:t>Проявляє ініці</w:t>
      </w:r>
      <w:r w:rsidR="00563772">
        <w:rPr>
          <w:rFonts w:ascii="Times New Roman" w:eastAsia="Times New Roman" w:hAnsi="Times New Roman" w:cs="Times New Roman"/>
          <w:sz w:val="28"/>
          <w:szCs w:val="28"/>
        </w:rPr>
        <w:t>ативу щодо громадських доручень і ставиться до них</w:t>
      </w:r>
      <w:r w:rsidR="005637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 відповідальністю</w:t>
      </w:r>
      <w:r w:rsidRPr="00E3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E33F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 дорослими поводився поважно. </w:t>
      </w:r>
      <w:r w:rsidRPr="00E33FC1">
        <w:rPr>
          <w:rFonts w:ascii="Times New Roman" w:eastAsia="Times New Roman" w:hAnsi="Times New Roman" w:cs="Times New Roman"/>
          <w:sz w:val="28"/>
          <w:szCs w:val="28"/>
        </w:rPr>
        <w:t>У спілкуванні відкритий, порядний, товариський.</w:t>
      </w:r>
    </w:p>
    <w:p w:rsidR="00E33FC1" w:rsidRPr="00E33FC1" w:rsidRDefault="00E33FC1" w:rsidP="00447852">
      <w:pPr>
        <w:spacing w:before="100" w:beforeAutospacing="1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C1">
        <w:rPr>
          <w:rFonts w:ascii="Times New Roman" w:eastAsia="Times New Roman" w:hAnsi="Times New Roman" w:cs="Times New Roman"/>
          <w:sz w:val="28"/>
          <w:szCs w:val="28"/>
        </w:rPr>
        <w:t xml:space="preserve">В колективі – самостійний, на 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>зауваження реагує адекватно. Має досить багато</w:t>
      </w:r>
      <w:r w:rsidRPr="00E33FC1">
        <w:rPr>
          <w:rFonts w:ascii="Times New Roman" w:eastAsia="Times New Roman" w:hAnsi="Times New Roman" w:cs="Times New Roman"/>
          <w:sz w:val="28"/>
          <w:szCs w:val="28"/>
        </w:rPr>
        <w:t xml:space="preserve"> товаришів у групі, до справи групи не байдужий. Відношення до товаришів добре. Завжди готов</w:t>
      </w:r>
      <w:r w:rsidR="000906D9">
        <w:rPr>
          <w:rFonts w:ascii="Times New Roman" w:eastAsia="Times New Roman" w:hAnsi="Times New Roman" w:cs="Times New Roman"/>
          <w:sz w:val="28"/>
          <w:szCs w:val="28"/>
        </w:rPr>
        <w:t>ий надати</w:t>
      </w:r>
      <w:r w:rsidRPr="00E33FC1">
        <w:rPr>
          <w:rFonts w:ascii="Times New Roman" w:eastAsia="Times New Roman" w:hAnsi="Times New Roman" w:cs="Times New Roman"/>
          <w:sz w:val="28"/>
          <w:szCs w:val="28"/>
        </w:rPr>
        <w:t>  їм допомогу. Реакція на критику товаришів і старших адекватна.</w:t>
      </w:r>
      <w:r w:rsidR="00C24ADA">
        <w:rPr>
          <w:rFonts w:ascii="Times New Roman" w:eastAsia="Times New Roman" w:hAnsi="Times New Roman" w:cs="Times New Roman"/>
          <w:sz w:val="28"/>
          <w:szCs w:val="28"/>
        </w:rPr>
        <w:t xml:space="preserve">  Знаходить спільну мову з незнайомими людьми</w:t>
      </w:r>
      <w:r w:rsidRPr="00E33FC1">
        <w:rPr>
          <w:rFonts w:ascii="Times New Roman" w:eastAsia="Times New Roman" w:hAnsi="Times New Roman" w:cs="Times New Roman"/>
          <w:sz w:val="28"/>
          <w:szCs w:val="28"/>
        </w:rPr>
        <w:t>, зав</w:t>
      </w:r>
      <w:r w:rsidR="00C24ADA">
        <w:rPr>
          <w:rFonts w:ascii="Times New Roman" w:eastAsia="Times New Roman" w:hAnsi="Times New Roman" w:cs="Times New Roman"/>
          <w:sz w:val="28"/>
          <w:szCs w:val="28"/>
        </w:rPr>
        <w:t>жди з повагою відноситься до викладачів</w:t>
      </w:r>
      <w:r w:rsidRPr="00E33F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772" w:rsidRPr="00563772" w:rsidRDefault="00E33FC1" w:rsidP="00447852">
      <w:pPr>
        <w:spacing w:before="100" w:beforeAutospacing="1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C1">
        <w:rPr>
          <w:rFonts w:ascii="Times New Roman" w:eastAsia="Times New Roman" w:hAnsi="Times New Roman" w:cs="Times New Roman"/>
          <w:sz w:val="28"/>
          <w:szCs w:val="28"/>
        </w:rPr>
        <w:t>Фізично розвинутий, має трудові навики,  працелюбний, самостійний.</w:t>
      </w:r>
    </w:p>
    <w:p w:rsidR="00E33FC1" w:rsidRPr="00E33FC1" w:rsidRDefault="00E33FC1" w:rsidP="00447852">
      <w:pPr>
        <w:spacing w:before="100" w:beforeAutospacing="1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C1">
        <w:rPr>
          <w:rFonts w:ascii="Times New Roman" w:eastAsia="Times New Roman" w:hAnsi="Times New Roman" w:cs="Times New Roman"/>
          <w:sz w:val="28"/>
          <w:szCs w:val="28"/>
        </w:rPr>
        <w:t>Правопорушень не здійснював.</w:t>
      </w:r>
    </w:p>
    <w:p w:rsidR="00563772" w:rsidRDefault="00563772" w:rsidP="0044785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772" w:rsidRDefault="00563772" w:rsidP="0044785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FC1" w:rsidRPr="00E33FC1" w:rsidRDefault="00E33FC1" w:rsidP="0044785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C1" w:rsidRPr="00E33FC1" w:rsidRDefault="000906D9" w:rsidP="00447852">
      <w:pPr>
        <w:spacing w:before="100" w:beforeAutospacing="1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 Університету</w:t>
      </w:r>
      <w:r w:rsidR="00E33FC1" w:rsidRPr="00E33FC1">
        <w:rPr>
          <w:rFonts w:ascii="Times New Roman" w:eastAsia="Times New Roman" w:hAnsi="Times New Roman" w:cs="Times New Roman"/>
          <w:sz w:val="28"/>
          <w:szCs w:val="28"/>
        </w:rPr>
        <w:t>:                                          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Гурин</w:t>
      </w:r>
      <w:r w:rsidR="005407A5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E33FC1" w:rsidRPr="00E33FC1" w:rsidRDefault="000906D9" w:rsidP="00447852">
      <w:pPr>
        <w:spacing w:before="100" w:beforeAutospacing="1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Куратор групи</w:t>
      </w:r>
      <w:r w:rsidR="0044785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4478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Адамчук Т.Л</w:t>
      </w:r>
      <w:r w:rsidR="005407A5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</w:p>
    <w:sectPr w:rsidR="00E33FC1" w:rsidRPr="00E33FC1" w:rsidSect="00447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9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20" w:rsidRDefault="00987020" w:rsidP="00987020">
      <w:pPr>
        <w:spacing w:after="0" w:line="240" w:lineRule="auto"/>
      </w:pPr>
      <w:r>
        <w:separator/>
      </w:r>
    </w:p>
  </w:endnote>
  <w:endnote w:type="continuationSeparator" w:id="0">
    <w:p w:rsidR="00987020" w:rsidRDefault="00987020" w:rsidP="0098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20" w:rsidRDefault="009870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20" w:rsidRDefault="009870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20" w:rsidRDefault="009870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20" w:rsidRDefault="00987020" w:rsidP="00987020">
      <w:pPr>
        <w:spacing w:after="0" w:line="240" w:lineRule="auto"/>
      </w:pPr>
      <w:r>
        <w:separator/>
      </w:r>
    </w:p>
  </w:footnote>
  <w:footnote w:type="continuationSeparator" w:id="0">
    <w:p w:rsidR="00987020" w:rsidRDefault="00987020" w:rsidP="0098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20" w:rsidRDefault="009870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20" w:rsidRPr="00987020" w:rsidRDefault="00987020" w:rsidP="00987020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987020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98702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20" w:rsidRDefault="009870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FC1"/>
    <w:rsid w:val="000906D9"/>
    <w:rsid w:val="00447852"/>
    <w:rsid w:val="004626E4"/>
    <w:rsid w:val="005407A5"/>
    <w:rsid w:val="00563772"/>
    <w:rsid w:val="00987020"/>
    <w:rsid w:val="00BD2ADF"/>
    <w:rsid w:val="00C24ADA"/>
    <w:rsid w:val="00E33FC1"/>
    <w:rsid w:val="00F67DA0"/>
    <w:rsid w:val="00F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87020"/>
  </w:style>
  <w:style w:type="paragraph" w:styleId="a5">
    <w:name w:val="footer"/>
    <w:basedOn w:val="a"/>
    <w:link w:val="a6"/>
    <w:uiPriority w:val="99"/>
    <w:unhideWhenUsed/>
    <w:rsid w:val="0098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87020"/>
  </w:style>
  <w:style w:type="character" w:styleId="a7">
    <w:name w:val="Hyperlink"/>
    <w:basedOn w:val="a0"/>
    <w:uiPriority w:val="99"/>
    <w:unhideWhenUsed/>
    <w:rsid w:val="00987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1014</Characters>
  <Application>Microsoft Office Word</Application>
  <DocSecurity>0</DocSecurity>
  <Lines>28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Ivan</cp:lastModifiedBy>
  <cp:revision>11</cp:revision>
  <cp:lastPrinted>2012-01-23T16:00:00Z</cp:lastPrinted>
  <dcterms:created xsi:type="dcterms:W3CDTF">2012-01-13T20:03:00Z</dcterms:created>
  <dcterms:modified xsi:type="dcterms:W3CDTF">2013-02-17T16:10:00Z</dcterms:modified>
</cp:coreProperties>
</file>