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9" w:rsidRPr="00A21489" w:rsidRDefault="00A21489" w:rsidP="00722D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22D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489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A21489" w:rsidRPr="00A21489" w:rsidRDefault="00A21489" w:rsidP="00722D13">
      <w:pPr>
        <w:pStyle w:val="msonormalcxspmiddle"/>
        <w:widowControl w:val="0"/>
        <w:jc w:val="center"/>
        <w:rPr>
          <w:sz w:val="28"/>
          <w:szCs w:val="28"/>
          <w:lang w:val="ru-RU"/>
        </w:rPr>
      </w:pPr>
      <w:r w:rsidRPr="00A21489">
        <w:rPr>
          <w:sz w:val="28"/>
          <w:szCs w:val="28"/>
          <w:lang w:val="ru-RU"/>
        </w:rPr>
        <w:t>Національний університет водного господарства</w:t>
      </w:r>
    </w:p>
    <w:p w:rsidR="00A21489" w:rsidRPr="00A21489" w:rsidRDefault="00A21489" w:rsidP="00722D13">
      <w:pPr>
        <w:pStyle w:val="msonormalcxspmiddle"/>
        <w:widowControl w:val="0"/>
        <w:jc w:val="center"/>
        <w:rPr>
          <w:sz w:val="28"/>
          <w:szCs w:val="28"/>
          <w:lang w:val="ru-RU"/>
        </w:rPr>
      </w:pPr>
      <w:r w:rsidRPr="00A21489">
        <w:rPr>
          <w:sz w:val="28"/>
          <w:szCs w:val="28"/>
          <w:lang w:val="ru-RU"/>
        </w:rPr>
        <w:t xml:space="preserve"> та природокористування</w:t>
      </w:r>
    </w:p>
    <w:p w:rsidR="00A21489" w:rsidRPr="00A21489" w:rsidRDefault="00A21489" w:rsidP="00722D13">
      <w:pPr>
        <w:pStyle w:val="msonormalcxspmiddle"/>
        <w:widowControl w:val="0"/>
        <w:jc w:val="center"/>
        <w:rPr>
          <w:color w:val="000000"/>
          <w:sz w:val="28"/>
          <w:szCs w:val="28"/>
          <w:lang w:val="ru-RU"/>
        </w:rPr>
      </w:pPr>
      <w:r w:rsidRPr="00A21489">
        <w:rPr>
          <w:sz w:val="28"/>
          <w:szCs w:val="28"/>
          <w:lang w:val="ru-RU"/>
        </w:rPr>
        <w:t>Кафедра економічної теорії</w:t>
      </w:r>
    </w:p>
    <w:p w:rsidR="00A21489" w:rsidRDefault="00A21489" w:rsidP="00722D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22D13" w:rsidRDefault="00722D13" w:rsidP="00722D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22D13" w:rsidRPr="00722D13" w:rsidRDefault="00722D13" w:rsidP="00722D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1489" w:rsidRPr="00A21489" w:rsidRDefault="00A21489" w:rsidP="00722D13">
      <w:pPr>
        <w:spacing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722D13" w:rsidRDefault="00A21489" w:rsidP="00722D13">
      <w:pPr>
        <w:pStyle w:val="msonormalcxspmiddle"/>
        <w:widowControl w:val="0"/>
        <w:ind w:left="-567" w:firstLine="567"/>
        <w:contextualSpacing/>
        <w:jc w:val="center"/>
        <w:rPr>
          <w:b/>
          <w:color w:val="000000"/>
          <w:sz w:val="40"/>
          <w:szCs w:val="40"/>
        </w:rPr>
      </w:pPr>
      <w:r w:rsidRPr="00A21489">
        <w:rPr>
          <w:b/>
          <w:color w:val="000000"/>
          <w:sz w:val="40"/>
          <w:szCs w:val="40"/>
        </w:rPr>
        <w:t>ІНДИВІДУАЛЬНЕ НАВЧАЛЬНО-ДОСЛІДНЕ ЗАВДАННЯ З ДИСЦИПЛІНИ</w:t>
      </w:r>
    </w:p>
    <w:p w:rsidR="00A21489" w:rsidRPr="00A21489" w:rsidRDefault="00A21489" w:rsidP="00722D13">
      <w:pPr>
        <w:pStyle w:val="msonormalcxspmiddle"/>
        <w:widowControl w:val="0"/>
        <w:ind w:left="-567" w:firstLine="567"/>
        <w:contextualSpacing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Pr="00722D13">
        <w:rPr>
          <w:b/>
          <w:bCs/>
          <w:sz w:val="40"/>
          <w:szCs w:val="40"/>
        </w:rPr>
        <w:t>«</w:t>
      </w:r>
      <w:r w:rsidRPr="00A21489">
        <w:rPr>
          <w:b/>
          <w:bCs/>
          <w:sz w:val="40"/>
          <w:szCs w:val="40"/>
        </w:rPr>
        <w:t>Основи промислової технології і матеріало знавства»</w:t>
      </w:r>
    </w:p>
    <w:p w:rsidR="00A21489" w:rsidRDefault="00A21489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722D13" w:rsidRDefault="00722D13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722D13" w:rsidRDefault="00722D13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722D13" w:rsidRPr="00A21489" w:rsidRDefault="00722D13" w:rsidP="00722D13">
      <w:pPr>
        <w:pStyle w:val="msonormalcxspmiddle"/>
        <w:widowControl w:val="0"/>
        <w:contextualSpacing/>
        <w:jc w:val="both"/>
        <w:rPr>
          <w:color w:val="000000"/>
          <w:sz w:val="56"/>
          <w:szCs w:val="20"/>
        </w:rPr>
      </w:pPr>
    </w:p>
    <w:p w:rsidR="00895AB4" w:rsidRDefault="00A21489" w:rsidP="00895A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4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2D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5AB4" w:rsidRDefault="00895A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1489" w:rsidRPr="00A21489" w:rsidRDefault="00A21489" w:rsidP="00895A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959D0" w:rsidRPr="00A21489" w:rsidRDefault="009959D0" w:rsidP="00722D13">
      <w:pPr>
        <w:spacing w:line="240" w:lineRule="auto"/>
        <w:rPr>
          <w:rFonts w:ascii="Times New Roman" w:hAnsi="Times New Roman" w:cs="Times New Roman"/>
        </w:rPr>
      </w:pPr>
    </w:p>
    <w:sectPr w:rsidR="009959D0" w:rsidRPr="00A2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B4" w:rsidRDefault="00895AB4" w:rsidP="00895AB4">
      <w:pPr>
        <w:spacing w:after="0" w:line="240" w:lineRule="auto"/>
      </w:pPr>
      <w:r>
        <w:separator/>
      </w:r>
    </w:p>
  </w:endnote>
  <w:endnote w:type="continuationSeparator" w:id="0">
    <w:p w:rsidR="00895AB4" w:rsidRDefault="00895AB4" w:rsidP="0089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4" w:rsidRDefault="00895A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4" w:rsidRDefault="00895A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4" w:rsidRDefault="00895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B4" w:rsidRDefault="00895AB4" w:rsidP="00895AB4">
      <w:pPr>
        <w:spacing w:after="0" w:line="240" w:lineRule="auto"/>
      </w:pPr>
      <w:r>
        <w:separator/>
      </w:r>
    </w:p>
  </w:footnote>
  <w:footnote w:type="continuationSeparator" w:id="0">
    <w:p w:rsidR="00895AB4" w:rsidRDefault="00895AB4" w:rsidP="0089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4" w:rsidRDefault="00895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4" w:rsidRPr="00A344AB" w:rsidRDefault="00A344AB" w:rsidP="00A344AB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A344AB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A344A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B4" w:rsidRDefault="00895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489"/>
    <w:rsid w:val="000B7DC2"/>
    <w:rsid w:val="00220CAB"/>
    <w:rsid w:val="003465B6"/>
    <w:rsid w:val="003B6C0F"/>
    <w:rsid w:val="00431284"/>
    <w:rsid w:val="004440A2"/>
    <w:rsid w:val="00453A6D"/>
    <w:rsid w:val="0048515D"/>
    <w:rsid w:val="004B1F47"/>
    <w:rsid w:val="00560EBD"/>
    <w:rsid w:val="005E7B83"/>
    <w:rsid w:val="006F7B00"/>
    <w:rsid w:val="00722D13"/>
    <w:rsid w:val="007351E7"/>
    <w:rsid w:val="00781C24"/>
    <w:rsid w:val="007A6EE1"/>
    <w:rsid w:val="007D520F"/>
    <w:rsid w:val="00895AB4"/>
    <w:rsid w:val="008C619D"/>
    <w:rsid w:val="009959D0"/>
    <w:rsid w:val="00A21489"/>
    <w:rsid w:val="00A344AB"/>
    <w:rsid w:val="00AB24EC"/>
    <w:rsid w:val="00AF70F8"/>
    <w:rsid w:val="00BA6F27"/>
    <w:rsid w:val="00C23D29"/>
    <w:rsid w:val="00C928F9"/>
    <w:rsid w:val="00EC2DB9"/>
    <w:rsid w:val="00EE0E8B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2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9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95AB4"/>
  </w:style>
  <w:style w:type="paragraph" w:styleId="a5">
    <w:name w:val="footer"/>
    <w:basedOn w:val="a"/>
    <w:link w:val="a6"/>
    <w:uiPriority w:val="99"/>
    <w:unhideWhenUsed/>
    <w:rsid w:val="0089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95AB4"/>
  </w:style>
  <w:style w:type="character" w:styleId="a7">
    <w:name w:val="Hyperlink"/>
    <w:basedOn w:val="a0"/>
    <w:uiPriority w:val="99"/>
    <w:unhideWhenUsed/>
    <w:rsid w:val="00895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230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Дiма</dc:creator>
  <cp:keywords/>
  <dc:description/>
  <cp:lastModifiedBy>Ivan</cp:lastModifiedBy>
  <cp:revision>29</cp:revision>
  <dcterms:created xsi:type="dcterms:W3CDTF">2011-05-15T18:27:00Z</dcterms:created>
  <dcterms:modified xsi:type="dcterms:W3CDTF">2013-03-07T10:47:00Z</dcterms:modified>
</cp:coreProperties>
</file>