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D" w:rsidRDefault="00AF2D15">
      <w:bookmarkStart w:id="0" w:name="_GoBack"/>
      <w:r>
        <w:t>Ідея використання дистанційного пульта</w:t>
      </w:r>
    </w:p>
    <w:p w:rsidR="00AF2D15" w:rsidRPr="00AF2D15" w:rsidRDefault="00AF2D15">
      <w:r>
        <w:t>Кожен з нас мріє про різні застосування дистанційного пульта,щоб полегшити своє життя. І багато людей стикається з такою проблемою,що випрані речі потрібно розвішати</w:t>
      </w:r>
      <w:r w:rsidR="00DE1DE1" w:rsidRPr="00DE1DE1">
        <w:t xml:space="preserve"> </w:t>
      </w:r>
      <w:r w:rsidR="00DE1DE1">
        <w:t>на балконі</w:t>
      </w:r>
      <w:r>
        <w:t xml:space="preserve"> на шнурки</w:t>
      </w:r>
      <w:r w:rsidR="00DE1DE1">
        <w:t>,</w:t>
      </w:r>
      <w:r>
        <w:t xml:space="preserve"> але оскільки </w:t>
      </w:r>
      <w:r w:rsidR="00DE1DE1">
        <w:t xml:space="preserve">вони </w:t>
      </w:r>
      <w:r>
        <w:t>розміщені високо,</w:t>
      </w:r>
      <w:r w:rsidR="00DE1DE1">
        <w:t>бо</w:t>
      </w:r>
      <w:r>
        <w:t xml:space="preserve"> одяг повинен не заважати,то людині потрібно брати стілець і кожен раз його переставляти.</w:t>
      </w:r>
      <w:r w:rsidR="00DE1DE1">
        <w:t xml:space="preserve"> Т</w:t>
      </w:r>
      <w:r>
        <w:t>ому,щоб вирішити цю проблему ми може використати дистанцій пульт.</w:t>
      </w:r>
      <w:r w:rsidR="00DE1DE1">
        <w:t xml:space="preserve"> П</w:t>
      </w:r>
      <w:r>
        <w:t>ри натисне</w:t>
      </w:r>
      <w:r w:rsidR="00B6028B">
        <w:t>н</w:t>
      </w:r>
      <w:r>
        <w:t xml:space="preserve">ні кнопки </w:t>
      </w:r>
      <w:r w:rsidR="00DE1DE1">
        <w:t>в</w:t>
      </w:r>
      <w:r>
        <w:t>низ шнурки опускаються і на зручній для нас висоті ми вивішуємо одяг,а</w:t>
      </w:r>
      <w:r w:rsidR="00DE1DE1">
        <w:t xml:space="preserve"> </w:t>
      </w:r>
      <w:r>
        <w:t xml:space="preserve">потім піднімаємо кнопкою вверх до самої стелі,щоб одяг не заважав </w:t>
      </w:r>
      <w:r w:rsidR="00DE1DE1">
        <w:t xml:space="preserve">нам </w:t>
      </w:r>
      <w:r>
        <w:t>на балконі.</w:t>
      </w:r>
      <w:r w:rsidR="00DE1DE1">
        <w:t xml:space="preserve"> </w:t>
      </w:r>
      <w:r>
        <w:t>Також</w:t>
      </w:r>
      <w:r w:rsidR="00964E19">
        <w:t xml:space="preserve"> потрібно зробити захист від дурня</w:t>
      </w:r>
      <w:r>
        <w:t>,</w:t>
      </w:r>
      <w:r w:rsidR="00DE1DE1">
        <w:t xml:space="preserve"> якщо час</w:t>
      </w:r>
      <w:r>
        <w:t>т</w:t>
      </w:r>
      <w:r w:rsidR="00DE1DE1">
        <w:t>от</w:t>
      </w:r>
      <w:r>
        <w:t>а натиснення кнопок в 10с секунд буде перевищувати заданій(</w:t>
      </w:r>
      <w:r w:rsidR="00DE1DE1">
        <w:t>яку ми самі задамо),то пульт бло</w:t>
      </w:r>
      <w:r>
        <w:t>кується,і щоб його розблокувати ми потім повинні ввести код.</w:t>
      </w:r>
      <w:r w:rsidR="00DE1DE1">
        <w:t xml:space="preserve"> Д</w:t>
      </w:r>
      <w:r>
        <w:t>ля того,щоб використовув</w:t>
      </w:r>
      <w:r w:rsidR="00DE1DE1">
        <w:t>а</w:t>
      </w:r>
      <w:r>
        <w:t>ли цей пульт тільки його власники</w:t>
      </w:r>
      <w:r w:rsidR="00DE1DE1">
        <w:t>,то буде кнопка відбиття великого пальця,щоб пульт запрацював. Таким чином злодії не зможуть ним скористатись.</w:t>
      </w:r>
      <w:bookmarkEnd w:id="0"/>
    </w:p>
    <w:sectPr w:rsidR="00AF2D15" w:rsidRPr="00AF2D15" w:rsidSect="0077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C1" w:rsidRDefault="00BE3EC1" w:rsidP="00BE3EC1">
      <w:pPr>
        <w:spacing w:after="0" w:line="240" w:lineRule="auto"/>
      </w:pPr>
      <w:r>
        <w:separator/>
      </w:r>
    </w:p>
  </w:endnote>
  <w:endnote w:type="continuationSeparator" w:id="0">
    <w:p w:rsidR="00BE3EC1" w:rsidRDefault="00BE3EC1" w:rsidP="00B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Default="00BE3E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Default="00BE3E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Default="00BE3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C1" w:rsidRDefault="00BE3EC1" w:rsidP="00BE3EC1">
      <w:pPr>
        <w:spacing w:after="0" w:line="240" w:lineRule="auto"/>
      </w:pPr>
      <w:r>
        <w:separator/>
      </w:r>
    </w:p>
  </w:footnote>
  <w:footnote w:type="continuationSeparator" w:id="0">
    <w:p w:rsidR="00BE3EC1" w:rsidRDefault="00BE3EC1" w:rsidP="00B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Default="00BE3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Pr="00BE3EC1" w:rsidRDefault="00BE3EC1" w:rsidP="00BE3EC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E3EC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E3EC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1" w:rsidRDefault="00BE3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D15"/>
    <w:rsid w:val="00092C05"/>
    <w:rsid w:val="00146E43"/>
    <w:rsid w:val="007701B5"/>
    <w:rsid w:val="00964E19"/>
    <w:rsid w:val="009E53DE"/>
    <w:rsid w:val="00AF2D15"/>
    <w:rsid w:val="00B6028B"/>
    <w:rsid w:val="00BE3EC1"/>
    <w:rsid w:val="00D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E3EC1"/>
  </w:style>
  <w:style w:type="paragraph" w:styleId="a5">
    <w:name w:val="footer"/>
    <w:basedOn w:val="a"/>
    <w:link w:val="a6"/>
    <w:uiPriority w:val="99"/>
    <w:unhideWhenUsed/>
    <w:rsid w:val="00B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3EC1"/>
  </w:style>
  <w:style w:type="character" w:styleId="a7">
    <w:name w:val="Hyperlink"/>
    <w:basedOn w:val="a0"/>
    <w:uiPriority w:val="99"/>
    <w:unhideWhenUsed/>
    <w:rsid w:val="00BE3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Yaruna</dc:creator>
  <cp:keywords/>
  <dc:description/>
  <cp:lastModifiedBy>Ivan</cp:lastModifiedBy>
  <cp:revision>3</cp:revision>
  <dcterms:created xsi:type="dcterms:W3CDTF">2011-05-25T12:38:00Z</dcterms:created>
  <dcterms:modified xsi:type="dcterms:W3CDTF">2012-11-29T14:45:00Z</dcterms:modified>
</cp:coreProperties>
</file>