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EA" w:rsidRPr="00794814" w:rsidRDefault="00794814" w:rsidP="007948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Моя ідея полягає в регулюванні температури води в басейні. Це допомогло б задовольнити забаганки будь-якої людини. На пульті буде екран в якому буде показано дану температуру, а також дві клавіші за допомогою яких користувач зміг би регулювати температуру. Для захисту від дітей на пульті можна встановити кла</w:t>
      </w:r>
      <w:r w:rsidR="005061BC">
        <w:rPr>
          <w:rFonts w:ascii="Times New Roman" w:hAnsi="Times New Roman" w:cs="Times New Roman"/>
          <w:sz w:val="28"/>
          <w:szCs w:val="28"/>
          <w:lang w:val="uk-UA"/>
        </w:rPr>
        <w:t>вішу блокування. На мою думку моя ідея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зможе зацікавити будь-яку людину і принести їй радість.</w:t>
      </w:r>
      <w:bookmarkEnd w:id="0"/>
    </w:p>
    <w:sectPr w:rsidR="004075EA" w:rsidRPr="00794814" w:rsidSect="00407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2E" w:rsidRDefault="00E5632E" w:rsidP="00E5632E">
      <w:pPr>
        <w:spacing w:after="0" w:line="240" w:lineRule="auto"/>
      </w:pPr>
      <w:r>
        <w:separator/>
      </w:r>
    </w:p>
  </w:endnote>
  <w:endnote w:type="continuationSeparator" w:id="0">
    <w:p w:rsidR="00E5632E" w:rsidRDefault="00E5632E" w:rsidP="00E5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2E" w:rsidRDefault="00E563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2E" w:rsidRDefault="00E563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2E" w:rsidRDefault="00E563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2E" w:rsidRDefault="00E5632E" w:rsidP="00E5632E">
      <w:pPr>
        <w:spacing w:after="0" w:line="240" w:lineRule="auto"/>
      </w:pPr>
      <w:r>
        <w:separator/>
      </w:r>
    </w:p>
  </w:footnote>
  <w:footnote w:type="continuationSeparator" w:id="0">
    <w:p w:rsidR="00E5632E" w:rsidRDefault="00E5632E" w:rsidP="00E5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2E" w:rsidRDefault="00E563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2E" w:rsidRPr="00E5632E" w:rsidRDefault="00E5632E" w:rsidP="00E5632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5632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5632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2E" w:rsidRDefault="00E56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814"/>
    <w:rsid w:val="00147D4E"/>
    <w:rsid w:val="004075EA"/>
    <w:rsid w:val="005061BC"/>
    <w:rsid w:val="00794814"/>
    <w:rsid w:val="00C350BC"/>
    <w:rsid w:val="00E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5632E"/>
  </w:style>
  <w:style w:type="paragraph" w:styleId="a5">
    <w:name w:val="footer"/>
    <w:basedOn w:val="a"/>
    <w:link w:val="a6"/>
    <w:uiPriority w:val="99"/>
    <w:unhideWhenUsed/>
    <w:rsid w:val="00E5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5632E"/>
  </w:style>
  <w:style w:type="character" w:styleId="a7">
    <w:name w:val="Hyperlink"/>
    <w:basedOn w:val="a0"/>
    <w:uiPriority w:val="99"/>
    <w:unhideWhenUsed/>
    <w:rsid w:val="00E56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</cp:lastModifiedBy>
  <cp:revision>4</cp:revision>
  <dcterms:created xsi:type="dcterms:W3CDTF">2011-06-01T10:04:00Z</dcterms:created>
  <dcterms:modified xsi:type="dcterms:W3CDTF">2012-11-29T14:32:00Z</dcterms:modified>
</cp:coreProperties>
</file>