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7" w:rsidRDefault="007E5BE7">
      <w:bookmarkStart w:id="0" w:name="_GoBack"/>
      <w:r>
        <w:t>Я – Федоришин Ярина Несторівна, пропоную наступне:</w:t>
      </w:r>
    </w:p>
    <w:p w:rsidR="007E5BE7" w:rsidRDefault="007E5BE7">
      <w:r>
        <w:t>Я б хотіла розробити пристрій, який би допомагав людям після важкого робочого дня розслабитися, а саме зняти втому ніг.</w:t>
      </w:r>
    </w:p>
    <w:p w:rsidR="007E5BE7" w:rsidRDefault="007E5BE7">
      <w:r>
        <w:t xml:space="preserve">Пристрій би робив масаж ніг тому, хто приходить додому, сідає перед телевізором і вставляє ноги у цей пристрій. Можна вмонтувати туди, наприклад, керамічні кульки, які нагріватимуться поступово і різними рухами масажуватимуть ступні ваших ніг, не надто потужний вібромасажер, повітряні подушечки, які б то надувались, то здувались, таким чином відображаючи ще один тип рухів, які знімають втому, наче справжній масажер – людина. </w:t>
      </w:r>
      <w:bookmarkEnd w:id="0"/>
    </w:p>
    <w:sectPr w:rsidR="007E5BE7" w:rsidSect="0002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F6" w:rsidRDefault="002229F6" w:rsidP="002229F6">
      <w:pPr>
        <w:spacing w:after="0" w:line="240" w:lineRule="auto"/>
      </w:pPr>
      <w:r>
        <w:separator/>
      </w:r>
    </w:p>
  </w:endnote>
  <w:endnote w:type="continuationSeparator" w:id="0">
    <w:p w:rsidR="002229F6" w:rsidRDefault="002229F6" w:rsidP="002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F6" w:rsidRDefault="002229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F6" w:rsidRDefault="002229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F6" w:rsidRDefault="002229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F6" w:rsidRDefault="002229F6" w:rsidP="002229F6">
      <w:pPr>
        <w:spacing w:after="0" w:line="240" w:lineRule="auto"/>
      </w:pPr>
      <w:r>
        <w:separator/>
      </w:r>
    </w:p>
  </w:footnote>
  <w:footnote w:type="continuationSeparator" w:id="0">
    <w:p w:rsidR="002229F6" w:rsidRDefault="002229F6" w:rsidP="002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F6" w:rsidRDefault="00222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F6" w:rsidRPr="002229F6" w:rsidRDefault="002229F6" w:rsidP="002229F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229F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229F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F6" w:rsidRDefault="002229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E7"/>
    <w:rsid w:val="00021FEE"/>
    <w:rsid w:val="002229F6"/>
    <w:rsid w:val="007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29F6"/>
  </w:style>
  <w:style w:type="paragraph" w:styleId="a5">
    <w:name w:val="footer"/>
    <w:basedOn w:val="a"/>
    <w:link w:val="a6"/>
    <w:uiPriority w:val="99"/>
    <w:unhideWhenUsed/>
    <w:rsid w:val="002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229F6"/>
  </w:style>
  <w:style w:type="character" w:styleId="a7">
    <w:name w:val="Hyperlink"/>
    <w:basedOn w:val="a0"/>
    <w:uiPriority w:val="99"/>
    <w:unhideWhenUsed/>
    <w:rsid w:val="0022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513</Characters>
  <Application>Microsoft Office Word</Application>
  <DocSecurity>0</DocSecurity>
  <Lines>8</Lines>
  <Paragraphs>3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Ivan</cp:lastModifiedBy>
  <cp:revision>2</cp:revision>
  <dcterms:created xsi:type="dcterms:W3CDTF">2011-05-11T12:35:00Z</dcterms:created>
  <dcterms:modified xsi:type="dcterms:W3CDTF">2012-11-29T14:45:00Z</dcterms:modified>
</cp:coreProperties>
</file>