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C3" w:rsidRDefault="002162C3" w:rsidP="002162C3">
      <w:bookmarkStart w:id="0" w:name="_GoBack"/>
      <w:r>
        <w:t>Демократія</w:t>
      </w:r>
    </w:p>
    <w:p w:rsidR="002162C3" w:rsidRDefault="002162C3" w:rsidP="002162C3">
      <w:r>
        <w:t>[ред.]</w:t>
      </w:r>
    </w:p>
    <w:p w:rsidR="002162C3" w:rsidRDefault="002162C3" w:rsidP="002162C3">
      <w:r>
        <w:t xml:space="preserve">Матеріал з Вікіпедії — вільної енциклопедії. </w:t>
      </w:r>
    </w:p>
    <w:p w:rsidR="002162C3" w:rsidRDefault="002162C3" w:rsidP="002162C3">
      <w:r>
        <w:t>(Перенаправлено з Демократ)Форми правління</w:t>
      </w:r>
    </w:p>
    <w:p w:rsidR="002162C3" w:rsidRDefault="002162C3" w:rsidP="002162C3">
      <w:r>
        <w:t>Анархія</w:t>
      </w:r>
    </w:p>
    <w:p w:rsidR="002162C3" w:rsidRDefault="002162C3" w:rsidP="002162C3">
      <w:r>
        <w:t>Аристократія</w:t>
      </w:r>
    </w:p>
    <w:p w:rsidR="002162C3" w:rsidRDefault="002162C3" w:rsidP="002162C3">
      <w:r>
        <w:t>Геронтократія</w:t>
      </w:r>
    </w:p>
    <w:p w:rsidR="002162C3" w:rsidRDefault="002162C3" w:rsidP="002162C3">
      <w:r>
        <w:t>Демократія</w:t>
      </w:r>
    </w:p>
    <w:p w:rsidR="002162C3" w:rsidRDefault="002162C3" w:rsidP="002162C3">
      <w:r>
        <w:t>Деспотизм</w:t>
      </w:r>
    </w:p>
    <w:p w:rsidR="002162C3" w:rsidRDefault="002162C3" w:rsidP="002162C3">
      <w:r>
        <w:t>Джамахірія</w:t>
      </w:r>
    </w:p>
    <w:p w:rsidR="002162C3" w:rsidRDefault="002162C3" w:rsidP="002162C3">
      <w:r>
        <w:t>Діархія</w:t>
      </w:r>
    </w:p>
    <w:p w:rsidR="002162C3" w:rsidRDefault="002162C3" w:rsidP="002162C3">
      <w:r>
        <w:t>Диктатура</w:t>
      </w:r>
    </w:p>
    <w:p w:rsidR="002162C3" w:rsidRDefault="002162C3" w:rsidP="002162C3">
      <w:r>
        <w:t>Класократія</w:t>
      </w:r>
    </w:p>
    <w:p w:rsidR="002162C3" w:rsidRDefault="002162C3" w:rsidP="002162C3">
      <w:r>
        <w:t>Клептократія</w:t>
      </w:r>
    </w:p>
    <w:p w:rsidR="002162C3" w:rsidRDefault="002162C3" w:rsidP="002162C3">
      <w:r>
        <w:t>Корпоратократія</w:t>
      </w:r>
    </w:p>
    <w:p w:rsidR="002162C3" w:rsidRDefault="002162C3" w:rsidP="002162C3">
      <w:r>
        <w:t>Лібералізм</w:t>
      </w:r>
    </w:p>
    <w:p w:rsidR="002162C3" w:rsidRDefault="002162C3" w:rsidP="002162C3">
      <w:r>
        <w:t>Меритократія</w:t>
      </w:r>
    </w:p>
    <w:p w:rsidR="002162C3" w:rsidRDefault="002162C3" w:rsidP="002162C3">
      <w:r>
        <w:t>Мілітократія</w:t>
      </w:r>
    </w:p>
    <w:p w:rsidR="002162C3" w:rsidRDefault="002162C3" w:rsidP="002162C3">
      <w:r>
        <w:t>Місцеве самоврядування</w:t>
      </w:r>
    </w:p>
    <w:p w:rsidR="002162C3" w:rsidRDefault="002162C3" w:rsidP="002162C3">
      <w:r>
        <w:t>Монархія</w:t>
      </w:r>
    </w:p>
    <w:p w:rsidR="002162C3" w:rsidRDefault="002162C3" w:rsidP="002162C3">
      <w:r>
        <w:t>Націократія</w:t>
      </w:r>
    </w:p>
    <w:p w:rsidR="002162C3" w:rsidRDefault="002162C3" w:rsidP="002162C3">
      <w:r>
        <w:t>Нетократія</w:t>
      </w:r>
    </w:p>
    <w:p w:rsidR="002162C3" w:rsidRDefault="002162C3" w:rsidP="002162C3">
      <w:r>
        <w:t>Ноократія</w:t>
      </w:r>
    </w:p>
    <w:p w:rsidR="002162C3" w:rsidRDefault="002162C3" w:rsidP="002162C3">
      <w:r>
        <w:t>Однопартійна система</w:t>
      </w:r>
    </w:p>
    <w:p w:rsidR="002162C3" w:rsidRDefault="002162C3" w:rsidP="002162C3">
      <w:r>
        <w:t>Олігархія</w:t>
      </w:r>
    </w:p>
    <w:p w:rsidR="002162C3" w:rsidRDefault="002162C3" w:rsidP="002162C3">
      <w:r>
        <w:t>Охлократія</w:t>
      </w:r>
    </w:p>
    <w:p w:rsidR="002162C3" w:rsidRDefault="002162C3" w:rsidP="002162C3">
      <w:r>
        <w:t>Тоталітаризм</w:t>
      </w:r>
    </w:p>
    <w:p w:rsidR="002162C3" w:rsidRDefault="002162C3" w:rsidP="002162C3">
      <w:r>
        <w:t>Фашизм</w:t>
      </w:r>
    </w:p>
    <w:p w:rsidR="002162C3" w:rsidRDefault="002162C3" w:rsidP="002162C3">
      <w:r>
        <w:t>Плутократія</w:t>
      </w:r>
    </w:p>
    <w:p w:rsidR="002162C3" w:rsidRDefault="002162C3" w:rsidP="002162C3">
      <w:r>
        <w:lastRenderedPageBreak/>
        <w:t>Республіка</w:t>
      </w:r>
    </w:p>
    <w:p w:rsidR="002162C3" w:rsidRDefault="002162C3" w:rsidP="002162C3">
      <w:r>
        <w:t>Теократія</w:t>
      </w:r>
    </w:p>
    <w:p w:rsidR="002162C3" w:rsidRDefault="002162C3" w:rsidP="002162C3">
      <w:r>
        <w:t>Технократія</w:t>
      </w:r>
      <w:bookmarkEnd w:id="0"/>
    </w:p>
    <w:p w:rsidR="002162C3" w:rsidRDefault="002162C3" w:rsidP="002162C3">
      <w:r>
        <w:t>Тимократія</w:t>
      </w:r>
    </w:p>
    <w:p w:rsidR="002162C3" w:rsidRDefault="002162C3" w:rsidP="002162C3">
      <w:r>
        <w:t>Тиранія</w:t>
      </w:r>
    </w:p>
    <w:p w:rsidR="002162C3" w:rsidRDefault="002162C3" w:rsidP="002162C3">
      <w:r>
        <w:t>редагувати</w:t>
      </w:r>
    </w:p>
    <w:p w:rsidR="002162C3" w:rsidRDefault="002162C3" w:rsidP="002162C3"/>
    <w:p w:rsidR="002162C3" w:rsidRDefault="002162C3" w:rsidP="002162C3"/>
    <w:p w:rsidR="002162C3" w:rsidRDefault="002162C3" w:rsidP="002162C3">
      <w:r>
        <w:t>Демокра́тія (з грец. δῆμος + κράτος = народ + влада = «влада народу») — політичний режим, за якого єдиним легітимним джерелом влади в державі визнається її народ. При цьому управління державою здійснюється народом або безпосередньо (пряма демократія), або опосередковано, через обраних представників (представницька демократія).</w:t>
      </w:r>
    </w:p>
    <w:p w:rsidR="002162C3" w:rsidRDefault="002162C3" w:rsidP="002162C3"/>
    <w:p w:rsidR="002162C3" w:rsidRDefault="002162C3" w:rsidP="002162C3">
      <w:r>
        <w:t>Іноді демократію визначають також як набір ідей і принципів, що стосуються свободи, власне, вона і являє собою інституціональну свободу. У формулюванні 16-го президента США Авраама Лінкольна, демократія — врядування «іменем народу, силами народу і для народу».Зміст [сховати]</w:t>
      </w:r>
    </w:p>
    <w:p w:rsidR="002162C3" w:rsidRDefault="002162C3" w:rsidP="002162C3">
      <w:r>
        <w:t>1 Етимологія терміну</w:t>
      </w:r>
    </w:p>
    <w:p w:rsidR="002162C3" w:rsidRDefault="002162C3" w:rsidP="002162C3">
      <w:r>
        <w:t>2 Історія терміну</w:t>
      </w:r>
    </w:p>
    <w:p w:rsidR="002162C3" w:rsidRDefault="002162C3" w:rsidP="002162C3">
      <w:r>
        <w:t>3 Основні концепції демократії</w:t>
      </w:r>
    </w:p>
    <w:p w:rsidR="002162C3" w:rsidRDefault="002162C3" w:rsidP="002162C3">
      <w:r>
        <w:t>4 Див. також</w:t>
      </w:r>
    </w:p>
    <w:p w:rsidR="002162C3" w:rsidRDefault="002162C3" w:rsidP="002162C3">
      <w:r>
        <w:t>5 Примітки</w:t>
      </w:r>
    </w:p>
    <w:p w:rsidR="002162C3" w:rsidRDefault="002162C3" w:rsidP="002162C3">
      <w:r>
        <w:t>6 Джерела</w:t>
      </w:r>
    </w:p>
    <w:p w:rsidR="002162C3" w:rsidRDefault="002162C3" w:rsidP="002162C3"/>
    <w:p w:rsidR="002162C3" w:rsidRDefault="002162C3" w:rsidP="002162C3">
      <w:r>
        <w:t>[ред.]</w:t>
      </w:r>
    </w:p>
    <w:p w:rsidR="002162C3" w:rsidRDefault="002162C3" w:rsidP="002162C3">
      <w:r>
        <w:t>Етимологія терміну</w:t>
      </w:r>
    </w:p>
    <w:p w:rsidR="002162C3" w:rsidRDefault="002162C3" w:rsidP="002162C3"/>
    <w:p w:rsidR="002162C3" w:rsidRDefault="002162C3" w:rsidP="002162C3">
      <w:r>
        <w:t>Термін «демократія» походить з давньогрецької мови (грец. δῆμοκρατία, dēmokratía) і буквально означає «влада народу»[1], хоча у новогрецькій грец. Δημοκρατία отримала нове значення і використовується на позначення республіки як форми державного правління.</w:t>
      </w:r>
      <w:r>
        <w:cr/>
      </w:r>
    </w:p>
    <w:p w:rsidR="002162C3" w:rsidRDefault="002162C3" w:rsidP="002162C3"/>
    <w:p w:rsidR="002162C3" w:rsidRDefault="002162C3" w:rsidP="002162C3">
      <w:r>
        <w:t xml:space="preserve">Саме слово «δῆμοκρατία» сформувалося в середині 5 — на початку 4 століття до нашої ери зі слів грец. δῆμος (dêmos, «народ») та грец. κράτος (krátos, «влада») для того, щоб позначити політичну </w:t>
      </w:r>
      <w:r>
        <w:lastRenderedPageBreak/>
        <w:t>систему, яка тоді існувала у деяких грецьких містах-державах. Така демократія стала яскравою рисою політичного життя у Стародавніх Афінах після повстання 508 до н. е.[2], коли була встановлена Афінська демократія.</w:t>
      </w:r>
    </w:p>
    <w:p w:rsidR="002162C3" w:rsidRDefault="002162C3" w:rsidP="002162C3">
      <w:r>
        <w:t>[ред.]</w:t>
      </w:r>
    </w:p>
    <w:p w:rsidR="002162C3" w:rsidRDefault="002162C3" w:rsidP="002162C3">
      <w:r>
        <w:t>Історія терміну</w:t>
      </w:r>
    </w:p>
    <w:p w:rsidR="002162C3" w:rsidRDefault="002162C3" w:rsidP="002162C3"/>
    <w:p w:rsidR="002162C3" w:rsidRDefault="002162C3" w:rsidP="002162C3">
      <w:r>
        <w:t>Демократія виникла у Стародавній Греції, стародавні греки були також першими дослідниками її феномену. Крім того в Елладі був поширений такий поділ держав за формами правління: влада одного (монархія), влада кращих (аристократія) і влада народу (демократія). Однак, у Стародавній Греції (так само як і у Стародавньому Римі) рабів і чужоземців не відносили до громадян — демосу. Те саме стосується і деяких середньовічних держав, які називали демократіями, адже влада належала народу (виборність влади), але при цьому певну, досить велику, частину суспільства просто не відносили до народу, представники цієї решти не мали права голосу. Тому деякі дослідники вживають такі терміни, як рабовласницька демократія (до якої відноситься й Афінська демократія), феодальна демократія, буржуазна демократія, соціалістична демократія тощо.</w:t>
      </w:r>
    </w:p>
    <w:p w:rsidR="002162C3" w:rsidRDefault="002162C3" w:rsidP="002162C3"/>
    <w:p w:rsidR="002162C3" w:rsidRDefault="002162C3" w:rsidP="002162C3">
      <w:r>
        <w:t>Інколи демократію називають договірною формою правління, а інколи — перекрученою формою народного врядування, згідно з поділом усіх форм правління на шість можливих типів: тиранія як спотворена форма монархії, олігархія як спотворена форма аристократії та охлократія як спотворена форма народовладдя. Чиста демократія не викликала захоплення ані у філософів-аристократів, таких як Сократ зокрема, ані у прибічників мішаної форми правління, таких як Аристотель. Її часто протиставляли, так званим, складеним державним устроєм (де було змішано елементи монархічного, аристократичного та демократичного правління), типовим для Класичної Греції та Республіканського Риму.</w:t>
      </w:r>
    </w:p>
    <w:p w:rsidR="002162C3" w:rsidRDefault="002162C3" w:rsidP="002162C3"/>
    <w:p w:rsidR="002162C3" w:rsidRDefault="002162C3" w:rsidP="002162C3">
      <w:r>
        <w:t>В сучасному світі все ще змішують поняття демократії (народовладдя) з конкретним проявом її — формою державної влади, яка є зручною в сучасному світі з ринковою економікою, зокрема у США та країнах Західної Європи. Тому кажуть, що демократія обов'язково включає такі елементи:</w:t>
      </w:r>
    </w:p>
    <w:p w:rsidR="002162C3" w:rsidRDefault="002162C3" w:rsidP="002162C3">
      <w:r>
        <w:t>виборність органів влади,</w:t>
      </w:r>
    </w:p>
    <w:p w:rsidR="002162C3" w:rsidRDefault="002162C3" w:rsidP="002162C3">
      <w:r>
        <w:t>поділ державної влади на три гілки законодавчу, виконавчу та судову,</w:t>
      </w:r>
    </w:p>
    <w:p w:rsidR="002162C3" w:rsidRDefault="002162C3" w:rsidP="002162C3">
      <w:r>
        <w:t>підпорядкування меншості більшості,</w:t>
      </w:r>
    </w:p>
    <w:p w:rsidR="002162C3" w:rsidRDefault="002162C3" w:rsidP="002162C3">
      <w:r>
        <w:t>захист прав меншості,</w:t>
      </w:r>
    </w:p>
    <w:p w:rsidR="002162C3" w:rsidRDefault="002162C3" w:rsidP="002162C3">
      <w:r>
        <w:t>наявність політичних прав і свобод.</w:t>
      </w:r>
    </w:p>
    <w:p w:rsidR="002162C3" w:rsidRDefault="002162C3" w:rsidP="002162C3">
      <w:r>
        <w:t>[ред.]</w:t>
      </w:r>
    </w:p>
    <w:p w:rsidR="002162C3" w:rsidRDefault="002162C3" w:rsidP="002162C3">
      <w:r>
        <w:t>Основні концепції демократії</w:t>
      </w:r>
    </w:p>
    <w:p w:rsidR="002162C3" w:rsidRDefault="002162C3" w:rsidP="002162C3"/>
    <w:p w:rsidR="002162C3" w:rsidRDefault="002162C3" w:rsidP="002162C3">
      <w:r>
        <w:lastRenderedPageBreak/>
        <w:t>Головна суперечність демократії — суперечність між ідеєю демократії як повновладдям народу і неможливістю її практичного здійснення. Британський філософ Карл Поппер вважав демократію не тільки неможливою, але й недоцільною. Демократія у прямому її розумінні неможлива навіть суто технічно, бо немає таких механізмів, які б забезпечували пряме народоправство з будь-якого питання на всіх рівнях. Недоцільна, оскільки абсолютна більшість народу некомпетентна у вирішенні конкретних справ управління державою. Багатоманітні концепції демократії спрямовані на вирішення цієї суперечності.</w:t>
      </w:r>
    </w:p>
    <w:p w:rsidR="002162C3" w:rsidRDefault="002162C3" w:rsidP="002162C3"/>
    <w:p w:rsidR="002162C3" w:rsidRDefault="002162C3" w:rsidP="002162C3">
      <w:r>
        <w:t>Історично першою такою концепцією та формою її практичного втілення була класична ліберальна демократія. Головна ідея лібералізму — ідея індивідуальної свободи. У зв'язку з цим ліберальна демократія на перший план ставить громадянську свободу, яка ґрунтується на реалізації особистих прав і свобод індивіда. Наявність в індивіда громадянських та політичних прав і свобод надає йому можливості впливати на державу з метою задоволення особистих і спільних потреб. Ліберальна демократія не заперечує безпосереднього волевиявлення народу, але віддає перевагу представницький демократії, основні елементи якої — конституційність та обмеження політичного панування. Воля народу делегується представникам, котрі під час прийняття політичних рішень виражають цю волю самостійно і під власну відповідальність. Демократію розуміють як відповідальне правління. Лібералізм виник як ідеологія буржуазії, відповідно концепція класичної ліберальної демократії відбиває передусім інтереси класу буржуазії.</w:t>
      </w:r>
    </w:p>
    <w:p w:rsidR="002162C3" w:rsidRDefault="002162C3" w:rsidP="002162C3"/>
    <w:p w:rsidR="002162C3" w:rsidRDefault="002162C3" w:rsidP="002162C3">
      <w:r>
        <w:t>Сучасний різновид ліберальної демократії — концепція плюралістичної демократії (від лат. pluralis — множинний), яка ґрунтується на врахуванні інтересів усіх соціальних верств. Основні ознаки: конкуренція і взаємодія різних політичних сил і відкритий характер прийняття рішень через представницькі органи влади. До недоліків цієї концепції відносять те, що для задоволення інтересів і потреб певних соціальних груп необхідно надавати певні пільги і привілеї, що суперечить принципу рівності всіх перед законом. Нереально те, що все населення буде представлено у політичних партіях, що ці об'єднання будуть рівними за своїм політичним впливом.</w:t>
      </w:r>
    </w:p>
    <w:p w:rsidR="002162C3" w:rsidRDefault="002162C3" w:rsidP="002162C3"/>
    <w:p w:rsidR="002162C3" w:rsidRDefault="002162C3" w:rsidP="002162C3">
      <w:r>
        <w:t>Концепція корпоративної демократії близька до концепції плюралістичної демократії, але обмежує представництво лише найвпливовішими об'єднаннями, які не конкурують між собою, а співпрацюють під контролем держави.</w:t>
      </w:r>
    </w:p>
    <w:p w:rsidR="002162C3" w:rsidRDefault="002162C3" w:rsidP="002162C3"/>
    <w:p w:rsidR="002162C3" w:rsidRDefault="002162C3" w:rsidP="002162C3">
      <w:r>
        <w:t>Концепція партисіпітарної демократії спрямована на забезпечення реальної участі якомога ширших верств населення у здійсненні влади, громадянського контролю над прийняттям рішень, що буде сприяти досягненню справжньої свободи і рівності. Оскільки неможливо перейти до прямої демократії, пропонується змішана форма політичної організації з елементами прямої і представницької демократії.</w:t>
      </w:r>
    </w:p>
    <w:p w:rsidR="002162C3" w:rsidRDefault="002162C3" w:rsidP="002162C3"/>
    <w:p w:rsidR="00071977" w:rsidRDefault="002162C3" w:rsidP="002162C3">
      <w:r>
        <w:t>Існуює ряд концепцій елітарної демократії, які намагаються поєднати теорію демократії і теорію еліт.</w:t>
      </w:r>
    </w:p>
    <w:p w:rsidR="002162C3" w:rsidRDefault="002162C3" w:rsidP="002162C3"/>
    <w:p w:rsidR="002162C3" w:rsidRDefault="002162C3" w:rsidP="002162C3"/>
    <w:p w:rsidR="002162C3" w:rsidRDefault="002162C3" w:rsidP="002162C3"/>
    <w:p w:rsidR="002162C3" w:rsidRDefault="002162C3" w:rsidP="002162C3">
      <w:r>
        <w:lastRenderedPageBreak/>
        <w:t>езпосередня демократія (пряма демократія) — сукупність форм організації державної влади, за якої основні рішення щодо управління справами суспільства й держави схвалюються безпосередньо всіма громадянами на референдумах, зборах тощо.</w:t>
      </w:r>
    </w:p>
    <w:p w:rsidR="002162C3" w:rsidRDefault="002162C3" w:rsidP="002162C3"/>
    <w:p w:rsidR="002162C3" w:rsidRDefault="002162C3" w:rsidP="002162C3">
      <w:r>
        <w:t>Демократія як народовладдя на сьогоднішній день має дві загальновизнані форми:</w:t>
      </w:r>
    </w:p>
    <w:p w:rsidR="002162C3" w:rsidRDefault="002162C3" w:rsidP="002162C3">
      <w:r>
        <w:t>пряму (або безпосередню) демократію та представницьку демократію. Пряма демократія — безпосередня участь громадян у вирішенні державних справ (прийняття рішення на референдумі, вирішення питань на загальних зборах тощо);</w:t>
      </w:r>
    </w:p>
    <w:p w:rsidR="002162C3" w:rsidRDefault="002162C3" w:rsidP="002162C3">
      <w:r>
        <w:t>представницька демократія — вирішення державних питань представницькими органами (парламентом, місцевими Радами тощо), управління державними справами не безпосередньо, а через обраних депутатів парламенту чи місцевого представницького органу.Зміст [сховати]</w:t>
      </w:r>
    </w:p>
    <w:p w:rsidR="002162C3" w:rsidRDefault="002162C3" w:rsidP="002162C3">
      <w:r>
        <w:t>1 Форми безпосередньої демократії</w:t>
      </w:r>
    </w:p>
    <w:p w:rsidR="002162C3" w:rsidRDefault="002162C3" w:rsidP="002162C3">
      <w:r>
        <w:t>2 Див. також</w:t>
      </w:r>
    </w:p>
    <w:p w:rsidR="002162C3" w:rsidRDefault="002162C3" w:rsidP="002162C3">
      <w:r>
        <w:t>3 Примітки</w:t>
      </w:r>
    </w:p>
    <w:p w:rsidR="002162C3" w:rsidRDefault="002162C3" w:rsidP="002162C3">
      <w:r>
        <w:t>4 Посилання</w:t>
      </w:r>
    </w:p>
    <w:p w:rsidR="002162C3" w:rsidRDefault="002162C3" w:rsidP="002162C3"/>
    <w:p w:rsidR="002162C3" w:rsidRDefault="002162C3" w:rsidP="002162C3">
      <w:r>
        <w:t>[ред.]</w:t>
      </w:r>
    </w:p>
    <w:p w:rsidR="002162C3" w:rsidRDefault="002162C3" w:rsidP="002162C3">
      <w:r>
        <w:t>Форми безпосередньої демократії</w:t>
      </w:r>
    </w:p>
    <w:p w:rsidR="002162C3" w:rsidRDefault="002162C3" w:rsidP="002162C3"/>
    <w:p w:rsidR="002162C3" w:rsidRDefault="002162C3" w:rsidP="002162C3">
      <w:r>
        <w:t>1. Референдум — голосування населення із метою вирішення найважливіших питань суспільного життя. Референдуми в Україні поділяються на всеукраїнські та місцеві. Предметом всеукраїнського референдуму може бути: — затвердження Конституції України, її окремих положень та внесення до Конституції України змін і доповнень; — прийняття, зміна або скасування законів України або їх окремих положень; — прийняття рішень, які визначають основний зміст Конституції України, законів України та інших правових актів. Предметом місцевого референдуму може бути: — прийняття, зміна або скасування рішень з питань, віднесених законодавством України до відання місцевого самоврядування відповідних адміністративно-територіальних одиниць; — прийняття рішень, які визначають зміст постанов місцевих Рад народних депутатів та їх виконавчих і розпорядчих органів[1].</w:t>
      </w:r>
    </w:p>
    <w:p w:rsidR="002162C3" w:rsidRDefault="002162C3" w:rsidP="002162C3"/>
    <w:p w:rsidR="002162C3" w:rsidRDefault="002162C3" w:rsidP="002162C3">
      <w:r>
        <w:t>2. Збори громадян — зібрання громадян з метою висловлення позиції та прийняття рішень консультативного (дорадчого) або обов'язкового характеру. В Україні проявляються у вигляді громадських слухань, зібрань домоуправлінь, громадських зборів, мітингів, масових зібрань тощо.</w:t>
      </w:r>
    </w:p>
    <w:p w:rsidR="001A219A" w:rsidRDefault="001A219A" w:rsidP="002162C3"/>
    <w:p w:rsidR="001A219A" w:rsidRDefault="001A219A" w:rsidP="002162C3"/>
    <w:p w:rsidR="001A219A" w:rsidRDefault="001A219A" w:rsidP="002162C3"/>
    <w:p w:rsidR="001A219A" w:rsidRDefault="001A219A" w:rsidP="001A219A">
      <w:r>
        <w:lastRenderedPageBreak/>
        <w:t>Основні етапи і фактори, що визначали процес формування та розвитку демократичної держави, були спільними й у становленні та розвитку громадянського суспільства і правової держави. Розвинене громадянське суспільство і правова держава складають основу сучасної демократії. Становлення сучасної демократії пов’язане з утвердженням у процесі капіталістичного розвитку нового, у порівнянні з Середньовіччям, світогляду, в основі якого лежить ідея вроджених невідчужуваних прав людини. Така нова система світогляду утверджувалась у процесі реалізації у всіх сферах суспільного життя ліберального вчення. Саме тому сучасна демократія часто йменується ліберальною демократією. І хоча сучасна демократія не зводиться цілком до лібералізму, його роль, як домінуючої ідеології, що визначає ключові принципи організації і здійснення державної влади, у всіх сучасних розвинених країнах залишається незмінною.</w:t>
      </w:r>
    </w:p>
    <w:p w:rsidR="001A219A" w:rsidRDefault="001A219A" w:rsidP="001A219A"/>
    <w:p w:rsidR="001A219A" w:rsidRDefault="001A219A" w:rsidP="001A219A">
      <w:r>
        <w:t>Демократія (від грецького demokratia: demos – народ і kratos – влада, правління) — форма організації влади, за якої рішення приймаються більшістю чи від імені і в інтересах більшості.</w:t>
      </w:r>
    </w:p>
    <w:p w:rsidR="001A219A" w:rsidRDefault="001A219A" w:rsidP="001A219A"/>
    <w:p w:rsidR="001A219A" w:rsidRDefault="001A219A" w:rsidP="001A219A">
      <w:r>
        <w:t>Пряма демократія, як форма політичної організації суспільства, у своїх первісних формах спостерігалась ще у примітивних суспільствах періоду родового ладу. У західній політичній традиції виникнення ідеї демократії асоціюється з містами-державами (полісами) Стародавньої Греції. Давньогрецька демократія в багатьох своїх аспектах суттєво відрізнялась від демократії наших днів. Вона являла собою насамперед систему прямого правління, за якої весь народ, а точніше, сукупність вільних громадян, був ніби колективним законодавцем і якій не була відома система представництва. Таке положення було можливим у силу обмежених розмірів давньогрецької держави, яка охоплювала місто і прилеглу до нього сільську територію з населенням, як правило, не більше десяти тисяч громадян.</w:t>
      </w:r>
    </w:p>
    <w:p w:rsidR="001A219A" w:rsidRDefault="001A219A" w:rsidP="001A219A"/>
    <w:p w:rsidR="001A219A" w:rsidRDefault="001A219A" w:rsidP="001A219A">
      <w:r>
        <w:t>У давніх демократичних містах-полісах кожен громадянин був наділений правом участі у прийнятті рішень, що стосувались його життя і діяльності. За деякими оцінками, рядовий громадянин протягом свого життя принаймні один раз мав можливість зайняти виборну посаду з числа тих, що існували в місті-державі. Це було можливо тому, що основним способом вибору громадян для виконання суспільних обов’язків був жереб, і всі, хто володіли виборчими правами, мали рівні шанси бути обраними на той чи інший пост. У силу активного використання жеребкування при призначенні громадян на виборні посади в античній демократії не зміг знайти належного розвитку інший важливий атрибут сучасної демократії – інститут виборів.</w:t>
      </w:r>
    </w:p>
    <w:p w:rsidR="001A219A" w:rsidRDefault="001A219A" w:rsidP="001A219A"/>
    <w:p w:rsidR="001A219A" w:rsidRDefault="001A219A" w:rsidP="001A219A">
      <w:r>
        <w:t>Відсутність системи представництва в античних європейських державах упродовж усієї їх історії перетворило пряму демократію на цілком відносний інститут.</w:t>
      </w:r>
    </w:p>
    <w:p w:rsidR="001A219A" w:rsidRDefault="001A219A" w:rsidP="001A219A"/>
    <w:p w:rsidR="001A219A" w:rsidRDefault="001A219A" w:rsidP="001A219A">
      <w:r>
        <w:t>Така антична система призначення громадян на ті чи інші пости за жеребкуванням не використовувалась у подальшому в якості альтернативи виборам.</w:t>
      </w:r>
    </w:p>
    <w:p w:rsidR="001A219A" w:rsidRDefault="001A219A" w:rsidP="001A219A"/>
    <w:p w:rsidR="001A219A" w:rsidRDefault="001A219A" w:rsidP="001A219A">
      <w:r>
        <w:t xml:space="preserve">Античній демократії був також невідомий розподіл між законодавчою і виконавчою владою – обидві гілки зосереджувались у руках активних громадян. Референдум і громадянська законодавча </w:t>
      </w:r>
      <w:r>
        <w:lastRenderedPageBreak/>
        <w:t>ініціатива, які передбачені в чинних конституціях таких країн як, наприклад, Швейцарія й Італія, можна розглядати як елементи прямої демократії, успадковані сучасною демократією від минулого.</w:t>
      </w:r>
    </w:p>
    <w:p w:rsidR="001A219A" w:rsidRDefault="001A219A" w:rsidP="001A219A"/>
    <w:p w:rsidR="001A219A" w:rsidRDefault="001A219A" w:rsidP="001A219A">
      <w:r>
        <w:t>Інша важлива відмінність між античною демократією і сучасною полягає у тлумаченні принципу рівності. Антична демократія не тільки була сумісна з рабством, але й передбачала його в якості умови звільнення від фізичної праці вільних громадян, які присвячували себе вирішенню суспільних проблем. Сучасна демократія не визнає в політичній сфері відмінностей (дискримінації чи привілеїв), які б ґрунтувались на соціальному походженні, класі, расі чи статі.</w:t>
      </w:r>
    </w:p>
    <w:p w:rsidR="001A219A" w:rsidRDefault="001A219A" w:rsidP="001A219A"/>
    <w:p w:rsidR="001A219A" w:rsidRDefault="001A219A" w:rsidP="001A219A">
      <w:r>
        <w:t>Формування основ сучасної демократії відбувалось у Новий час у контексті формування ідей свободи особистості, громадянського суспільства, народного суверенітету, національної держави тощо, коли феодальні хартії і вольності змінюють законодавчі механізми обмеження одноосібної влади монарха. В епоху буржуазних революцій кінця ХVIIІ ст. у Західній Європі й на Північноамериканському континенті остаточно утверджується ідея про те, що нація, яка є колективним сувереном, не може порушувати вроджені права окремої особистості, які є цінністю вищого порядку і які передують самій державі. Більше того, правові акти, прийняті законодавчим органом, повинні не лише не посягати на вроджені права, але й слугувати гарантією їх реалізації, забезпечуючи дійсне користування цими правами.</w:t>
      </w:r>
    </w:p>
    <w:p w:rsidR="001A219A" w:rsidRDefault="001A219A" w:rsidP="001A219A"/>
    <w:p w:rsidR="001A219A" w:rsidRDefault="001A219A" w:rsidP="001A219A">
      <w:r>
        <w:t>Основоположне значення для формування й утвердження демократії мала проголошена в Новий час ідея про вроджені, невідчужувані права кожної людини на життя, свободу, гідність, недоторканність і безпеку, опір пригніченню.</w:t>
      </w:r>
    </w:p>
    <w:p w:rsidR="001A219A" w:rsidRDefault="001A219A" w:rsidP="001A219A"/>
    <w:p w:rsidR="001A219A" w:rsidRDefault="001A219A" w:rsidP="001A219A">
      <w:r>
        <w:t>Важливою передумовою демократії є високий рівень політичної та правової культури суспільства, як і його культури взагалі. Зокрема, сучасна демократія передбачає інтелектуальну, моральну і психологічну компетентність громадян у прийнятті політичних та правових рішень. Важливим засобом формування такої компетентності народу є його реальна систематична участь у прийнятті конкретних рішень політичного і правового характеру. Це також означає, що демократична держава несе відповідальність за те, щоб усі її громадяни мали змогу отримати освіту, яка б дозволяла їм брати участь у суспільно-політичному житті.</w:t>
      </w:r>
    </w:p>
    <w:p w:rsidR="001A219A" w:rsidRDefault="001A219A" w:rsidP="001A219A"/>
    <w:p w:rsidR="001A219A" w:rsidRDefault="001A219A" w:rsidP="001A219A">
      <w:r>
        <w:t>Таким чином, демократія набуває реального характеру лише тоді, коли вона ґрунтується на відповідних їй формах свідомості та культури суспільства, а її життєздатність безпосередньо залежить від психологічної готовності громадян відстоювати її принципи перед лицем тих, хто посягає на неї. Влада держави реально простягається настільки далеко, наскільки громадяни усвідомлюють себе залежними від неї. Тому усвідомлення громадянами їх особистої чи суспільної свободи обумовлює відповідне обмеження державної влади.</w:t>
      </w:r>
      <w:r>
        <w:cr/>
      </w:r>
    </w:p>
    <w:p w:rsidR="001A219A" w:rsidRDefault="001A219A" w:rsidP="001A219A"/>
    <w:p w:rsidR="001A219A" w:rsidRDefault="001A219A" w:rsidP="001A219A">
      <w:r>
        <w:t xml:space="preserve">У сучасній демократії (що також відрізняє її від античної) політичні права доповнюються соціальними правами, які передбачають надання всім членам суспільства визначеного законодавством мінімуму </w:t>
      </w:r>
      <w:r>
        <w:lastRenderedPageBreak/>
        <w:t>соціальних благ. Вводиться принцип соціальної відповідальності приватних корпорацій; так само державні соціальні програми стають невід’ємною частиною державної практики.</w:t>
      </w:r>
    </w:p>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r>
        <w:t xml:space="preserve">1. Розвиток в історії людства змісту демократії. </w:t>
      </w:r>
    </w:p>
    <w:p w:rsidR="001A219A" w:rsidRDefault="001A219A" w:rsidP="001A219A"/>
    <w:p w:rsidR="001A219A" w:rsidRDefault="001A219A" w:rsidP="001A219A">
      <w:r>
        <w:t xml:space="preserve">2. Основні аспекти аналізу демократії: демократія як загальний принцип єиттєдіяльності суспільства, демократія як принцип політичного життя, демократія як принцип культури. </w:t>
      </w:r>
    </w:p>
    <w:p w:rsidR="001A219A" w:rsidRDefault="001A219A" w:rsidP="001A219A"/>
    <w:p w:rsidR="001A219A" w:rsidRDefault="001A219A" w:rsidP="001A219A">
      <w:r>
        <w:t xml:space="preserve">3. Основні політологічні концепції демократії: ліберальна, плюралістична, елітарна, критична, марксистська. </w:t>
      </w:r>
    </w:p>
    <w:p w:rsidR="001A219A" w:rsidRDefault="001A219A" w:rsidP="001A219A"/>
    <w:p w:rsidR="001A219A" w:rsidRDefault="001A219A" w:rsidP="001A219A">
      <w:r>
        <w:t xml:space="preserve">4. Політичні принципи демократії. </w:t>
      </w:r>
    </w:p>
    <w:p w:rsidR="001A219A" w:rsidRDefault="001A219A" w:rsidP="001A219A"/>
    <w:p w:rsidR="001A219A" w:rsidRDefault="001A219A" w:rsidP="001A219A">
      <w:r>
        <w:t xml:space="preserve">1. Розвиток в історії людства змісту демократії. </w:t>
      </w:r>
    </w:p>
    <w:p w:rsidR="001A219A" w:rsidRDefault="001A219A" w:rsidP="001A219A"/>
    <w:p w:rsidR="001A219A" w:rsidRDefault="001A219A" w:rsidP="001A219A">
      <w:r>
        <w:t xml:space="preserve">Поняттю «демократія» і її предметній сфері випала щаслива доля: дане поняття сучасної політології без особливих суперечок зайняло своє місце як одне з ключових у політичній семантиці. Цей термін широко використовують і застосовують у своєму лексиконі навіть супротивники демократії; їхні критичні випади проти демократії висловлюються у форму неприяйняття лише конкретних форм її реалізації. </w:t>
      </w:r>
    </w:p>
    <w:p w:rsidR="001A219A" w:rsidRDefault="001A219A" w:rsidP="001A219A"/>
    <w:p w:rsidR="001A219A" w:rsidRDefault="001A219A" w:rsidP="001A219A">
      <w:r>
        <w:t xml:space="preserve">Дотепер учені не виробили загальноприйнятних уявлень, на базі яких можна було б сформулювати єдине визначення демократії. Водночас існує множина спроб її дефініцій, що не відповідають тим або іншим вимогам науки, причому різні автори розглядають у якості визначальних скоріше окремі елементи демократії: рівність, співучасть (партиципація), влада більшості, її обмеження і контроль над нею, толерантність, основні права громадян, правова і соціальна державність, поділ влади, загальні вибори, гласність, конкуренція різноманітних думок і позицій, плюралізм і т.д. </w:t>
      </w:r>
    </w:p>
    <w:p w:rsidR="001A219A" w:rsidRDefault="001A219A" w:rsidP="001A219A"/>
    <w:p w:rsidR="001A219A" w:rsidRDefault="001A219A" w:rsidP="001A219A">
      <w:r>
        <w:t xml:space="preserve">Для більш продуктивного розуміння основних уявлень про демократію, безсумнівно, корисні етимологічна й історична ретроспективи концепту. Самий термін «демократія» складається з двох грецьких слів: demos - народ і cratia - владарювання, отже, це «влада народу». Більш розгорнуте визначення «демократії» було сформульовано американським президентом А. Лінкольном. Воно </w:t>
      </w:r>
      <w:r>
        <w:lastRenderedPageBreak/>
        <w:t xml:space="preserve">виражає різноманітні аспекти й істотні ознаки демократії: демократія виходить з самого народу, вона здійснюється народом і в інтересах народу. </w:t>
      </w:r>
    </w:p>
    <w:p w:rsidR="001A219A" w:rsidRDefault="001A219A" w:rsidP="001A219A"/>
    <w:p w:rsidR="001A219A" w:rsidRDefault="001A219A" w:rsidP="001A219A">
      <w:r>
        <w:t xml:space="preserve">Остання характеристика демократії, як влади «для народу»-не просто вербальне визначення, оскільки вказується перспектива, у якій демократія розуміється як ціль держави, досяжна за допомогою політичного і соціального прямування. У ранні історичні періоди (від Древньої Греції і до Французької революції) «демократія» зводилася до навчання про форми держави. Для Геродота (у нього це поняття зустрічається вперше), так само як і для Платона, Аристотеля, Цицерона, Сенеки й інших класичних авторів демократія означала не якійсь визначений стан суспільства, а особливу форму організації державної влади - нею володіють не одна особа (як при монархії і її варіаціях, скажімо, тиранії) або група людей (приміром, при аристократії і її різновидах, начебто олігархії або плутократії), а всі. Аристотель першим у своїй типології трьох «кращих» форм держави (тиранія, олігархія, демократія або охлократія), поряд із кількісним критерієм розподілу («хто панує?»), вказує також на критерії якісні («які засоби панування?»), причому у нього відношення до «демократії» скоріше немилостиве, як до однієї з форм виродження державного життя. Після настільки суворого вердикту Аристотеля, протягом наступних двох тисячоріч, «демократія» виявилася в числі закритих, заборонних понять. Проте, незважаючи на систематичне ігнорування її як поняття, сама демократія, вже в якості соціальної реальності, не вважалася знеціненої. </w:t>
      </w:r>
    </w:p>
    <w:p w:rsidR="001A219A" w:rsidRDefault="001A219A" w:rsidP="001A219A"/>
    <w:p w:rsidR="001A219A" w:rsidRDefault="001A219A" w:rsidP="001A219A">
      <w:r>
        <w:t xml:space="preserve">Чому демократія виявилася «в немилості» у Аристотеля ? Мабуть тому, що він не проводив розходження між «демократією» і «охлократією». Аристотель, звичайно, розумів істотну різницю між зазначеними двома формами влади, але усвідомлював й інше - що «демос» (тобто народ у власному змісті) правителі можуть за допомогою митецької «демагогії» довести до рівня «охлоса» - «черні», використовувати його у своїх цілях, називаючи це «демократією», «народовладдям». Дійсно, було багато випадків таких перетворень в історії практично всіх народів, нашої вітчизняної в тому числі. Водночас авторитет Аристотеля й у старожитності, і в середньовіччі був настільки великий, що його «вердикт» дійсно відтіснив на тривалий час, поняття демократії на периферію соціального і політичного знання. </w:t>
      </w:r>
    </w:p>
    <w:p w:rsidR="001A219A" w:rsidRDefault="001A219A" w:rsidP="001A219A"/>
    <w:p w:rsidR="001A219A" w:rsidRDefault="001A219A" w:rsidP="001A219A">
      <w:r>
        <w:t xml:space="preserve">Дослідники найчастіше не помічають тієї важливої обставини, що визнана і схвалювана Аристотелем «політія» містить цілий ряд елементів, що зближаються з більш пізними, позитивними поглядами на демократію. Політія означала в старогрецькій політичній думці (Платон, Ксенофонт, Аристотель і більш пізні мислителі) «державне життя», «державний устрій», а також навчання про неї, погляд на них. Саме слово походить від терміна «поліс», тобто «місце», «місто», у якому живе компактне співтовариство вільних людей (греків) - у створених ними структурах визначеного соціального і політичного єднання, під захистом вироблених для цієї цілі законів, релігійних і моральних норм. </w:t>
      </w:r>
    </w:p>
    <w:p w:rsidR="001A219A" w:rsidRDefault="001A219A" w:rsidP="001A219A"/>
    <w:p w:rsidR="001A219A" w:rsidRDefault="001A219A" w:rsidP="001A219A">
      <w:r>
        <w:t xml:space="preserve">Переоцінка концепту демократії, а також відзначене вище семантичне його розширення відбуваються в період Французької революції. Демократія стає поняттям, що відбиває, спочатку, визначений напрямок думки, а пізніше вже напрямок і зміст визначеного соціального руху, його політичні і суспільні цілі. З цього часу демократія означає вже не тільки якусь суспільну структуру, що альтернативно протистоїть монархії й аристократії, але стає одночасно і філолофсько-історичним шифром у соціології влади, кодом як для цілого ряду ліберально-буржуазних вимог автономії і </w:t>
      </w:r>
      <w:r>
        <w:lastRenderedPageBreak/>
        <w:t xml:space="preserve">співучасті в прийнятті рішень, так і для ідей і упрямувань до соціальної рівності. Концепція демократії перетворюється в головну рушійну силу, сутнісний елемент, іманентний всьому сучасному розвитку соціальних структур. Під демократизацією припускається процес, що, беручи свій початок у ранньому конституціоналізмі Англії і США, сприяв виникненню теперішніх форм демократичного державного устрою, але не завершений і в наші дні. Сучасна конституційна держава не втілює в собі якусь «закінчену» структуру, або «готову» для застосування концепцію державного устрою, але є лише результатом багатоступеневого, що продовжується, історичного процесу. </w:t>
      </w:r>
    </w:p>
    <w:p w:rsidR="001A219A" w:rsidRDefault="001A219A" w:rsidP="001A219A"/>
    <w:p w:rsidR="001A219A" w:rsidRDefault="001A219A" w:rsidP="001A219A">
      <w:r>
        <w:t xml:space="preserve">Сучасна конституційна держава почалася з приборкання і роззброювання конфесійних партій - учасниць цивільної війни, із встановлення суверенної державності за допомогою монополізації засобів «узаконеного фізичного насильства» (М. Вебер) і зосередження їх у руках держави. На цій першій стадії - встановлення внутрішнього миру і формулювання проблеми суверенітету - і будується держава саме як держава. Це, проте, ще нічого не говорить про якість самої організації влади. Держава стає конституційним лише на другій стадії, коли цей «Левиафан» (Гобс) створює умови миру і виживання, здійснює поділ влади і гарантує невідчуджуваність основних прав і свобод людини; і тільки на третій стадії розвитку, з проведенням у життя принципу суверенітету народу і з завоюванням загального виборчого права вона стає демократичною конституційною державою, що згодом (четверта стадія) доповнюється деякими компонентами держави соціальної, держави загального благоденства. Весь наведений ланцюг складається, таким чином, із гарантії загального права на виживання (забезпечення умов життя) і соціальної безпеки (мир) - через визнання прав на особисту свободу (свобода), через невідчужувані основні права і свободи людини, через гарантію прав на політичну співучасть і співробітництво (рівність), аж до утвердження цивільних прав, наданих державою загального благоденства. Цим, проте, не вичерпується динаміка розвитку демократичної конституційної держави, її політичної структури. </w:t>
      </w:r>
    </w:p>
    <w:p w:rsidR="001A219A" w:rsidRDefault="001A219A" w:rsidP="001A219A">
      <w:r>
        <w:t>Стадії</w:t>
      </w:r>
      <w:r>
        <w:tab/>
        <w:t>Головна вимога</w:t>
      </w:r>
      <w:r>
        <w:tab/>
        <w:t xml:space="preserve">Домінантний </w:t>
      </w:r>
    </w:p>
    <w:p w:rsidR="001A219A" w:rsidRDefault="001A219A" w:rsidP="001A219A">
      <w:r>
        <w:t>тип права</w:t>
      </w:r>
      <w:r>
        <w:tab/>
        <w:t>Побоювання.</w:t>
      </w:r>
      <w:r>
        <w:tab/>
        <w:t>Прагнення до.</w:t>
      </w:r>
      <w:r>
        <w:tab/>
        <w:t>Політично-інституційні висновки</w:t>
      </w:r>
    </w:p>
    <w:p w:rsidR="001A219A" w:rsidRDefault="001A219A" w:rsidP="001A219A">
      <w:r>
        <w:t>І</w:t>
      </w:r>
      <w:r>
        <w:tab/>
        <w:t>«Мир»</w:t>
      </w:r>
      <w:r>
        <w:tab/>
        <w:t>загальні права на виживання і на безпеку</w:t>
      </w:r>
      <w:r>
        <w:tab/>
        <w:t>насильницької смерті, загальної ненадійності, терору, цивільної війни, внутрішньої роз'єднаності</w:t>
      </w:r>
      <w:r>
        <w:tab/>
        <w:t>внутрішньому світу, безпеки, прогнозованості ясності владних відношень</w:t>
      </w:r>
      <w:r>
        <w:tab/>
        <w:t>державний суверенітет, монополізація державою законних засобів фізичного насильства</w:t>
      </w:r>
    </w:p>
    <w:p w:rsidR="001A219A" w:rsidRDefault="001A219A" w:rsidP="001A219A">
      <w:r>
        <w:t>ІІ</w:t>
      </w:r>
      <w:r>
        <w:tab/>
        <w:t>«Свобода»</w:t>
      </w:r>
      <w:r>
        <w:tab/>
        <w:t>права особистої свободи</w:t>
      </w:r>
      <w:r>
        <w:tab/>
        <w:t>державного терору, насильства над совістю, дріб'язкової опіки з боку державних органів</w:t>
      </w:r>
      <w:r>
        <w:tab/>
        <w:t>Свободи особи і ринку, самовизначення, сфер позадержавного втручання</w:t>
      </w:r>
      <w:r>
        <w:tab/>
        <w:t>конституційна держава, невідчужувані основні права і свободи людини, поділ влади, принцип парламентської більшості</w:t>
      </w:r>
    </w:p>
    <w:p w:rsidR="001A219A" w:rsidRDefault="001A219A" w:rsidP="001A219A">
      <w:r>
        <w:t>ІІІ</w:t>
      </w:r>
      <w:r>
        <w:tab/>
        <w:t>«Рівність»</w:t>
      </w:r>
      <w:r>
        <w:tab/>
        <w:t>право політичної співучасті, сприяння</w:t>
      </w:r>
      <w:r>
        <w:tab/>
        <w:t>рабства, безправ'я, ущемленно-сти, нераспростра ненности цивільних свобод на всіх</w:t>
      </w:r>
      <w:r>
        <w:tab/>
        <w:t>рівноправністі, рівної для усіх свободі, співучасті в політичних рішеннях</w:t>
      </w:r>
      <w:r>
        <w:tab/>
        <w:t>правова держава, політична демократія, право на загальні і рівні вибори, парламентське представництво, суверенітет народу, співробітництво партій</w:t>
      </w:r>
    </w:p>
    <w:p w:rsidR="001A219A" w:rsidRDefault="001A219A" w:rsidP="001A219A">
      <w:r>
        <w:t>IV</w:t>
      </w:r>
      <w:r>
        <w:tab/>
        <w:t>«Братерство»</w:t>
      </w:r>
      <w:r>
        <w:tab/>
        <w:t>соціальні</w:t>
      </w:r>
      <w:r>
        <w:tab/>
        <w:t>цивільні) права соціальної і матеріальної ущем-ленности, злидни</w:t>
      </w:r>
      <w:r>
        <w:tab/>
        <w:t>матеріальному статку, забезпеченню рівності шансів</w:t>
      </w:r>
      <w:r>
        <w:tab/>
        <w:t>соціальна держава, сучасна держава загального благоденства</w:t>
      </w:r>
    </w:p>
    <w:p w:rsidR="001A219A" w:rsidRDefault="001A219A" w:rsidP="001A219A">
      <w:r>
        <w:t>V</w:t>
      </w:r>
      <w:r>
        <w:tab/>
        <w:t>«Навколишнє середовище»</w:t>
      </w:r>
      <w:r>
        <w:tab/>
        <w:t>право на екологічне выживанж (екзистенціальні права людини і права самої природи)</w:t>
      </w:r>
      <w:r>
        <w:tab/>
        <w:t xml:space="preserve">загальної руйнації природи і життя, атомної й екологічної катастроф, небезпеки </w:t>
      </w:r>
      <w:r>
        <w:lastRenderedPageBreak/>
        <w:t>для природних умов життя</w:t>
      </w:r>
      <w:r>
        <w:tab/>
        <w:t>нормальному існуванню в умовах світу, екологічній рівновазі, «природному», адаптивному способові життя</w:t>
      </w:r>
      <w:r>
        <w:tab/>
        <w:t>захист тваринного світу, середовище обитания і життя як конституційні права, комісії з етики, заснування технічних академій</w:t>
      </w:r>
    </w:p>
    <w:p w:rsidR="001A219A" w:rsidRDefault="001A219A" w:rsidP="001A219A">
      <w:r>
        <w:tab/>
      </w:r>
      <w:r>
        <w:tab/>
      </w:r>
      <w:r>
        <w:tab/>
      </w:r>
      <w:r>
        <w:tab/>
      </w:r>
      <w:r>
        <w:tab/>
      </w:r>
    </w:p>
    <w:p w:rsidR="001A219A" w:rsidRDefault="001A219A" w:rsidP="001A219A"/>
    <w:p w:rsidR="001A219A" w:rsidRDefault="001A219A" w:rsidP="001A219A"/>
    <w:p w:rsidR="001A219A" w:rsidRDefault="001A219A" w:rsidP="001A219A">
      <w:r>
        <w:t xml:space="preserve">2. Основні аспекти аналізу демократії. </w:t>
      </w:r>
    </w:p>
    <w:p w:rsidR="001A219A" w:rsidRDefault="001A219A" w:rsidP="001A219A"/>
    <w:p w:rsidR="001A219A" w:rsidRDefault="001A219A" w:rsidP="001A219A">
      <w:r>
        <w:t xml:space="preserve">Поняття демократії як народовладдя (і інші похідні від цього визначення демократії) є нормативними, поскільки базуються на нормативному підході до цього феномену. Демократія характеризується в цьому випадку як ідеал, заснований на таких цінностях, як свобода, рівність, повага людської гідності, солідарність. В першу чергу тільки своєму ціннісному змісту демократія зобов'язана такою популярністю в сучасному світі. </w:t>
      </w:r>
    </w:p>
    <w:p w:rsidR="001A219A" w:rsidRDefault="001A219A" w:rsidP="001A219A"/>
    <w:p w:rsidR="001A219A" w:rsidRDefault="001A219A" w:rsidP="001A219A">
      <w:r>
        <w:t xml:space="preserve">Виявлення елементу утопізму, невідповідності між нормативним поняттям демократії і реальністю, між ідеалом і життям, являється наслідком емпіричного підходу до аналізу демократії. Такий підхід абстрагується від ідеалів і апріорних оцінюючих міркувань і потребує дослідження демократії, такою яка вона є насправді. У відповідності з виявленними у емпіричних дослідженнях властивостями, уточнюється і переглядається поняття демократії і її теорія. </w:t>
      </w:r>
    </w:p>
    <w:p w:rsidR="001A219A" w:rsidRDefault="001A219A" w:rsidP="001A219A"/>
    <w:p w:rsidR="001A219A" w:rsidRDefault="001A219A" w:rsidP="001A219A">
      <w:r>
        <w:t xml:space="preserve">Враховуючи взаємозв'язок нормативних і емпіричних означень демократії як форми державного правління, можна виділити її слідуючі характерні риси: </w:t>
      </w:r>
    </w:p>
    <w:p w:rsidR="001A219A" w:rsidRDefault="001A219A" w:rsidP="001A219A"/>
    <w:p w:rsidR="001A219A" w:rsidRDefault="001A219A" w:rsidP="001A219A">
      <w:r>
        <w:t xml:space="preserve">1. Юридичне визначення і інституаційне вираження суверінітету, верховної влади народу. Тільки народ, а не монарх, аристократія, бюрократія чи духовенство виступають офіційним джерелом влади. Суверінітет народу виражається в тому, що тільки йому належить засновницька, конституційна влада в державі, що тільки він вибирає своїх представників і може періодично приймати участь в розробці і прийнятті законів за допомогою народних ініціатив і референдумів. </w:t>
      </w:r>
    </w:p>
    <w:p w:rsidR="001A219A" w:rsidRDefault="001A219A" w:rsidP="001A219A"/>
    <w:p w:rsidR="001A219A" w:rsidRDefault="001A219A" w:rsidP="001A219A">
      <w:r>
        <w:t xml:space="preserve">2. Періодична виборність основних органів держави. Демократичною може вважатись лише та держава, громадяни якої здійснюють верховну владу, вибираються, причому вибираються на обмеженний срок. </w:t>
      </w:r>
    </w:p>
    <w:p w:rsidR="001A219A" w:rsidRDefault="001A219A" w:rsidP="001A219A"/>
    <w:p w:rsidR="001A219A" w:rsidRDefault="001A219A" w:rsidP="001A219A">
      <w:r>
        <w:t xml:space="preserve">3. Рівність прав громадян на участь в управлінні державою. Цей принцип потребує як мінімум рівності виборчих прав. </w:t>
      </w:r>
    </w:p>
    <w:p w:rsidR="001A219A" w:rsidRDefault="001A219A" w:rsidP="001A219A"/>
    <w:p w:rsidR="001A219A" w:rsidRDefault="001A219A" w:rsidP="001A219A">
      <w:r>
        <w:t xml:space="preserve">4. Прийняття рішень за більшістю і підкорення меньшості більшості при їх здійсненні. </w:t>
      </w:r>
    </w:p>
    <w:p w:rsidR="001A219A" w:rsidRDefault="001A219A" w:rsidP="001A219A"/>
    <w:p w:rsidR="001A219A" w:rsidRDefault="001A219A" w:rsidP="001A219A">
      <w:r>
        <w:t xml:space="preserve">Ці вимоги є мінімальними умовами, які дозволяють говорити про наявність демократії в тій чи іншій країні. </w:t>
      </w:r>
    </w:p>
    <w:p w:rsidR="001A219A" w:rsidRDefault="001A219A" w:rsidP="001A219A"/>
    <w:p w:rsidR="001A219A" w:rsidRDefault="001A219A" w:rsidP="001A219A">
      <w:r>
        <w:t xml:space="preserve">Однак реальні політичні системи, засновані на загальних принципах демократії, вельми значно відрізняються одна від одної, наприклад• антична і сучасна демократія, американська і щвейцарська політичні системи і т.д. Названі загальні принципи демократії дають можливість виділити основні критерії, які дозволяють розрізняти і класифікувати багаточисленні теорії і практичні демократичні моделі і, якби вимірювати їх. </w:t>
      </w:r>
    </w:p>
    <w:p w:rsidR="001A219A" w:rsidRDefault="001A219A" w:rsidP="001A219A"/>
    <w:p w:rsidR="001A219A" w:rsidRDefault="001A219A" w:rsidP="001A219A">
      <w:r>
        <w:t xml:space="preserve">При оцінці у відповідності з їх першим, найважливішим прин-ципом - суверінітетом народу, - демократія класифікується в залеж-ності від того, як розуміється народ, і як здійснюється суверінітет. </w:t>
      </w:r>
    </w:p>
    <w:p w:rsidR="001A219A" w:rsidRDefault="001A219A" w:rsidP="001A219A"/>
    <w:p w:rsidR="001A219A" w:rsidRDefault="001A219A" w:rsidP="001A219A">
      <w:r>
        <w:t xml:space="preserve">Обмеження народу деякими класовими або демографічними рамками дає підставу харектеризувати держави, які піддають політичній дискримінізації деякі групи населення і зокрема, не надаваючи їм виборчих прав, як соціально обмеженні демократії і відрізняти іх від всезагальних демократій - держав з рівними політичними правами для всього дорослого населення. </w:t>
      </w:r>
    </w:p>
    <w:p w:rsidR="001A219A" w:rsidRDefault="001A219A" w:rsidP="001A219A"/>
    <w:p w:rsidR="001A219A" w:rsidRDefault="001A219A" w:rsidP="001A219A">
      <w:r>
        <w:t xml:space="preserve">Народ, являючись складною спільністю людей, має певну структуру, складається із конкретних особ. В залежності від того, розглядається він як сукупність самостійних, вільних індивідів, чи як взаємодія різноманітних груп, котрі переслідують в політиці свої особові, специфічні інтереси, або як єдине, гомогенне ціле, суб'єкт, в якому домінують загальні інтереси і воля, концепції і реальні моделі демократії діляться відповідно на індивідуалістичні, плюралістичні (групові) і колективістські. </w:t>
      </w:r>
    </w:p>
    <w:p w:rsidR="001A219A" w:rsidRDefault="001A219A" w:rsidP="001A219A"/>
    <w:p w:rsidR="001A219A" w:rsidRDefault="001A219A" w:rsidP="001A219A">
      <w:r>
        <w:t xml:space="preserve">В першому вападку безпосереднім джерелом влади вважається особа, в другому - група, в третьому - весь народ (нація, клас). </w:t>
      </w:r>
    </w:p>
    <w:p w:rsidR="001A219A" w:rsidRDefault="001A219A" w:rsidP="001A219A"/>
    <w:p w:rsidR="001A219A" w:rsidRDefault="001A219A" w:rsidP="001A219A">
      <w:r>
        <w:t xml:space="preserve">Суверінітет народу - найвжливіша конституційована ознака демократії, яка служить підставою її оцінки не тільки з точки зору розуміння самого цього суб'єкту, але також за формою здійснення ним влади. </w:t>
      </w:r>
    </w:p>
    <w:p w:rsidR="001A219A" w:rsidRDefault="001A219A" w:rsidP="001A219A"/>
    <w:p w:rsidR="001A219A" w:rsidRDefault="001A219A" w:rsidP="001A219A">
      <w:r>
        <w:t xml:space="preserve">В залежності від того, як народ приймає участь в управлінні, хто і як безпосередньо виконує владні функції, демократія ділиться на пряму, плебісцитну і представницьку (колективну). </w:t>
      </w:r>
    </w:p>
    <w:p w:rsidR="001A219A" w:rsidRDefault="001A219A" w:rsidP="001A219A"/>
    <w:p w:rsidR="001A219A" w:rsidRDefault="001A219A" w:rsidP="001A219A">
      <w:r>
        <w:t xml:space="preserve">В прямих формах народовладдя громадяни самі безпосередньо приймають участь в підготовці, обговоренні і прийняті рішень. </w:t>
      </w:r>
    </w:p>
    <w:p w:rsidR="001A219A" w:rsidRDefault="001A219A" w:rsidP="001A219A"/>
    <w:p w:rsidR="001A219A" w:rsidRDefault="001A219A" w:rsidP="001A219A">
      <w:r>
        <w:lastRenderedPageBreak/>
        <w:t xml:space="preserve">Важливим (другим ) каналом участі громадян у здійсненні влади є плебісцитна демократія. Відмінності між нею і прямою демократією проводиться не завжди, оскільки ці дві форми участі включають безпосереднє волевиявлення народу, однак вона існує. При плебісцитній демократії можливості політичного впливу громадян порівняно обмежені. Їм надається право за допомогою голосування ухвалити той чи інший проект закону чи іншого рішення, яке звичайно готується президентом, урядом, партією або інціативною групою. Можливості впливу основної маси населення у підготовці таких проектів дуже невеликі. </w:t>
      </w:r>
    </w:p>
    <w:p w:rsidR="001A219A" w:rsidRDefault="001A219A" w:rsidP="001A219A"/>
    <w:p w:rsidR="001A219A" w:rsidRDefault="001A219A" w:rsidP="001A219A">
      <w:r>
        <w:t xml:space="preserve">Третя, ведуча у сучасних державних формах політичного устрою є представницька демократія. Її суть - у виборі громадянами в органи влади своїх представників, які будуть виражати їх інтереси, приймати закони і віддавати розпорядження. </w:t>
      </w:r>
    </w:p>
    <w:p w:rsidR="001A219A" w:rsidRDefault="001A219A" w:rsidP="001A219A"/>
    <w:p w:rsidR="001A219A" w:rsidRDefault="001A219A" w:rsidP="001A219A">
      <w:r>
        <w:t xml:space="preserve">В залежності від характеру рівності, яку забезпечує держава, демократія ділиться на політичну, яка передбачає лише формальну рівність, рівність прав, і соціальну, яка заснована на рівності фактичних можливостей участі громадян в управлінні державою. </w:t>
      </w:r>
    </w:p>
    <w:p w:rsidR="001A219A" w:rsidRDefault="001A219A" w:rsidP="001A219A"/>
    <w:p w:rsidR="001A219A" w:rsidRDefault="001A219A" w:rsidP="001A219A">
      <w:r>
        <w:t xml:space="preserve">Важливі відмінні якості різноманітних демократій дозволяють виявити аналіз четвертої загальної ознаки демократії - підкорення меньшості більшості при прийняті і здійснені рішень. Таке підкорення може немати меж і розповсюджуватись на будь-які сторони діяльності людини. В цьому випадку має місце деспотична демократія. Вона представляє собою абсолютну, нічим і ніким не обмежену владу більшості, пов'язану з настроєм мас і свавіллям. Якщо ж влада більшості потребує повного підкорення особистості і прямує до встановлення над нею постійного загального контролю, то демократія стає тоталітарною. </w:t>
      </w:r>
    </w:p>
    <w:p w:rsidR="001A219A" w:rsidRDefault="001A219A" w:rsidP="001A219A"/>
    <w:p w:rsidR="001A219A" w:rsidRDefault="001A219A" w:rsidP="001A219A">
      <w:r>
        <w:t xml:space="preserve">Антиподом таких форм управління є конституційна демократія. Вона ставить владу більшості у визначені границі, обмежує її повноваження і функції за допомогою конституції і розподілу влади і забезпечує тим самим автономію і свободу меньшості, в тому числі і окремй особі. </w:t>
      </w:r>
    </w:p>
    <w:p w:rsidR="001A219A" w:rsidRDefault="001A219A" w:rsidP="001A219A"/>
    <w:p w:rsidR="001A219A" w:rsidRDefault="001A219A" w:rsidP="001A219A">
      <w:r>
        <w:t xml:space="preserve">3. Основні політологічні концепції демократії. </w:t>
      </w:r>
    </w:p>
    <w:p w:rsidR="001A219A" w:rsidRDefault="001A219A" w:rsidP="001A219A"/>
    <w:p w:rsidR="001A219A" w:rsidRDefault="001A219A" w:rsidP="001A219A">
      <w:r>
        <w:t xml:space="preserve">Якщо теорія демократії, як видно з викладеного, все більше направляється в течію демократично-політичної практики, то історію демократії усе ж не варто ототожнювати з історією конституцій і державних устроїв. Ретроспектива тут слугує лише проясненню теорії демократії в її історичному аспекті, головним чином шляхом систематизації проблем - від більш загальних до приватних. </w:t>
      </w:r>
    </w:p>
    <w:p w:rsidR="001A219A" w:rsidRDefault="001A219A" w:rsidP="001A219A"/>
    <w:p w:rsidR="001A219A" w:rsidRDefault="001A219A" w:rsidP="001A219A">
      <w:r>
        <w:t xml:space="preserve">Споконвічно в теорії демократії є два основних типи концептуальних підходів: </w:t>
      </w:r>
    </w:p>
    <w:p w:rsidR="001A219A" w:rsidRDefault="001A219A" w:rsidP="001A219A"/>
    <w:p w:rsidR="001A219A" w:rsidRDefault="001A219A" w:rsidP="001A219A">
      <w:r>
        <w:t xml:space="preserve">• нормативний </w:t>
      </w:r>
    </w:p>
    <w:p w:rsidR="001A219A" w:rsidRDefault="001A219A" w:rsidP="001A219A"/>
    <w:p w:rsidR="001A219A" w:rsidRDefault="001A219A" w:rsidP="001A219A">
      <w:r>
        <w:t xml:space="preserve">• эмпірично-описувальний </w:t>
      </w:r>
    </w:p>
    <w:p w:rsidR="001A219A" w:rsidRDefault="001A219A" w:rsidP="001A219A"/>
    <w:p w:rsidR="001A219A" w:rsidRDefault="001A219A" w:rsidP="001A219A">
      <w:r>
        <w:t xml:space="preserve">І якщо в рамках першого аналізується й обгрунтовується питання про те, що таке демократія в ідеальному виді й у чому вона перевершує інші форми управління суспільством, то другий охоплює питання про те, що таке демократія і як вона функціонує на практиці. Така диференціація, проте, дозволяє дати лише дуже приблизну орієнтацію. І дійсно, нормативні принципи і їхнє обгрунтування апелюють до досвіду, до політичної практики; і навпаки, емпіричні принципи і теоретичні побудови ніколи не обмежуються тільки політичними реаліями, а також інтепретують їх і якось класифікують у визначеному аспекті. У межах цих двох моделей виникають різні напрямки досліджень, сфокусовані на задачах, що формулюються ними ж самими, що акцентують ті або інші елементи проблеми. </w:t>
      </w:r>
    </w:p>
    <w:p w:rsidR="001A219A" w:rsidRDefault="001A219A" w:rsidP="001A219A"/>
    <w:p w:rsidR="001A219A" w:rsidRDefault="001A219A" w:rsidP="001A219A">
      <w:r>
        <w:t xml:space="preserve">1) Традиційно-ліберальна теорія демократії при описі представницької демократії виходить із центральної тези, пов'язаної з англосаксонскою історією: демократія позначається як відповідальне правління, уряд, спроможній приймати рішення і несе за них відповідальність. Головне тут не стирання розходжень між володарями і підвладними, що складав ядро зрівняльних русистських уявлень про демократію, а утворення реальної основи для прийняття відповідальних рішень. Представницька демократія ставить перед собою насамперед ціль створити умови і можливості для чіткого проведення принципу відповідальності при меншій увазі до принципу співучасті, хоча при виконанні владою своїх зобов'язань (пов'язаних із принципом відповідальності) звичайно використовуються саме процедури співучасті. У цій перспективі демократизація означає не тільки «максимізацію шансів співучасті», але, одночасно, і «максимізацію політичної відповідальності». Конституційність і обмеження політичного панування - основні елементи розуміння представницької демократії. Воля народу виражається не повною мірою прямо, а через інститут посередників - вона делегується представникам, що самі і починають формувати волевиявлення народу, а при прийнятті політичних рішень виражають і передбачають цю волю самостійно і під власну відповідальність. Між народними представниками і тими, кого вони представляють, встановлюються визначені відношення, засновані на повноваженнях і на довірі. У подібному випадку обидві сторони однаково конститутивні. Таким чином, існують, з одного боку, що не виходять за рамки меж, установлених конституцією, незалежність, а також політична і правова компетентність депутата, з іншого ж - повноваження, тільки передані йому виборцями, народом. Прихильники ідентитарної демократії відхиляють саме цей принцип: на їхню думку, представництво, повноваження, утворення проміжних владних структур елементи, далекі від справжньої демократії. </w:t>
      </w:r>
    </w:p>
    <w:p w:rsidR="001A219A" w:rsidRDefault="001A219A" w:rsidP="001A219A"/>
    <w:p w:rsidR="001A219A" w:rsidRDefault="001A219A" w:rsidP="001A219A">
      <w:r>
        <w:t xml:space="preserve">Саме тому Руссо підтверджував, що «англійський народ був вільний тільки протягом одного дня, того дня, коли він обирав свій парламент. Після цього народ знову живе в рабстві, він - ніщо». Отже, народ, якщо він бажає бути вільним, не повинний добровільно підпадати під ярмо процедур прийняття рішень, заснованих на поділі влади. «Будь-який закон, котрий народ самий «особисто» не підтверджував, ніщо, порожнє місце, він - не закон», - говорив Руссо. Така жорсткість судження спочиває, власне, на эмпірично не обгрунтованій фікції про існування якоїсь гомогенної волі народу. Тільки в тому випадку, коли всі ми віримо в існування, що припускається, але нічим не доказане і не існуюче загальне благо, можливе й ототожнення керуючих і керованих, і ігнорування розходжень між владою і народом, як того потребують Руссо і його послідовники. Тут чітко вирисовується протилежність концепцій Руссо і плюралістичної представницької концепції демократії. </w:t>
      </w:r>
    </w:p>
    <w:p w:rsidR="001A219A" w:rsidRDefault="001A219A" w:rsidP="001A219A"/>
    <w:p w:rsidR="001A219A" w:rsidRDefault="001A219A" w:rsidP="001A219A">
      <w:r>
        <w:t xml:space="preserve">Прихильники плюралістичноїконцепції виходять з того, що сприйняття, в першу чергу, власної користі або вигоди відноситься до гріхів людської природи. З цієї причини гомогенність мислення і волевиявлення не може стати вихідним пунктом любої політики. Таким початком є лише урахування і, можливо, більш повна «репрезентація» різноманітних, по своїй внутрішній спрямованості, інтересів і думок. Тільки при арбітражі наявних протиріч, у процесі, з одного боку, спільних, а з іншого боку - конфліктних дій виникає свого роду «загальне благо» (Фрэнкель). У даному плані в наявності структурна згода між адептами релятивістської і скептицистської концепцій демократії (Радбрух, Кельзен), що виводять демократію і правило більшості з розрізненням істинності і принципової цінності всіх думок і інтересів. </w:t>
      </w:r>
    </w:p>
    <w:p w:rsidR="001A219A" w:rsidRDefault="001A219A" w:rsidP="001A219A"/>
    <w:p w:rsidR="001A219A" w:rsidRDefault="001A219A" w:rsidP="001A219A">
      <w:r>
        <w:t xml:space="preserve">Теоретики плюралістичної демократії із середовища послідовників британських політологів і соціалістів (Ласки) вважають монополізацію політичних рішень з боку окремих суспільних груп взагалі неможливої, тому що, відповідно до їхньої концепції, процес прийняття рішень і формування волі здійснюється через систему протиборчих сил, на деякому «середньому шляху», однаково віддаленому від наявних у кожному випадку приватних інтересів і позицій. Політика, якби слухає і враховує всі сторони, і в той же час не схиляється до думки однієї з них, обмежуючи тим самим всі «голоси». Виходить, плюралістична концепція розуміє відому рівновагу сил, що виключає політичну дію в особливих інтересах лише однієї групи пануючих. </w:t>
      </w:r>
    </w:p>
    <w:p w:rsidR="001A219A" w:rsidRDefault="001A219A" w:rsidP="001A219A"/>
    <w:p w:rsidR="001A219A" w:rsidRDefault="001A219A" w:rsidP="001A219A">
      <w:r>
        <w:t xml:space="preserve">Прихильники ідеї репрезентації схильні вирішувати питання про бажаність або небажаність політичної співучасті (партиципації) скоріше відповідно до функціональних вимог системи. На противагу їм критики представницької системи («системи репрезентації»), будучи прихильниками прямого формування волі народу, схильні розглядати політичну участь як «самоцінність». Відповідно Лейбхольцу, що намагався скомбінувати обидві концепції, сучасна демократія зробила структурний поворот в бік «держави партій». Партії, на його думку, стали рупорами, здобувшого голос народу. Такий розвиток політичної ситуації дозволяє ототожнювати волю партій і волю народу, розглядати плебісцитарну державу партій як сурогат прямої демократії, у сучасній державі рівних можливостей. </w:t>
      </w:r>
    </w:p>
    <w:p w:rsidR="001A219A" w:rsidRDefault="001A219A" w:rsidP="001A219A"/>
    <w:p w:rsidR="001A219A" w:rsidRDefault="001A219A" w:rsidP="001A219A">
      <w:r>
        <w:t xml:space="preserve">Творці элитарной теорії демократії виступають проти перебільшень, що лежать, на їхню думку, в основі старих ліберальних ідеалів демократії. Водночас з розірванням між ідеальними уявленнями про демократію XIX в. і дійсністю вони не роблять висновка про «хибності» самої дійсності. Засіб їхнього доказу саме протинаправлений - не дійсність повинна коректуватися відповідно до ідеалу, а навпаки, самий ідеал повинний бути прагматично перевірений нею. Якщо слідувати цьому, то неважко прийти до висновка про необхідність відмовитися від визнання самостійної ролі нормативних переконань про обов'язковість. У цьому випадку нормативною силою володіє лише фактичне. Те, що демократія може і повинна робити, визначається тим, що вона робить практично, і що можна фіксувати об'єктивно. На місці ідеалу, що розчарував, виростає чеснота позбавленого всяких ілюзій реалізму. При подібній орієнтації ігнорується те, що поряд із нормативною силою фактичного існує регулююча фактична сила нормативного. </w:t>
      </w:r>
    </w:p>
    <w:p w:rsidR="001A219A" w:rsidRDefault="001A219A" w:rsidP="001A219A"/>
    <w:p w:rsidR="001A219A" w:rsidRDefault="001A219A" w:rsidP="001A219A">
      <w:r>
        <w:t xml:space="preserve">Прихильники элитарной теорії демократії виходять із виведеного з політичної емпірики положення, відповідно до якого, навіть в умовах панування демократичної більшості політичних рішень усе рівно </w:t>
      </w:r>
      <w:r>
        <w:lastRenderedPageBreak/>
        <w:t xml:space="preserve">приймаються переважно меншістю. На відміну від представників критичної теорії демократії, що твердо притримуються постулатів суверенітету народу, рівності і політичне самовизначення за допомогою співучасті в прийнятті рішень, прихильники элитарной теорії не вважають хибою панування і владу демократичної еліти; при цьому вони розглядають свою точку зору лише як послідовний висновок з того, що не існує ні добре розробленої і повноцінної наукової, що політично зобов'язує концепції загального блага, ні якогось раціонального поводження громадян при голосуванні на виборах або при тих або інших конкретниї проблемах. У розробленої Шумпетером моделі еліти вимоги демократії зводяться до методу утворення влади: «Демократичний метод - це той порядок створення інституту для досягнення політичних рішень, при якому окремі (соціальні сили) одержують право на прийняття рішень за допомогою конкурентної боротьби за голоси народу». Відповідно до цієї моделі, соціально диференційовані співтовариства як суб'єкти володіють постійним правом вирішального голоси у всіх питаннях, а здійснюють це право за допомогою свого роду «політичного поділу праці». При такому положенні пануюча еліта, обрана на певний строк, приймає функції політичного представництва більшості населення, позбавленого на цей же термін можливості діяти і словом, і вчинками. Таким чином, перевага демократії в порівнянні з формами панування меншості майже цілком складається в засобах утворення влади більшості. Ця влада, в силу своєї природи, повинна щонайменше створити умови для гласності, політичного чергування і хоча б обмеженого контролю. На основі нормативних принципів оцінки викладена концепція не знаходить у реальному житті всебічного підтвердження. </w:t>
      </w:r>
    </w:p>
    <w:p w:rsidR="001A219A" w:rsidRDefault="001A219A" w:rsidP="001A219A"/>
    <w:p w:rsidR="001A219A" w:rsidRDefault="001A219A" w:rsidP="001A219A">
      <w:r>
        <w:t xml:space="preserve">Надзвичайно впливова і поширена «економічна теорія» демократії, створена Даунсом по традиційній моделі політекономічних концепцій, будується на основі сформульованого їм положення про те, що кожна людина за допомогою раціональної діяльності в стані домогтися максимальної для себе (особистої) користі. Це уявлення лежить в основі уяви про неолюдину - людину економічно, всестороннє поінформовану, спроможню приймати рішення на раціональних засадах. Проте сумнівно, що рішення, що стосуються політичного вибору, можна зіставляти з рішеннями, що людина приймає в сфері ринкових відносин. При такому порівнянні поза полем зору залишається те, що відрізняє політичні рішення від всіх інших типів рішень, зокрема: в політикці просліджується раціональність колективних дій, тому що вибір тут є результатом опрацювання інформації. А це має місце тільки в суспільних, інтеракційних процесах, при спільній дії. </w:t>
      </w:r>
    </w:p>
    <w:p w:rsidR="001A219A" w:rsidRDefault="001A219A" w:rsidP="001A219A"/>
    <w:p w:rsidR="001A219A" w:rsidRDefault="001A219A" w:rsidP="001A219A">
      <w:r>
        <w:t xml:space="preserve">Зайва індивідуалізація раціональності поводження дала можливість Баченену і Тэллоку, що розвивали згаданий принцип Даунса, обгрунтувати демократію на базі старих концепцій суспільного договору. Для цих дослідників демократія і вирішальний голос більшості є тими правилами прийняття рішень, що змушують раціонально мислячих індивідів так чи інакше прийти до порозуміння. </w:t>
      </w:r>
    </w:p>
    <w:p w:rsidR="001A219A" w:rsidRDefault="001A219A" w:rsidP="001A219A"/>
    <w:p w:rsidR="001A219A" w:rsidRDefault="001A219A" w:rsidP="001A219A">
      <w:r>
        <w:t xml:space="preserve">Опоненти критичної теорії демократії виступають проти фатальних висновків, що можна зробити з аналізу эмпірично-дескриптивних принципів цієї теорії, проти «теорії панування демократичної еліти» і проти теорії плюралізму. З погляду таких авторів, у згаданих теоріях втрачаються критична дистанція, критичний підхід до політичної і соціальної реальності кожного тимчасового періоду. Критична теорія демократії аналізує дійсність, озброївшись тільки нормативними постулатами, у центрі яких - ідеал індивідуального самовизначення. Ця орієнтація на автономію окремої особистості веде до двохм різноманітних і навіть протилежних висновків: з одного боку - до вимоги всебічної політичної участі і демократизації в масштабі всього товариства, з іншої ж сторони - до вимоги вільних </w:t>
      </w:r>
      <w:r>
        <w:lastRenderedPageBreak/>
        <w:t xml:space="preserve">умов існування для панування, влади. Обидва різновиди критичної теорії демократії, тобто «партиципаторну» (право співучасті у всьому) і «анархічну», на практику потрібно строго «розводити», тому що їхні представники у своїх оціночних судженнях використовують схожі аргументи. Не говорячи вже про те, що вихідний пункт у них єдиний - індивідуальне самовизначення. </w:t>
      </w:r>
    </w:p>
    <w:p w:rsidR="001A219A" w:rsidRDefault="001A219A" w:rsidP="001A219A"/>
    <w:p w:rsidR="001A219A" w:rsidRDefault="001A219A" w:rsidP="001A219A">
      <w:r>
        <w:t xml:space="preserve">Концепція партиципації (співучасті) розглядає самовизначення особистості як право участі в прийнятті рішень через право голосу; у всіх сферах життя потрібно така співучасть. Не існує ніяких приватних або суспільних «просторів», що були б поза політикою. Ціллю тут є всебічна демократизація всіх сфер життя (Вильмар). Аналогом подібної концепції демократії є експансіоністське, тобто розширювальне розуміння політики, що охоплює і приватні, і суспільні сфери життя. </w:t>
      </w:r>
    </w:p>
    <w:p w:rsidR="001A219A" w:rsidRDefault="001A219A" w:rsidP="001A219A"/>
    <w:p w:rsidR="001A219A" w:rsidRDefault="001A219A" w:rsidP="001A219A">
      <w:r>
        <w:t xml:space="preserve">Якщо партиципаторна інтепретація демократії має в собі тенденцію до «тотальної політизації», тоді як анархістський варіант, навпаки, рушить до «тотальної приватизації». Ціллю і функцією демократії, із цієї другої точки зору, є скасування будь-якої форми панування. </w:t>
      </w:r>
    </w:p>
    <w:p w:rsidR="001A219A" w:rsidRDefault="001A219A" w:rsidP="001A219A"/>
    <w:p w:rsidR="001A219A" w:rsidRDefault="001A219A" w:rsidP="001A219A">
      <w:r>
        <w:t xml:space="preserve">Прихильники ідеалу відсутності всякого панування роблять ставку на вільний від гегемонії і від усякого примуса дискурс, при якому, спираючись на загальні зусилля, формується мінімум проблем і рішень; і при цьому - без всякого утаювання, обману - відкрито демонструються інтереси всіх що беруть участь сторін. Ця модель дискурса, сформульована Хабермасом, виходить з положення, відповідно до якого «практичні питання містять істину», і приходить до вимоги консенсуальних, тобто погоджувальних методів єднання. Там, де в результаті голосування ніхто не залишається в меншості, ніхто і не може почувати себе підлеглим або думати, що його долю визначають інші. </w:t>
      </w:r>
    </w:p>
    <w:p w:rsidR="001A219A" w:rsidRDefault="001A219A" w:rsidP="001A219A"/>
    <w:p w:rsidR="001A219A" w:rsidRDefault="001A219A" w:rsidP="001A219A">
      <w:r>
        <w:t xml:space="preserve">На такому утопічному пункті і сходяться партиципаторний і анархістський варіанти критичної теорії демократії. При вимозі співучасті суверенітет народу розглядається як якийсь абсолют; рахується, як і в концепції Руссо, що народ є щось єдине, суб'єкт, обдарований єдиною волею. Вимога відсутності всякої влади (власне, безвладдя) робить автономію індивіда і його саморозкриття абсолютними, а будь-які колективні дії надаються можливими тільки в тих випадках, коли всіх об'єднує одна єдина воля. </w:t>
      </w:r>
    </w:p>
    <w:p w:rsidR="001A219A" w:rsidRDefault="001A219A" w:rsidP="001A219A"/>
    <w:p w:rsidR="001A219A" w:rsidRDefault="001A219A" w:rsidP="001A219A">
      <w:r>
        <w:t xml:space="preserve">Аналогічні справи і з соціалістичною теорією демократії - при двоякому її відношенні до самої ідеї демократії. З одного боку, в умовах гаданого безкласового комунізму як би природно припускається, що не буде ніяких форм панування. З іншого боку - висловлюється побоювання, що можна прикрашати «класови зміст буржуазної демократії» (Ленін) і тим самим послабити готовність (робітничого класу) до революції. Відповідно до марксистської доктрини, існуют тільки класові демократії. І коли «ревізіоніст» Бернштейн назвав демократію «вищою школою компромісів», то вплив саме цього, що гасить протистояння, висловлення й ігнорування класової протилежності, що випливає звідси, стали більмом в оці для всіх ортодоксів. Відповідно до думки останніх, за фасадом принципу більшості і формальних рівностей «буржуазна демократія» приховує свій репресивний, класовий характер. Тільки «пролетарська» (або «соціалістична») демократія рішуче переборює рамки псевдодемократиної буржуазної держави. Тільки соціалістична революція створює умови для формування «соціально єдиного народу» як базису дійсної влади народу. Звичайно, при соціалізмі </w:t>
      </w:r>
      <w:r>
        <w:lastRenderedPageBreak/>
        <w:t xml:space="preserve">все ще існують різноманітні класи, проте, відповідно до сталінської доктрини, породжувані ними протилежність інтересів і протиріччя не є більш антагоністичними, так що і сама (соціалістична) держава не може більш функціонувати як знаряддя панування і гноблення в руках одного класу. Для соціалістичної теорії демократія є історично минущим явищем. Перший період розвитку цілком вичерпується завоюванням політичної влади і стратегією закріплення диктатури пролетаріату. Лукач вжив для цього періоду парадоксальне по своїй суті поняття «демократична диктатура». Тільки на другій фазі розвитки демократія поширює свою дію на весь народ. І, нарешті, «у комуністичному товаристві демократія, ставши просто навичкою, відмирає» (Ленін). </w:t>
      </w:r>
    </w:p>
    <w:p w:rsidR="001A219A" w:rsidRDefault="001A219A" w:rsidP="001A219A"/>
    <w:p w:rsidR="001A219A" w:rsidRDefault="001A219A" w:rsidP="001A219A">
      <w:r>
        <w:t xml:space="preserve">Демократія, у контексті марксистського навчання про державу, є складовою частиною універсальної теорії розвитку товариства в її філолофсько-історичній перспективі і з визначеною періодизацією. У рамках цій теорії дається точний опис цілей і функцій демократії. Цілком по-іншому виглядає це відношення (між ціллю і функціями) у західній теорії демократії. Демократія тут зовсім не є угодою на основі поступово встановлюючоїся світоглядної і соціальної гомогенности; вона виникає скоріше на базі нужденної в постійному відновленні політичної угоди саме в силу всевозрастаючих світоглядних і соціальних розходжень (у сучасному суспільстві). Західна демократія не визнає обов'язкової схильності до якоїсь, раз і назавжди, заданої державної цілі, але рушить до демократичного єднання волі, при якому цілі товариства в умовах, що змінюються, постійно як би перевизначаються. Зобов'язання притримуватися ідеологічно фіксованої цілі історії і товариства тут заміняє обов'язок притримуватися методу плюралізму, змагання різноманітних цінностей, а також толератності. </w:t>
      </w:r>
    </w:p>
    <w:p w:rsidR="001A219A" w:rsidRDefault="001A219A" w:rsidP="001A219A"/>
    <w:p w:rsidR="001A219A" w:rsidRDefault="001A219A" w:rsidP="001A219A">
      <w:r>
        <w:t xml:space="preserve">Специфічною рисою соціалістичної теорії демократії є те, що, незважаючи на розходження в точках зору і підходах окремих теоретиків, всі вони підкреслюють наявність «класової основи» як критерій демократії. З цієї причини для них «основні соціальні права» набагато більш значні, чим політичні права свободи і співучасть, що переважно і цінуються в «буржуазній демократії». Це очевидно в конфронтації «політичної» і «соціальної» демократії в австромарксиста Адлера. Проте марксистське вчення про державу поступово починає сприймати і такі, що мають ліберально-конституційні корені, фундаментальні вимоги, як вільні вибори, правова держава, поділ влади, федералізм. Якщо виходити з самоінтерпретації цих різноманітних точок зору, то можна, мабуть, констатувати їхнє зближення. Держава з демократичною структурою вже давно стала на шлях розвитку до держави соціальної дії і загального благоденства. «Буржуазна демократія» поповнила свою конституційно-політичну спрямованість соціальними вимірами. І є ознаки того, що і «соціалістична демократія» знаходить тенденцію до доповнення своєї традиційної орієнтації на соціальну рівність, добробут і техніко-економічну ефективність значними елементами політично правової держави. </w:t>
      </w:r>
    </w:p>
    <w:p w:rsidR="001A219A" w:rsidRDefault="001A219A" w:rsidP="001A219A"/>
    <w:p w:rsidR="001A219A" w:rsidRDefault="001A219A" w:rsidP="001A219A">
      <w:r>
        <w:t xml:space="preserve">У своїй системній версії теорії демократії Луманн намагається наново визначити нормативні передумови демократії. При цьому він виходить з не наявного в історії прецеденту - поняття «ступеня комплексності» політично релевантного обрію дійсності; цілі як індивідуального, так і колективної дії, на його думку, не задаються. Ми знаходимося в нескінченно відкритому, надзвичайно складному й онтично не визначеному світі. Політика повинна постійно піклуватися про вироблення засад і критеріїв оцінки прийнятих нею рішень. У цій ситуації демократія є найбільше прийнятним шляхом і засобом рішення питань, тому що вона дає в розпорядження товариства дуже нейтральну по утриманню, вільну від «попередніх оцінених підходів» методологічну основу для вироблення рішень або, на мові системотехніки, «виборчих дій високого рівня». Від інших форм державності демократія відрізняється тим, що вона, «незважаючи на повсякденну роботу з вироблення рішень», зберігає </w:t>
      </w:r>
      <w:r>
        <w:lastRenderedPageBreak/>
        <w:t xml:space="preserve">«всю широту шкали комплексності» (Луманн). І хоча демократія при кожному прийнятому рішенні відкидає множину інших можливих варіантів, іншими словами, «зменшує і звужує комплексність», вона все ж шукає і лишає визначені можливості і для сприйняття іншого вибору в майбутньому. Демократія, таким чином, комбінує спроможність вироблення потрібних рішень з зберіганням комплексності, тобто структурної відкритості для альтернативних дій. </w:t>
      </w:r>
    </w:p>
    <w:p w:rsidR="001A219A" w:rsidRDefault="001A219A" w:rsidP="001A219A"/>
    <w:p w:rsidR="001A219A" w:rsidRDefault="001A219A" w:rsidP="001A219A">
      <w:r>
        <w:t xml:space="preserve">Спочатку все це здається дуже схожим із загальними основами традиційної ліберальної теорії демократії: свободою, різноманіттям, плюралізмом, відкритістю, співучастю, змаганням різноманітних думок. І усе ж у контексті системно-теоретичного обгрунтування демократії всі ці цінності і принципи набувають цілком іншого змісту: різноманіття не розглядається як шанс на психосоциальное збагачення суб'єкта; адаптивність і спроможність змінювати свої цілі є позитивними цінностями, оскільки саме вони, в умовах існування складного (соціального і природного) середовища, швидше за все, можуть зберегти політичний режим. Демократична співучасть набуває своєї значимості не в якості інструмента реалізації особистої і колективної автономії, а як гарант можливо більш широкого спектра політичних рішень. І, нарешті, вибори як «осередок» демократії при представницькій системі найменше слугують реалізації особистої свободи самовизначення, а скоріше сприяють прикриттю адміністративних рішень і використанню минущих настроїв виборців у ході змагання політичних партій. Коротше: при функціональному розгляді демократії суб'єктивна мотивація і психологічне заохочення демократії систематично заміщаются об'єктивними, системофункціональними діями; партиципація (співучасть) породжує різноманіття, «комплексність», що, у свою чергу, забезпечує довгострокову усталеність системи. Демократія виправдує себе вже не як «найбільш гуманна» форма організації владних відношень, а скоріше як саме та форма державного життя, що у сучасних умовах найкраще дозволяє зберегти систему. Всупереч своїм власним домаганням системна концепція обгрунтування демократії не переглядає нормативні передумови демократії, але робить саме чітко нормативне її обгрунтування зайвим. Заміщення традиційних нормативних, структурних і процедурних ознак демократії функціональними критеріями, що ставляться у спроможності системи до самозбереження, не створює все ж легітимної (законної) бази для демократії. Тому що, в принципі, будь-яка і кожна організація влади, що створює оптимальні умови для самозбереження системи, може бути виправдана на цій основі. </w:t>
      </w:r>
    </w:p>
    <w:p w:rsidR="001A219A" w:rsidRDefault="001A219A" w:rsidP="001A219A"/>
    <w:p w:rsidR="001A219A" w:rsidRDefault="001A219A" w:rsidP="001A219A">
      <w:r>
        <w:t xml:space="preserve">Коливання релевантних демократичних орієнтацій між двома полюсами - «утопією» і «пристосуванням» (Шарпф) - не дуже добре вплинуло на дискусії про демократію в останні два десятиріччя. Будь якій концепції демократії, що задовольняє сучасним стандартам науки, необхідно бути достатньо комплексною й одночасно гнучкою, щоб виявитися в стані інтегрувати обидві посилки, тобто евристично осмислити і співвіднести один з одним специфічні питання і висновки щодо різноманітних принципів демократії. Далі, теорія демократії повинна брати до уваги і враховувати як емпіричні дані і знання, вироблені в ході соціологічних досліджень партій і організацій, вивчення виборів, у політичній психології й інших спеціальних дисциплінах, дорівнює і так названі «релевантні питання», соціальні цілеполагання і соціальні оцінки, надії і побоювання, що так чи інакше співвіднесені з демократією. </w:t>
      </w:r>
    </w:p>
    <w:p w:rsidR="001A219A" w:rsidRDefault="001A219A" w:rsidP="001A219A"/>
    <w:p w:rsidR="001A219A" w:rsidRDefault="001A219A" w:rsidP="001A219A">
      <w:r>
        <w:t xml:space="preserve">Теорія демократії не може обмежувати себе єдиної з яких-небудь двох цілей (співучасть або ефективність, свобода або рівність, правова або соціальна держава, захист меншості або влада більшості, автономія або авторитет); навпаки, вона повинна комбінувати можливо більше число тих уявлень про цілі, що викристалізувалися в західній філософії демократії, а також у демократичній </w:t>
      </w:r>
      <w:r>
        <w:lastRenderedPageBreak/>
        <w:t xml:space="preserve">практиці і виявилися соціально значимими. Теорія демократії не повинна просто відбивати, відтворювати дійсність або безнадійно розчинятися у вкрай далеких від дійсності утопіях. Вона потребуває в комплексних передумовах, у принципах, що займають як би середнє положення між уявами демократії і дійсністю; потрібна теорія демократії, що постійно випереджає свою реальність, але ніколи не втрачає її з виду. </w:t>
      </w:r>
    </w:p>
    <w:p w:rsidR="001A219A" w:rsidRDefault="001A219A" w:rsidP="001A219A"/>
    <w:p w:rsidR="001A219A" w:rsidRDefault="001A219A" w:rsidP="001A219A">
      <w:r>
        <w:t xml:space="preserve">Як бачимо із приведенного вище аналізу демократичних доктрин і форм, кожна з них має як переваги, так і недоліки. Реально існуюча демократія в індустріально розвинених країнах світу прагне поєднувати ідеї самоуправління і партисипітації (головним чиним на місцевому рівні, а частково і на виробництві) з представництвом в масштабі всієї держави. В цілому ж це пріорітетна репрезентативна плюралістична демократія, яка базується на ліберальних цінностях і яка враховує в більшій чи меншій степені деякі християнські і соціалістичні ідеї. </w:t>
      </w:r>
    </w:p>
    <w:p w:rsidR="001A219A" w:rsidRDefault="001A219A" w:rsidP="001A219A"/>
    <w:p w:rsidR="001A219A" w:rsidRDefault="001A219A" w:rsidP="001A219A">
      <w:r>
        <w:t xml:space="preserve">4. Політичні принципи демократії. </w:t>
      </w:r>
    </w:p>
    <w:p w:rsidR="001A219A" w:rsidRDefault="001A219A" w:rsidP="001A219A"/>
    <w:p w:rsidR="001A219A" w:rsidRDefault="001A219A" w:rsidP="001A219A">
      <w:r>
        <w:t xml:space="preserve">Своїми широченними можливостями і перспективами демократія немовби звільнила очікування, які вона не в силах задовільнити. А своїм духом поблажливості і сприйняття всіх поглядів вона відкрила простір у тому числі і для напрямків, які хочуть її знищити. Іншою вона бути не може, так як це - її природа, її перевага. Але цим вона може задовільнити лише деяких, але ніяк не всіх. У людей завжди залишається потреба продовжувати удосконалення до нескінченості примарного абсолютного ідеалу і ніякою політичною системою їх не задовільнити. Тому питання про те, може демократія змінитися на інші форми, має чітку відповідь: це траплялось і раніше, проходить зараз, і може відбутися в майбутньому. </w:t>
      </w:r>
    </w:p>
    <w:p w:rsidR="001A219A" w:rsidRDefault="001A219A" w:rsidP="001A219A"/>
    <w:p w:rsidR="001A219A" w:rsidRDefault="001A219A" w:rsidP="001A219A">
      <w:r>
        <w:t xml:space="preserve">В політичній літературі поняття демократії і врядування не-рідко логічно і змістовно пов'язуються. Управлінські ідеї про-сякнуті демократією. Основою демократичного врядування можна вважати такі принципи: </w:t>
      </w:r>
    </w:p>
    <w:p w:rsidR="001A219A" w:rsidRDefault="001A219A" w:rsidP="001A219A"/>
    <w:p w:rsidR="001A219A" w:rsidRDefault="001A219A" w:rsidP="001A219A">
      <w:r>
        <w:t xml:space="preserve">- принцип участі народу; </w:t>
      </w:r>
    </w:p>
    <w:p w:rsidR="001A219A" w:rsidRDefault="001A219A" w:rsidP="001A219A"/>
    <w:p w:rsidR="001A219A" w:rsidRDefault="001A219A" w:rsidP="001A219A">
      <w:r>
        <w:t xml:space="preserve">- принцип прозорості з правом вільного доступу до прав-дивої інформації; </w:t>
      </w:r>
    </w:p>
    <w:p w:rsidR="001A219A" w:rsidRDefault="001A219A" w:rsidP="001A219A"/>
    <w:p w:rsidR="001A219A" w:rsidRDefault="001A219A" w:rsidP="001A219A">
      <w:r>
        <w:t xml:space="preserve">- принцип відповідальності або підзвітності урядів; </w:t>
      </w:r>
    </w:p>
    <w:p w:rsidR="001A219A" w:rsidRDefault="001A219A" w:rsidP="001A219A"/>
    <w:p w:rsidR="001A219A" w:rsidRDefault="001A219A" w:rsidP="001A219A">
      <w:r>
        <w:t xml:space="preserve">- принцип чинності або ж відповідальності за результати. Реалізація зазначених принципів має такі практичні наслідки: </w:t>
      </w:r>
    </w:p>
    <w:p w:rsidR="001A219A" w:rsidRDefault="001A219A" w:rsidP="001A219A"/>
    <w:p w:rsidR="001A219A" w:rsidRDefault="001A219A" w:rsidP="001A219A">
      <w:r>
        <w:lastRenderedPageBreak/>
        <w:t xml:space="preserve">- переосмислення ролі держави та розподіл функцій між державою та громадянським суспільством; </w:t>
      </w:r>
    </w:p>
    <w:p w:rsidR="001A219A" w:rsidRDefault="001A219A" w:rsidP="001A219A"/>
    <w:p w:rsidR="001A219A" w:rsidRDefault="001A219A" w:rsidP="001A219A">
      <w:r>
        <w:t xml:space="preserve">- розширення участі народу в гарантуванні громадянам ре-альної влади в самоуправлінні. </w:t>
      </w:r>
    </w:p>
    <w:p w:rsidR="001A219A" w:rsidRDefault="001A219A" w:rsidP="001A219A"/>
    <w:p w:rsidR="001A219A" w:rsidRDefault="001A219A" w:rsidP="001A219A">
      <w:r>
        <w:t xml:space="preserve">Визнання таких функцій і прав громадян вимагає гарантій їх здійснення, включаючи наявність правової держави. </w:t>
      </w:r>
    </w:p>
    <w:p w:rsidR="001A219A" w:rsidRDefault="001A219A" w:rsidP="001A219A"/>
    <w:p w:rsidR="001A219A" w:rsidRDefault="001A219A" w:rsidP="001A219A">
      <w:r>
        <w:t xml:space="preserve">Правову державу можна розглядати наріжним каменем вря-дування, оскільки політичні та економічні реформи, започат-ковані керівництвом, мають на меті створення такого держав-ного устрою, де існує верховенство права і в основі якого є не-залежна судова система, спроможна ефективно запобігати та-ким загрозам державі і суспільству, як корупція та організова-на злочинність. </w:t>
      </w:r>
    </w:p>
    <w:p w:rsidR="001A219A" w:rsidRDefault="001A219A" w:rsidP="001A219A"/>
    <w:p w:rsidR="001A219A" w:rsidRDefault="001A219A" w:rsidP="001A219A">
      <w:r>
        <w:t xml:space="preserve">Зрозуміло, що не існує якогось одного загальноприйнятого тео-ретичного та емпіричного підходу до розв'язання проблем, по-в'язаних з розвитком демократії та управління. Тим часом існує тенденція розглядати поняття управління, як найефек-тивніший і найдієвіший спосіб керівництва суспільством за умов глобалізації та множинності таких соціальних суб'єктів, як державні адміністрації, приватні компанії, напівдержавні органи, лобістські структури, громадські організації, асоціації споживачів тощо. </w:t>
      </w:r>
    </w:p>
    <w:p w:rsidR="001A219A" w:rsidRDefault="001A219A" w:rsidP="001A219A"/>
    <w:p w:rsidR="001A219A" w:rsidRDefault="001A219A" w:rsidP="001A219A">
      <w:r>
        <w:t xml:space="preserve">Загалом практика управління свідчить про неефективність традиційних організаційно-управлінських способів і заходів та про необхідність пошуку нових шляхів вирішення питань уп-равління і форм врядування, що відповідають складності су-часних проблем та потребам часу. </w:t>
      </w:r>
    </w:p>
    <w:p w:rsidR="001A219A" w:rsidRDefault="001A219A" w:rsidP="001A219A"/>
    <w:p w:rsidR="001A219A" w:rsidRDefault="001A219A" w:rsidP="001A219A">
      <w:r>
        <w:t xml:space="preserve">Врядування можна розглядати як застосування економічної, політичної та адміністративної влади для успішного ведення справ країни на всіх рівнях. Воно включає механізми, проце-дури та інституції, через які окремі громадяни та певні групи громадян доводять і висловлюють свої інтереси, здійснюють свої юридичні права, виконують свої зобов'язання і врегульо-вують суперечності. Воно базується більше на зосередженні зу-силь на переговорах і подоланні труднощів, ніж на підпоряд-кованості та нав'язуванні волі. </w:t>
      </w:r>
    </w:p>
    <w:p w:rsidR="001A219A" w:rsidRDefault="001A219A" w:rsidP="001A219A"/>
    <w:p w:rsidR="001A219A" w:rsidRDefault="001A219A" w:rsidP="001A219A">
      <w:r>
        <w:t xml:space="preserve">Політичний процес має дати громадянам реальну можли-вість бути його учасниками і бути почутими владою та інши-ми. В цьому плані необхідно сприяти забезпеченню свободи дій та вираження особистості, адже "свобода і можливість для особи діяти і виражати себе становлять найважливіші показни-ки чесного і вмілого управління". Така модель врядування приваблива тому, що вона сприяє взаємодії держави і суспільства, що, своєю чергою, сприяє встановленню культури миру, а отже, й стабільності на регіональному рівні. Таким чи-ном, демократичне врядування зміцнює мир. </w:t>
      </w:r>
    </w:p>
    <w:p w:rsidR="001A219A" w:rsidRDefault="001A219A" w:rsidP="001A219A"/>
    <w:p w:rsidR="001A219A" w:rsidRDefault="001A219A" w:rsidP="001A219A">
      <w:r>
        <w:lastRenderedPageBreak/>
        <w:t xml:space="preserve">Однак врядування не може дати всеохопних відповідей на політичні та економічні проблеми, з якими стикаються посткому-ністичні країни, оскільки кожна з них має окремі труднощі. </w:t>
      </w:r>
    </w:p>
    <w:p w:rsidR="001A219A" w:rsidRDefault="001A219A" w:rsidP="001A219A"/>
    <w:p w:rsidR="001A219A" w:rsidRDefault="001A219A" w:rsidP="001A219A">
      <w:r>
        <w:t xml:space="preserve">Демократія завжди є "роздоріжжя", так як вона це система свободи, система для якої нема нічого абсолютного. Демократія є пустий простір, в якому можуть розвинутися найрізноманітніші політичні прагнення. Незадоволення демократією, в принципі, можна трактувати, як втому людей від невизначенності, бажання вибрати конкретний шлях розвитку. Але важко дати однозначну відповідь на питання "а чи не повернемось ми в кінці шляху знову на теж саме місце, звідки починали?". Найкращу відповідь на це запитання дав У.Черчіль, виступаючи в Британськім парламенті 11 листопада 1947р.: "демократія - сама погана форма правління, якщо не враховувати інші.". </w:t>
      </w:r>
    </w:p>
    <w:p w:rsidR="001A219A" w:rsidRDefault="001A219A" w:rsidP="001A219A"/>
    <w:p w:rsidR="001A219A" w:rsidRDefault="001A219A" w:rsidP="001A219A">
      <w:r>
        <w:t xml:space="preserve">Стосовно України, то тут, як і в інших посттоталітарних, посткомуністичних державах, процес утвердження принципів демократії - з урахуванням національних традицій - тривалий і непростий. </w:t>
      </w:r>
    </w:p>
    <w:p w:rsidR="001A219A" w:rsidRDefault="001A219A" w:rsidP="001A219A">
      <w:r>
        <w:t>Література</w:t>
      </w:r>
    </w:p>
    <w:p w:rsidR="001A219A" w:rsidRDefault="001A219A" w:rsidP="001A219A"/>
    <w:p w:rsidR="001A219A" w:rsidRDefault="001A219A" w:rsidP="001A219A">
      <w:r>
        <w:t xml:space="preserve">• Гуггенберг Б. Теорія демократії. //Поліс, 1991, №4. </w:t>
      </w:r>
    </w:p>
    <w:p w:rsidR="001A219A" w:rsidRDefault="001A219A" w:rsidP="001A219A"/>
    <w:p w:rsidR="001A219A" w:rsidRDefault="001A219A" w:rsidP="001A219A">
      <w:r>
        <w:t xml:space="preserve">• Шапиро И. Демократія та громадянське суспільство //Поліс, 1992, №4 </w:t>
      </w:r>
    </w:p>
    <w:p w:rsidR="001A219A" w:rsidRDefault="001A219A" w:rsidP="001A219A"/>
    <w:p w:rsidR="001A219A" w:rsidRDefault="001A219A" w:rsidP="001A219A">
      <w:r>
        <w:t xml:space="preserve">• Демократичне врядування як чинник зміцнення миру. //Політична думка, 1999, №1-2 </w:t>
      </w:r>
    </w:p>
    <w:p w:rsidR="001A219A" w:rsidRDefault="001A219A" w:rsidP="001A219A"/>
    <w:p w:rsidR="001A219A" w:rsidRDefault="001A219A" w:rsidP="001A219A">
      <w:r>
        <w:t xml:space="preserve">• Бабкіна О. Політологія. Посібник для студентів вузів. Київ, 1998. </w:t>
      </w:r>
    </w:p>
    <w:p w:rsidR="001A219A" w:rsidRDefault="001A219A" w:rsidP="001A219A"/>
    <w:p w:rsidR="001A219A" w:rsidRDefault="001A219A" w:rsidP="001A219A">
      <w:r>
        <w:t xml:space="preserve">• Дзюба І. Політологія. Курс лекцій. Київ, 1993. </w:t>
      </w:r>
    </w:p>
    <w:p w:rsidR="001A219A" w:rsidRDefault="001A219A" w:rsidP="001A219A"/>
    <w:p w:rsidR="001A219A" w:rsidRDefault="001A219A" w:rsidP="001A219A">
      <w:r>
        <w:t xml:space="preserve">• Ковлер А. Демократия и участие в политике, Москва, 1990. </w:t>
      </w:r>
    </w:p>
    <w:p w:rsidR="001A219A" w:rsidRDefault="001A219A" w:rsidP="001A219A"/>
    <w:p w:rsidR="001A219A" w:rsidRDefault="001A219A" w:rsidP="001A219A">
      <w:r>
        <w:t>• Потульницький В. Теорія української політології. Курс лекцій. Київ, 1993.</w:t>
      </w:r>
    </w:p>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p w:rsidR="001A219A" w:rsidRDefault="001A219A" w:rsidP="001A219A">
      <w:r>
        <w:t>Легіти́мність — це морально-психологічне сприйняття влади громадянами[Джерело?], визнання її права здійснювати управління соціальними процесами, згода, готовність їй підпорядковуватися. У вузькому розумінні легітимною визнається законна влада, утворена згідно із процедурою, передбаченою законами.</w:t>
      </w:r>
    </w:p>
    <w:p w:rsidR="001A219A" w:rsidRDefault="001A219A" w:rsidP="001A219A"/>
    <w:p w:rsidR="001A219A" w:rsidRDefault="001A219A" w:rsidP="001A219A">
      <w:r>
        <w:t>Легітимність — це широке та складне явище, яке виражає зв'язок інтересів людей з їх внутрішньою оцінкою, яка залежить від їх стверджень, світосприйняття та повсякденного життя. Легітимність може бути частковою та навіть неузгодженою, оскільки в суспільстві існують різні прошарки населення з різними інтересами.</w:t>
      </w:r>
    </w:p>
    <w:p w:rsidR="001A219A" w:rsidRDefault="001A219A" w:rsidP="001A219A"/>
    <w:p w:rsidR="001A219A" w:rsidRDefault="001A219A" w:rsidP="001A219A">
      <w:r>
        <w:t>Традиційна легітимність ґрунтується на визнанні тих політичних дій, що відповідають цінностям і нормам традиційної політичної культури. В сучасних умовах в більшості країн традиції мають порівняно невелике значення для легітимності державної влади, але це не означає, що вони не використовуються для її зміцнення та створення уявлень про її законність, обгрунтованність. Традиційні способи легітимності державної влади пов’язані з особливою роллю релігії. В мусульманських та в деяких європейських країнах існує державна релігія. Проте, в європейських країнах існування та особливий статус державної церкви не обмежує свободи віросповідання, але державна церква отримує субсидії з державного бюджету. Голова держави, монарх, повинен відноситися до державної церкви. Така позиція монарха надає йому додаткової легітимності в уявленні віруючих, особливо приверженців державної релігії.</w:t>
      </w:r>
    </w:p>
    <w:p w:rsidR="00B83A65" w:rsidRDefault="00B83A65" w:rsidP="001A219A"/>
    <w:p w:rsidR="00B83A65" w:rsidRDefault="00B83A65" w:rsidP="001A219A"/>
    <w:p w:rsidR="00B83A65" w:rsidRDefault="00B83A65" w:rsidP="001A219A"/>
    <w:p w:rsidR="00B83A65" w:rsidRDefault="00B83A65" w:rsidP="001A219A"/>
    <w:p w:rsidR="00B83A65" w:rsidRDefault="00B83A65" w:rsidP="00B83A65">
      <w:r>
        <w:t>Законність</w:t>
      </w:r>
    </w:p>
    <w:p w:rsidR="00B83A65" w:rsidRDefault="00B83A65" w:rsidP="00B83A65">
      <w:r>
        <w:t>[ред.]</w:t>
      </w:r>
    </w:p>
    <w:p w:rsidR="00B83A65" w:rsidRDefault="00B83A65" w:rsidP="00B83A65">
      <w:r>
        <w:t xml:space="preserve">Матеріал з Вікіпедії — вільної енциклопедії. </w:t>
      </w:r>
    </w:p>
    <w:p w:rsidR="00B83A65" w:rsidRDefault="00B83A65" w:rsidP="00B83A65"/>
    <w:p w:rsidR="00B83A65" w:rsidRDefault="00B83A65" w:rsidP="00B83A65">
      <w:r>
        <w:t>Законність — це багатоаспектне (принцип, метод, режим) соціально-правове явище, що характеризує організацію і функціонування суспільства і держави на правових засадах.Зміст [сховати]</w:t>
      </w:r>
    </w:p>
    <w:p w:rsidR="00B83A65" w:rsidRDefault="00B83A65" w:rsidP="00B83A65">
      <w:r>
        <w:t>1 Ознаки законності</w:t>
      </w:r>
    </w:p>
    <w:p w:rsidR="00B83A65" w:rsidRDefault="00B83A65" w:rsidP="00B83A65">
      <w:r>
        <w:t>2 Аспекти законності</w:t>
      </w:r>
    </w:p>
    <w:p w:rsidR="00B83A65" w:rsidRDefault="00B83A65" w:rsidP="00B83A65">
      <w:r>
        <w:t>3 Принципи законності</w:t>
      </w:r>
    </w:p>
    <w:p w:rsidR="00B83A65" w:rsidRDefault="00B83A65" w:rsidP="00B83A65">
      <w:r>
        <w:t>4 Посилання</w:t>
      </w:r>
    </w:p>
    <w:p w:rsidR="00B83A65" w:rsidRDefault="00B83A65" w:rsidP="00B83A65"/>
    <w:p w:rsidR="00B83A65" w:rsidRDefault="00B83A65" w:rsidP="00B83A65">
      <w:r>
        <w:lastRenderedPageBreak/>
        <w:t>[ред.]</w:t>
      </w:r>
    </w:p>
    <w:p w:rsidR="00B83A65" w:rsidRDefault="00B83A65" w:rsidP="00B83A65">
      <w:r>
        <w:t>Ознаки законності</w:t>
      </w:r>
    </w:p>
    <w:p w:rsidR="00B83A65" w:rsidRDefault="00B83A65" w:rsidP="00B83A65">
      <w:r>
        <w:t>зовнішня (формальна) — обов'язок виконувати розпорядження законів і підзаконних правових актів державними органами, посадовими особами, громадянами і різними об'єднаннями.</w:t>
      </w:r>
    </w:p>
    <w:p w:rsidR="00B83A65" w:rsidRDefault="00B83A65" w:rsidP="00B83A65">
      <w:r>
        <w:t>внутрішня (сутнісна) — наявність науково обґрунтованих і відповідних праву законів; якість законів.</w:t>
      </w:r>
    </w:p>
    <w:p w:rsidR="00B83A65" w:rsidRDefault="00B83A65" w:rsidP="00B83A65">
      <w:r>
        <w:t>[ред.]</w:t>
      </w:r>
    </w:p>
    <w:p w:rsidR="00B83A65" w:rsidRDefault="00B83A65" w:rsidP="00B83A65">
      <w:r>
        <w:t>Аспекти законності</w:t>
      </w:r>
    </w:p>
    <w:p w:rsidR="00B83A65" w:rsidRDefault="00B83A65" w:rsidP="00B83A65">
      <w:r>
        <w:t>принцип діяльності суб'єктів права.</w:t>
      </w:r>
    </w:p>
    <w:p w:rsidR="00B83A65" w:rsidRDefault="00B83A65" w:rsidP="00B83A65">
      <w:r>
        <w:t>метод державного управління суспільством.</w:t>
      </w:r>
    </w:p>
    <w:p w:rsidR="00B83A65" w:rsidRDefault="00B83A65" w:rsidP="00B83A65">
      <w:r>
        <w:t>режим реально діючого права, стан (атмосфера) відповідності суспільних відносин законам і підзаконним нормативно-правовим актам, які, у свою чергу, покликані відображати принципи свободи і справедливості, закладені в праві.</w:t>
      </w:r>
    </w:p>
    <w:p w:rsidR="00B83A65" w:rsidRDefault="00B83A65" w:rsidP="00B83A65">
      <w:r>
        <w:t>[ред.]</w:t>
      </w:r>
    </w:p>
    <w:p w:rsidR="00B83A65" w:rsidRDefault="00B83A65" w:rsidP="00B83A65">
      <w:r>
        <w:t>Принципи законності</w:t>
      </w:r>
    </w:p>
    <w:p w:rsidR="00B83A65" w:rsidRDefault="00B83A65" w:rsidP="00B83A65"/>
    <w:p w:rsidR="00B83A65" w:rsidRDefault="00B83A65" w:rsidP="00B83A65">
      <w:r>
        <w:t>Тобто ті головні засади, на яких базується законність у сучасній державі:</w:t>
      </w:r>
    </w:p>
    <w:p w:rsidR="00B83A65" w:rsidRDefault="00B83A65" w:rsidP="00B83A65">
      <w:r>
        <w:t>єдність, тобто однаковість розуміння і застосування законів та підзаконних нормативно-правових актів на всій території їхньої дії та щодо однойменних суб'єктів;</w:t>
      </w:r>
    </w:p>
    <w:p w:rsidR="00B83A65" w:rsidRDefault="00B83A65" w:rsidP="00B83A65">
      <w:r>
        <w:t>верховенство закону, тобто регулювання всіх найважливіших аспектів суспільного та державного життя законами та відповідність всіх підзаконних нормативно-правових актів Конституції та законам;</w:t>
      </w:r>
    </w:p>
    <w:p w:rsidR="00B83A65" w:rsidRDefault="00B83A65" w:rsidP="00B83A65">
      <w:r>
        <w:t>контроль за законністю, тобто наявність дійового механізму недопущення та усунення будь-яких порушень законності з боку будь-яких суб'єктів права;</w:t>
      </w:r>
    </w:p>
    <w:p w:rsidR="00B83A65" w:rsidRDefault="00B83A65" w:rsidP="00B83A65">
      <w:r>
        <w:t>неминучість відповідальності за порушення вимог закону, тобто кожен випадок порушення закону з боку будь-якого суб'єкта права повинен тягнути за собою відповідне реагування з боку держави, відповідних органів.</w:t>
      </w:r>
    </w:p>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r>
        <w:t>Легітимність влади</w:t>
      </w:r>
    </w:p>
    <w:p w:rsidR="00B83A65" w:rsidRDefault="00B83A65" w:rsidP="00B83A65"/>
    <w:p w:rsidR="00B83A65" w:rsidRDefault="00B83A65" w:rsidP="00B83A65">
      <w:r>
        <w:t xml:space="preserve">Дієздатність влади багато в чому залежить від її легітимності. Це один з показників ефективності політичної влади. В легітимності відображається ставлення громади до влади, її можна визначити як стан влади, коли вона визнається більшістю народу законною і справедливою. Легітимність і авторитетність влади - явища певною мірою схожі. Легітимність означає згоду народу з владою, коли він добровільно визнає її право приймати рішення, які повинні виконуватися. Чим нижчий рівень легітимності, тим частіше влада буде спиратися на силовий примус. Від легітимності потрібно відрізняти легальність влади. Це юридичне поняття, яке означає відповідність влади діючим законам. Наприклад, влада президента легальна, тому що він обраний відповідно до законів і в здійсненні своїх повноважень опирається на закон; влада монарха легальна, тому що не був порушений порядок престолонаслідування. </w:t>
      </w:r>
    </w:p>
    <w:p w:rsidR="00B83A65" w:rsidRDefault="00B83A65" w:rsidP="00B83A65"/>
    <w:p w:rsidR="00B83A65" w:rsidRDefault="00B83A65" w:rsidP="00B83A65">
      <w:r>
        <w:t xml:space="preserve">Між легітимністю і легальністю може бути протиріччя. Не всі закони, прийняті відповідно до встановленої процедури, можуть оцінюватися населенням як справедливі, нарешті, законно обрана влада у випадку невиконання своїх зобов'язань, невдалого економічного курсу, який призвів до різкого падіння рівня життя, може втратити довір'я з боку суспільства. У цьому разі спостерігається процес делегітимації влади. У той же час нелегальна за своїм походженням влада може бути виправдана і підтримана народом. Історія знає багато подібних прикладів: повалення монархій у ході буржуазних революцій. Порушивши попередній правопорядок, нова влада в результаті забезпечила собі легітимацію. </w:t>
      </w:r>
    </w:p>
    <w:p w:rsidR="00B83A65" w:rsidRDefault="00B83A65" w:rsidP="00B83A65"/>
    <w:p w:rsidR="00B83A65" w:rsidRDefault="00B83A65" w:rsidP="00B83A65">
      <w:r>
        <w:t xml:space="preserve">Легітимація - це спосіб або процес, методом якого влада отримує виправдання. Ідеальні легітимності (рівень 100% підтримки населенням) не буває. У будь-якому суспільстві є люди, що порушують закони або ставляться до влади апатично. Нарешті, в демократичному суспільстві існує опозиція офіціальній владі. Відповідно будь-яка влада повинна підтверджувати свій авторитет, доказувати населенню, що саме вона найбільшою мірою відповідає його інтересам. </w:t>
      </w:r>
    </w:p>
    <w:p w:rsidR="00B83A65" w:rsidRDefault="00B83A65" w:rsidP="00B83A65"/>
    <w:p w:rsidR="00B83A65" w:rsidRDefault="00B83A65" w:rsidP="00B83A65">
      <w:r>
        <w:t xml:space="preserve">Легітимність стосується як політичного режиму, у тому числі форми правління, так і конкретних персональних суб'єктів влади. Це створює ще одну лінію можливого протиріччя в межах легітимності. При легітимному політичному режимі конкретні політичні лідери (президенти, монархи) можуть втратити підтримку народу. В умовах демократії це протиріччя вирішується через вибори. </w:t>
      </w:r>
    </w:p>
    <w:p w:rsidR="00B83A65" w:rsidRDefault="00B83A65" w:rsidP="00B83A65"/>
    <w:p w:rsidR="00B83A65" w:rsidRDefault="00B83A65" w:rsidP="00B83A65">
      <w:r>
        <w:t xml:space="preserve">Яким чином влада набуває легітимності? Тут принагідно звернутися до теорії легітимності М.Вебера, яка вважається класичною в політології. Він виділив три можливих типи легітимності (панування) залежно від її джерел. </w:t>
      </w:r>
    </w:p>
    <w:p w:rsidR="00B83A65" w:rsidRDefault="00B83A65" w:rsidP="00B83A65"/>
    <w:p w:rsidR="00B83A65" w:rsidRDefault="00B83A65" w:rsidP="00B83A65">
      <w:r>
        <w:t xml:space="preserve">Традиційна легітимність спирається на традицію, на колись встановлений порядок. Сама традиційна влада має декілька видів: </w:t>
      </w:r>
    </w:p>
    <w:p w:rsidR="00B83A65" w:rsidRDefault="00B83A65" w:rsidP="00B83A65">
      <w:r>
        <w:lastRenderedPageBreak/>
        <w:t xml:space="preserve">геронтократія - влада старійшин; </w:t>
      </w:r>
    </w:p>
    <w:p w:rsidR="00B83A65" w:rsidRDefault="00B83A65" w:rsidP="00B83A65">
      <w:r>
        <w:t xml:space="preserve">патріархальна - влада племінних вождів; </w:t>
      </w:r>
    </w:p>
    <w:p w:rsidR="00B83A65" w:rsidRDefault="00B83A65" w:rsidP="00B83A65">
      <w:r>
        <w:t xml:space="preserve">патримоніальна - влада монарха, яка в минулому знаходила підкріплення не тільки в традиції престолонаслідування, але й зверталася до релігійної легітимації - монарх як помазаник Божий; напівбожествений образ монарха підтримувався особливими символами: ритуалами, розкішністю одягу і трону, спеціальними зображеннями; </w:t>
      </w:r>
    </w:p>
    <w:p w:rsidR="00B83A65" w:rsidRDefault="00B83A65" w:rsidP="00B83A65">
      <w:r>
        <w:t xml:space="preserve">султанізм (різновид патримоніальної), де традицією є використання насильства, а влада правителя звільняється від традиційних обмежень і характеризується абсолютним свавіллям. Така влада була поширена в стародавніх східних деспотіях. У Росії проявом "східного деспотизму" стало правління Івана Грозного; </w:t>
      </w:r>
    </w:p>
    <w:p w:rsidR="00B83A65" w:rsidRDefault="00B83A65" w:rsidP="00B83A65">
      <w:r>
        <w:t xml:space="preserve">влада суверена над феодалами-васалами, яка домінувала в середньовічну епоху. Сучасним проявом цієї влади є феномен клієнтея (від лат. cliens - слухняний) - влада керівника над групою людей, які проявляють особисту відданість йому в обмін на доступ до якихось благ. </w:t>
      </w:r>
    </w:p>
    <w:p w:rsidR="00B83A65" w:rsidRDefault="00B83A65" w:rsidP="00B83A65"/>
    <w:p w:rsidR="00B83A65" w:rsidRDefault="00B83A65" w:rsidP="00B83A65">
      <w:r>
        <w:t xml:space="preserve">Харизматична легітимність заснована на вірі в особисті якості лідера. В харизматичному лідері бачать втілення таких якостей, як мудрість, святість, героїзм. Харизматична легітимність будується на емоційному заряді, на бездумному довір'ї вождю. Зразки харизми М.Вебер бачив у Христі, Будді, Магометі. Сучасні політологи бачать харизму не тільки у засновників світових релігій, але й поширюють її на революційних і тоталітарних вождів, на духовних батьків нації. Наполеон, М.Ганді, В.Ленін, Й.Сталін, А.Гітлер, Мао Цзедун в очах своїх послідовників володіли особливою святістю. Особливий випадок - харизма Папи Римського. Він володіє нею завдяки своєму становищу (функціональна харизма), тому що є спадкоємцем святого Петра, намісника Христа на землі. </w:t>
      </w:r>
    </w:p>
    <w:p w:rsidR="00B83A65" w:rsidRDefault="00B83A65" w:rsidP="00B83A65"/>
    <w:p w:rsidR="00B83A65" w:rsidRDefault="00B83A65" w:rsidP="00B83A65">
      <w:r>
        <w:t xml:space="preserve">Легальна (раціональна) легітимність має за джерело раціонально встановлені правила, норми (закони). В демократичних країнах це основний тип легітимності, що опирається на конституції і конкретні правові норми. Саме вони виступають посередниками між владою і народом, будучи обов'язковими і для народу, і для керівництва. Іншим проявом легальної влади, на думку М.Вебера, виступає бюрократія, яка стає раціональною в епоху капіталізму. Раціонально-бюрократичний тип управління передбачає компетентність, наявність спеціальної освіти, наслідування в управлінській діяльності установленим правилам. </w:t>
      </w:r>
    </w:p>
    <w:p w:rsidR="00B83A65" w:rsidRDefault="00B83A65" w:rsidP="00B83A65"/>
    <w:p w:rsidR="00B83A65" w:rsidRDefault="00B83A65" w:rsidP="00B83A65">
      <w:r>
        <w:t xml:space="preserve">Інші типи легітимності. Веберівська типологія отримала загальне визнання, хоча деякі вчені доповнюють її іншими типами легітимності. Американський політолог Д.Істон виділив ідеологічну легітимність, яка опирається на переконаність індивідів у вірності тих ідеологічних цінностей, які проголошені владою (це найбільш ефективний тип легітимності); структурну легітимність, що випливає з довір'я населення до структур і норм режиму (до законів, органів влади); персональну легітимність, що має своїм джерелом віру громадян у компетентність лідера, його здатність відповідним чином використовувати владу. В умовах демократії подібний тип легітимності проявляється у повторному переобранні лідерів на виборах. Наприклад, період президентства Б.Клінтона співпав з найдовшою за весь післявоєнний період хвилею економічного росту в США, що асоціювалося громадянами з успіхами діяльності його адміністрації і спричинило його повторне обрання. </w:t>
      </w:r>
    </w:p>
    <w:p w:rsidR="00B83A65" w:rsidRDefault="00B83A65" w:rsidP="00B83A65"/>
    <w:p w:rsidR="00B83A65" w:rsidRDefault="00B83A65" w:rsidP="00B83A65">
      <w:r>
        <w:t xml:space="preserve">Французький політолог Т.Л.Шабо говорить про можливість демократичної (опирається на волевиявлення керованих), технократичної (пов'язана з умінням володарювати) і онтологічної (відповідність влади універсальним принципам людського і соціального буття) легітимності. </w:t>
      </w:r>
    </w:p>
    <w:p w:rsidR="00B83A65" w:rsidRDefault="00B83A65" w:rsidP="00B83A65"/>
    <w:p w:rsidR="00B83A65" w:rsidRDefault="00B83A65" w:rsidP="00B83A65">
      <w:r>
        <w:t xml:space="preserve">Італійський соціолог і історик Г.Ферреро, характеризуючи типи легітимності форм правління, залежно від джерела походження влади виділяє два типи легітимності: монархічну і демократичну. </w:t>
      </w:r>
    </w:p>
    <w:p w:rsidR="00B83A65" w:rsidRDefault="00B83A65" w:rsidP="00B83A65"/>
    <w:p w:rsidR="00B83A65" w:rsidRDefault="00B83A65" w:rsidP="00B83A65">
      <w:r>
        <w:t xml:space="preserve">У реальній практиці різні типи легітимності можуть взаємно доповнювати один одного. Наприклад, у суспільствах, де зберігаються елементи патріархальної або підданської культури, традиції родоплемінних відносин, президенти, які пройшли через процедуру виборів, намагаються заручитися і традиційною легітимністю. Подібне поєднання правових і традиційних основ влади спостерігається і в минулих радянських республіках СРСР, а нині в суверенних державах Азії. Так, у біографії деяких президентів включені дані, що підкреслюють їх пряме походження від правителів або приналежність до найстаріших родів, які традиційно правили тут до входження цих територій у склад Російської імперії. Можливе поєднання харизматичної легітимності з легальною. Так, харизма генерала Ш.де Голля, національного героя Франції після обрання його президентом отримала підкріплення з боку авторитету права. </w:t>
      </w:r>
    </w:p>
    <w:p w:rsidR="00B83A65" w:rsidRDefault="00B83A65" w:rsidP="00B83A65"/>
    <w:p w:rsidR="00B83A65" w:rsidRDefault="00B83A65" w:rsidP="00B83A65">
      <w:r>
        <w:t>Найбільшим потенціалом легітимності володіють демократичні режими, в яких додатковим джерелом легітимності влади є економічна і соціальна ефективність режиму, що виражається високим рівнем життя населення. Диктаторські режими, побудовані на примусі, також намагаються заручитися легітимністю. Значною мірою тоталітарні режими (СРСР, націонал-соціалістична Німеччина) опиралися на ідеологічну і харизматичну легітимність. Тут за допомогою ідеологічних міфів і пропаганди були створені культи вождів і віра у справедливість існуючого режиму.</w:t>
      </w:r>
    </w:p>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p w:rsidR="00B83A65" w:rsidRDefault="00B83A65" w:rsidP="00B83A65">
      <w:r>
        <w:lastRenderedPageBreak/>
        <w:t xml:space="preserve">33. Легітимність політичної влади. </w:t>
      </w:r>
      <w:r>
        <w:tab/>
        <w:t xml:space="preserve">| Надрукувати | </w:t>
      </w:r>
    </w:p>
    <w:p w:rsidR="00B83A65" w:rsidRDefault="00B83A65" w:rsidP="00B83A65">
      <w:r>
        <w:t xml:space="preserve"> 04.07.08 </w:t>
      </w:r>
    </w:p>
    <w:p w:rsidR="00B83A65" w:rsidRDefault="00B83A65" w:rsidP="00B83A65"/>
    <w:p w:rsidR="00B83A65" w:rsidRDefault="00B83A65" w:rsidP="00B83A65">
      <w:r>
        <w:t>Владні, особливо політико-влад ні, відносини в суспільстві є виявом існуючої у ньому нерівності, що надає цим відносинам у буденній свідомості певного негативного відтінку. Прагнення людини до влади, виконання владних функцій викликає в багатьох людей негативну реакцію також через силові методи й засоби управління та діяльності бюрократичних структур і посадових осіб, які частіше реалізують власні інтереси, ніж інтереси народу, хоча видають себе за піклувальників про загальне благо. Примусовий характер політичної влади, негативний відтінок у сприйнятті її суспільною свідомістю породжують проблему легітимності влади. Термін «легітимний» (лат. 1е§іІіти§) означає «законний». Однак значення цього терміна є дещо іншим. Поняття легітимності й легітимізму у цьому значенні виникли на початку XIX ст. у Франції, де вони виражали прагнення відновити владу короля як єдино законну, на відміну від влади узурпатора Наполеона. «Легітимістами» називали після Французької буржуазної революції 1830 р. прихильників королівської династії Бурбонів. Відповідно, легітимістами стали називати монархістів, прибічників легітимної (законної) династії монархів, поваленої революцією. Тоді ж легітимізм набув також іншого значення — визнання даної державної влади і певної території держави на міжнародному рівні.</w:t>
      </w:r>
    </w:p>
    <w:p w:rsidR="00B83A65" w:rsidRDefault="00B83A65" w:rsidP="00B83A65"/>
    <w:p w:rsidR="00B83A65" w:rsidRDefault="00B83A65" w:rsidP="00B83A65">
      <w:r>
        <w:t xml:space="preserve">Вимога легітимності влади виникла як реакція проти насильницької зміни влади й насильницького перегляду державних кордонів. Але потреба в легітимності влади формувалася задовго до французької революції, в епоху монархій і станів. Вона виражала усвідомлення переваги загальновизнаного порядку над захопленням влади силою, свавіллям і порушенням загальновизнаних норм. Поступово склалося розуміння </w:t>
      </w:r>
    </w:p>
    <w:p w:rsidR="00B83A65" w:rsidRDefault="00B83A65" w:rsidP="00B83A65"/>
    <w:p w:rsidR="00B83A65" w:rsidRDefault="00B83A65" w:rsidP="00B83A65">
      <w:r>
        <w:t>легітимності політичної влади як переконання підвладних і світового співтовариства у її правомірності, як визнання існуючої влади. Об'єктами легітимності виступають органи державної влади, управлінські структури, вищі посадові особи, політичні еліти в цілому, правові норми.</w:t>
      </w:r>
    </w:p>
    <w:p w:rsidR="00B83A65" w:rsidRDefault="00B83A65" w:rsidP="00B83A65"/>
    <w:p w:rsidR="00B83A65" w:rsidRDefault="00B83A65" w:rsidP="00B83A65">
      <w:r>
        <w:t xml:space="preserve">Нині легітимність вважається обов'язковою ознакою цивілізованої влади, визнання громадянським суспільством у кожній країні та світовим співтовариством її правомірності. Звичайно, легітимність зовсім не означає, що абсолютно всі громадяни приймають дану владу. В будь-якому суспільстві є опозиція здійснюваному політичному курсові, а також різного роду правопорушники та анархісти, що не ладнають із законом і владою. Легітимність влади означає прийняття її основною частиною суспільства. Такий стан передбачає визнання права суб'єктів влади встановлювати загальнообов'язкові правила поведінки, приймати закони та видавати розпорядження, а також високу правову культуру громадян. Для характеристики політичної влади використовується також термін «легальний» (лат. 1е§а1І8, від 1е§і8 — закон), що означає «законний». </w:t>
      </w:r>
    </w:p>
    <w:p w:rsidR="00B83A65" w:rsidRDefault="00B83A65" w:rsidP="00B83A65"/>
    <w:p w:rsidR="00B83A65" w:rsidRDefault="00B83A65" w:rsidP="00B83A65">
      <w:r>
        <w:t>Легальна влада — це влада, що встановлена законом і діє відповідно до нього.</w:t>
      </w:r>
    </w:p>
    <w:p w:rsidR="00B83A65" w:rsidRDefault="00B83A65" w:rsidP="00B83A65"/>
    <w:p w:rsidR="00B83A65" w:rsidRDefault="00B83A65" w:rsidP="00B83A65">
      <w:r>
        <w:lastRenderedPageBreak/>
        <w:t>Якщо легальність є формально-юридичною, то легітимність — соціокультурною характеристикою влади. Це означає, що легітимність може оцінюватися, навіть вимірюватися, наприклад, шляхом соціологічних опитувань, але не піддається повній формалізації</w:t>
      </w:r>
    </w:p>
    <w:p w:rsidR="00B83A65" w:rsidRDefault="00B83A65" w:rsidP="00B83A65">
      <w:r>
        <w:t xml:space="preserve">Ознаки легітимності політичної влади    </w:t>
      </w:r>
    </w:p>
    <w:p w:rsidR="00B83A65" w:rsidRDefault="00B83A65" w:rsidP="00B83A65"/>
    <w:p w:rsidR="00B83A65" w:rsidRDefault="00B83A65" w:rsidP="00B83A65">
      <w:r>
        <w:t>Щодо головної ознаки, критерію легітимності   існують   дві   основні   точки  зору  згідно з ліберально-демократичною   позицією   легітимною   потрібно визнавати тільки ту владу, яка сформована в результаті демократичних   процедур.   Влада,   встановлена   насильницьким шляхом,   не   визнається   легітимною.   Згідно   з   позицією політичного реалізму легітимність влади полягає не стільки у законності й демократизмі її встановлення, скільки в її здатності оволодіти складною ситуацією в країні, підтримувати в суспільстві стабільність. А це означає, що встановлена незаконним шляхом, наприклад у результаті революції чи воєнного   перевороту,   влада   внаслідок  її   ефективності   з часом може бути визнана громадянами та світовим співтовариством правомірною, тобто стати легітимною. Так було, наприклад, у Бразилії і Чилі, де встановлена в результаті воєнного перевороту державна влада наводила порядок у країні, забезпечувала соціальну й політичну стабільність у суспільстві,   економічний  прогрес  і  піднесення  добробуту населення. Й навпаки, встановлена демократичним шляхом державна влада з часом може втратити підтримку громадян, наприклад у разі проведення нею згубних для суспільства «реформ»   чи   тотальної   корумпованості   можновладців,   і стати нелегітимною.</w:t>
      </w:r>
    </w:p>
    <w:p w:rsidR="00B83A65" w:rsidRDefault="00B83A65" w:rsidP="00B83A65"/>
    <w:p w:rsidR="00B83A65" w:rsidRDefault="00B83A65" w:rsidP="00B83A65">
      <w:r>
        <w:t>Основними причинами делегітимізації влади можуть бути такі: суперечність між пануючими в суспільстві універсальними цінностями та егоїстичними інтересами правлячої еліти; суперечність між популярною в суспільстві ідеєю демократії й недемократичною соціально-політичною практикою; відсутність у політичній системі механізмів реального захисту інтересів народних мас та їх впливу на владу; бюрократизація і корумпованість державного апарату; націоналізм</w:t>
      </w:r>
    </w:p>
    <w:p w:rsidR="00B83A65" w:rsidRDefault="00B83A65" w:rsidP="00B83A65"/>
    <w:p w:rsidR="00B83A65" w:rsidRDefault="00B83A65" w:rsidP="00B83A65">
      <w:r>
        <w:t>та етнічний сепаратизм у багатонаціональних державах, які проявляються в запереченні центральної влади; дезінтеграція правлячої еліти й державної влади, протистояння і зіткнення різних гілок влади; нездатність влади вирішити існуючі в суспільстві нагальні соціально-економічні проблеми тощо.</w:t>
      </w:r>
    </w:p>
    <w:p w:rsidR="00B83A65" w:rsidRDefault="00B83A65" w:rsidP="00B83A65"/>
    <w:p w:rsidR="00B83A65" w:rsidRDefault="00B83A65" w:rsidP="00B83A65">
      <w:r>
        <w:t>Правомірність підходу до проблеми легітимності влади з позиції політичного реалізму виявляється як усередині тієї чи іншої країни, так і в міжнародних відносинах. Стабільна та ефективна влада в кінцевому підсумку визнається і світовим співтовариством незалежно від способу її встановлення. Так, встановлену в Росії насильницьким шляхом радянську владу врешті-решт визнали всі провідні капіталістичні держави, оскільки вона виявилася спроможною забезпечити політичну стабільність і соціально-економічний прогрес суспільства. Стабільність соціально-економічної і політичної системи в конкретній країні є важливою ознакою легітимності влади.</w:t>
      </w:r>
    </w:p>
    <w:p w:rsidR="00B83A65" w:rsidRDefault="00B83A65" w:rsidP="00B83A65"/>
    <w:p w:rsidR="00B83A65" w:rsidRDefault="00B83A65" w:rsidP="00B83A65">
      <w:r>
        <w:t xml:space="preserve">Висновок про легітимність влади, тобто про наявність у громадян переконання в її правомірності, можна зробити на основі вільного вираження громадянами своєї волі щодо влади — на виборах чи референдумах. Хоча зв'язок між участю у виборах і легітимністю державної влади не є прямим та однозначним у всіх випадках, загалом можна стверджувати, що чим менша частка громадян, які </w:t>
      </w:r>
      <w:r>
        <w:lastRenderedPageBreak/>
        <w:t>беруть участь у виборах в органи державної влади, тим нижчий рівень її легітимності. Державна влада, органи якої формуються всього 10—20 відсотками виборців, узагалі викликає сумніви у правомірності її існування. Водночас висока частка участі громадян у виборах і референдумах сама по собі не є гарантією легітимності влади, оскільки така участь може бути відверто чи приховано примусовою. Авторитарні політичні режими для підтвердження своєї легітимності нерідко вдаються до проведення референдумів, створюючи умови для вияву їх підтримки населенням.</w:t>
      </w:r>
    </w:p>
    <w:p w:rsidR="00B83A65" w:rsidRDefault="00B83A65" w:rsidP="00B83A65"/>
    <w:p w:rsidR="00B83A65" w:rsidRDefault="00B83A65" w:rsidP="00B83A65">
      <w:r>
        <w:t>Крім виборів і референдуму, показниками легітимності влади можуть бути рівень примусу, який застосовується у здійсненні влади, наявність спроб скинення уряду чи лідера, вияви громадянської непокори, масовість демонстрацій на підтримку чи проти влади тощо.</w:t>
      </w:r>
      <w:r>
        <w:cr/>
      </w:r>
    </w:p>
    <w:p w:rsidR="00B83A65" w:rsidRDefault="00B83A65" w:rsidP="00B83A65">
      <w:r>
        <w:t xml:space="preserve">Типи легітимності політичної влади    </w:t>
      </w:r>
    </w:p>
    <w:p w:rsidR="00B83A65" w:rsidRDefault="00B83A65" w:rsidP="00B83A65">
      <w:r>
        <w:t xml:space="preserve"> </w:t>
      </w:r>
    </w:p>
    <w:p w:rsidR="00B83A65" w:rsidRDefault="00B83A65" w:rsidP="00B83A65"/>
    <w:p w:rsidR="00B83A65" w:rsidRDefault="00B83A65" w:rsidP="00B83A65">
      <w:r>
        <w:t>Знання   про   легітимність   політичної влади істотно поглиблює її типологія, котра передбачає виокремлення і з'ясування особливостей різних типів легітимності. Найвідомішою в   політології  є  типологія  легітимності   М.   Вебера,   який виокремив   три   основних  типи   легітимності   політичного панування:   традиційний,   харизматичний   і   раціонально-легальний7.</w:t>
      </w:r>
    </w:p>
    <w:p w:rsidR="00B83A65" w:rsidRDefault="00B83A65" w:rsidP="00B83A65"/>
    <w:p w:rsidR="00B83A65" w:rsidRDefault="00B83A65" w:rsidP="00B83A65">
      <w:r>
        <w:t>Традиційний тип легітимності влади ґрунтується на авторитеті традицій і звичаїв. Влада цього типу встановлюється відповідно до традицій і звичаїв і ними ж обмежується. Підвладні сприймають владу як належну тому, що так було завжди, вони звикли підкорятися владі й вірять у непорушність і святенність здавна існуючих порядків. Традиційна легітимність найстійкіша, оскільки сталими є самі традиції і звичаї. Наочним прикладом легітимності цього типу є влада спадкоємця престолу.</w:t>
      </w:r>
    </w:p>
    <w:p w:rsidR="00B83A65" w:rsidRDefault="00B83A65" w:rsidP="00B83A65"/>
    <w:p w:rsidR="00B83A65" w:rsidRDefault="00B83A65" w:rsidP="00B83A65">
      <w:r>
        <w:t>Харизматичний тип легітимності політичного панування ґрунтується на вірі підвладних у незвичайні якості і здібності, винятковість правителя. Такий тип притаманний суспільствам з невисоким рівнем розвитку демократії і політичної культури його членів. Нерідко він виникає і в розвинених демократичних державах у кризові періоди, коли відчувається нагальна потреба в об'єднанні всіх верств суспільства навколо особи політичного керівника для виходу з кризи. При цьому свідомо культивується велич самої особи керівника, авторитет якого освячує владні структури, сприяє визнанню влади населенням.</w:t>
      </w:r>
    </w:p>
    <w:p w:rsidR="00B83A65" w:rsidRDefault="00B83A65" w:rsidP="00B83A65"/>
    <w:p w:rsidR="00B83A65" w:rsidRDefault="00B83A65" w:rsidP="00B83A65">
      <w:r>
        <w:t xml:space="preserve">Раціонально-легальний тип лєгітимності політичного панування базується на переконанні підвладних у законності (легальності) й доцільності (раціональності) встановлених порядків та існуючої влади. За цього типу лєгітимності органи влади та їхні керівники обираються через демократичні процедури й відповідальні перед виборцями, правлять не видатні особистості, а закони, на основі яких діють органи влади й посадові особи. Це — основний тип лєгітимності політичної влади в сучасних демократичних державах. Оскільки він грунтується на довірі громадян до держави як політичного інституту, то називається ще інституціональним, на відміну від персоналізованого типу легітимності, пов'язаного з довірою до осіб керівників. Названі типи легітимності політичної влади реально не </w:t>
      </w:r>
      <w:r>
        <w:lastRenderedPageBreak/>
        <w:t>існують у чистому вигляді. Кожний з них є поєднанням різних типів з переважанням тією чи іншою мірою якогось одного. Здійснюючи типологію різновидів легітимності, М. Вебер використав розроблену ним методологію так званого чистого, або ідеального, типу, яка в подальшому стала широко використовуватись у політології при класифікації різноманітних політичних явищ і процесів.</w:t>
      </w:r>
    </w:p>
    <w:p w:rsidR="00B83A65" w:rsidRDefault="00B83A65" w:rsidP="00B83A65"/>
    <w:p w:rsidR="00B83A65" w:rsidRDefault="00B83A65" w:rsidP="00B83A65">
      <w:r>
        <w:t>На відміну від звичайної класифікації, яка передбачає розподіл усіх предметів сукупності за спільними ознаками з утворенням певної системи класів даної сукупності, мета типології полягає в тому, щоб відобразити в сукупності найважливіше, типове. При цьому використовується особлива абстракція — тип, яка надає змогу відобразити найважливіші складові сукупності у «чистому» вигляді, без другорядних деталей. Класифікація «чистих», або «ідеальних», типів і позначається терміном «типологія». Термін «ідеальний тип» увів до наукового вжитку М. Вебер. «Ідеальний» у нього означає не «досконалий», як це випливає з етимології цього слова, а «чистий», «простий», позбавлений другорядностей.</w:t>
      </w:r>
    </w:p>
    <w:p w:rsidR="00B83A65" w:rsidRDefault="00B83A65" w:rsidP="00B83A65"/>
    <w:p w:rsidR="00B83A65" w:rsidRDefault="00B83A65" w:rsidP="00B83A65">
      <w:r>
        <w:t>Типологія є важливим методом наукового пізнання. Вона використовується з метою порівняльного вивчення істотних ознак, зв'язків, функцій, відносин, рівнів організації об'єктів. Реальний світ політики значно багатоманітніший, ніж знання про нього, набуті в результаті типології. Проте типологія дає можливість з'ясувати найважливіше, типове у цьому світі, опускаючи другорядне.</w:t>
      </w:r>
    </w:p>
    <w:p w:rsidR="00B83A65" w:rsidRDefault="00B83A65" w:rsidP="00B83A65"/>
    <w:p w:rsidR="00B83A65" w:rsidRDefault="00B83A65" w:rsidP="00B83A65">
      <w:r>
        <w:t>В політології виокремлюються також ідеологічний, структурний і персоналізований типи легітимності політичної влади.</w:t>
      </w:r>
    </w:p>
    <w:p w:rsidR="00B83A65" w:rsidRDefault="00B83A65" w:rsidP="00B83A65"/>
    <w:p w:rsidR="00B83A65" w:rsidRDefault="00B83A65" w:rsidP="00B83A65">
      <w:r>
        <w:t>Суть ідеологічної легітимності полягає в утвердженні й виправданні влади за допомогою ідеології, що вноситься в масову свідомість. Ідеологічна легітимність влади може бути класовою або етнічною залежно від того, хто є її суб'єктом, до кого вона звернена, на яких ідеях і цінностях ґрунтується. Комуністична ідеологія, в основі якої лежить ідея соціальної рівності, формує тип легітимності влади, пов'язаний з очікуванням і отриманням людиною від неї усіляких благ. Ліберальна ідеологія, що ґрунтується на ідеї індивідуальної</w:t>
      </w:r>
    </w:p>
    <w:p w:rsidR="00B83A65" w:rsidRDefault="00B83A65" w:rsidP="00B83A65"/>
    <w:p w:rsidR="00B83A65" w:rsidRDefault="00B83A65" w:rsidP="00B83A65">
      <w:r>
        <w:t>свободи, навпаки, робить легітимною ту владу, яка надає людині гарантії індивідуальної свободи, не втручається в її особисті справи. Різновидом ідеологічної легітимності є ідентифікація об'єкта влади з її суб'єктом. Такий вид легітимності притаманний тоталітарному суспільству й досягається завдяки інтенсивній пропаганді з використанням гасел типу «Держава — це ми, трудящі», «Народ і партія єдині», «Плани партії — плани народу» тощо.</w:t>
      </w:r>
    </w:p>
    <w:p w:rsidR="00B83A65" w:rsidRDefault="00B83A65" w:rsidP="00B83A65">
      <w:r>
        <w:t xml:space="preserve">Одним із різновидів ідеологічної легітимності влади є </w:t>
      </w:r>
    </w:p>
    <w:p w:rsidR="00B83A65" w:rsidRDefault="00B83A65" w:rsidP="00B83A65"/>
    <w:p w:rsidR="00B83A65" w:rsidRDefault="00B83A65" w:rsidP="00B83A65">
      <w:r>
        <w:t xml:space="preserve">етнічна легітимність, яка проявляється у формуванні владних структур, політичної еліти за національною ознакою. Етнічна легітимність розвивається за високої активності осіб корінної національності, маніпуляції ідеєю національної держави, неспротиві осіб некорінних національностей і веде до утвердження етнократії — влади націоналістичне налаштованої етнічної </w:t>
      </w:r>
      <w:r>
        <w:lastRenderedPageBreak/>
        <w:t>еліти: Феномен етнократії тією чи іншою мірою виявився в багатьох у минулому соціалістичних країнах та колишніх радянських республіках8. Не уникла цього явища й незалежна Україна, про що свідчать, зокрема, заклики й намагання деяких політичних сил призначати на державні посади «патріотів», «свідомих українців» тощо.</w:t>
      </w:r>
    </w:p>
    <w:p w:rsidR="00B83A65" w:rsidRDefault="00B83A65" w:rsidP="00B83A65"/>
    <w:p w:rsidR="00B83A65" w:rsidRDefault="00B83A65" w:rsidP="00B83A65">
      <w:r>
        <w:t>Етнічна легітимність не має історичної перспективи, бо провідною тенденцією світового розвитку є утвердження раціонально-легального типу легітимності. На відміну від раціонально-легальної легітимності, розрахованої на свідомість, розум людей, ідеологічна легітимність ґрунтується на впливі не тільки на свідомість, а й на підсвідомість людей за допомогою методів переконання й навіювання. Вона є результатом односпрямованого процесу впливу влади на маси, який не передбачає зворотних зв'язків, активної участі мас у розробці тієї ж ідеології.</w:t>
      </w:r>
    </w:p>
    <w:p w:rsidR="00B83A65" w:rsidRDefault="00B83A65" w:rsidP="00B83A65"/>
    <w:p w:rsidR="00B83A65" w:rsidRDefault="00B83A65" w:rsidP="00B83A65">
      <w:r>
        <w:t>Структурна легітимність пов'язана з раціонально-легальною. Вона притаманна стабільним суспільствам, де заведений порядок формування владних структур став звичним. Люди визнають владу тому, що вона сформована на основі існуючих правил. Вони переконані у правомірності наявної політичної системи. Довіра до системи автоматично поширюється на осіб, які законним шляхом посіли в ній керівні посади.</w:t>
      </w:r>
    </w:p>
    <w:p w:rsidR="00B83A65" w:rsidRDefault="00B83A65" w:rsidP="00B83A65"/>
    <w:p w:rsidR="00B83A65" w:rsidRDefault="00B83A65" w:rsidP="00B83A65">
      <w:r>
        <w:t>Персоналізована легітимність ґрунтується на довірі до конкретної керівної особи. Така легітимність є близькою до харизматичної і може перетворитись у неї. Проте якщо харизматичного лідера ідеалізують, то стосовно лідера з персоналізованою легітимністю переважає раціональний підхід, розрахунок. Персоналізована легітимність підкріплюється ідеологічною і структурною легітимністю, тоді як харизма може протиставляти себе ідеологічним стереотипам та існуючим владним структурам.</w:t>
      </w:r>
    </w:p>
    <w:p w:rsidR="00B83A65" w:rsidRDefault="00B83A65" w:rsidP="00B83A65">
      <w:r>
        <w:t>Є й інші типи легітимності політичної влади. Так, за джерелами розрізняють</w:t>
      </w:r>
    </w:p>
    <w:p w:rsidR="00B83A65" w:rsidRDefault="00B83A65" w:rsidP="00B83A65"/>
    <w:p w:rsidR="00B83A65" w:rsidRDefault="00B83A65" w:rsidP="00B83A65">
      <w:r>
        <w:t xml:space="preserve">легітимність участі, технократичну і примусу. Перша ґрунтується на залученні громадян до участі в управлінні суспільними справами, що створює обстановку причетності їх до політики, дає змогу громадянам відчувати відповідальність за її проведення і результати. </w:t>
      </w:r>
    </w:p>
    <w:p w:rsidR="00B83A65" w:rsidRDefault="00B83A65" w:rsidP="00B83A65"/>
    <w:p w:rsidR="00B83A65" w:rsidRDefault="00B83A65" w:rsidP="00B83A65">
      <w:r>
        <w:t xml:space="preserve">Технократична легітимність ґрунтується на високій ефективності влади, здійснюваної висококваліфікованими фахівцями. </w:t>
      </w:r>
    </w:p>
    <w:p w:rsidR="00B83A65" w:rsidRDefault="00B83A65" w:rsidP="00B83A65"/>
    <w:p w:rsidR="00B83A65" w:rsidRDefault="00B83A65" w:rsidP="00B83A65">
      <w:r>
        <w:t>Легітимність через примус виявляється в силовому примушуванні громадян до визнання й виконання настанов влади. Сила є останнім аргументом влади, за допомогою якого вона прагне підвищити свою легітимність. Чим сильніший примус, тим нижчий рівень легітимності.</w:t>
      </w:r>
    </w:p>
    <w:p w:rsidR="00B83A65" w:rsidRDefault="00B83A65" w:rsidP="00B83A65"/>
    <w:p w:rsidR="00B83A65" w:rsidRDefault="00B83A65" w:rsidP="00B83A65">
      <w:r>
        <w:t xml:space="preserve">Легітимність влади проявляється не лише в загальнодержавному масштабі, а й на регіональному та місцевому рівнях. Визнаючи центральні органи державної влади, люди можуть не довіряти окремим </w:t>
      </w:r>
      <w:r>
        <w:lastRenderedPageBreak/>
        <w:t>органам публічної влади на місцях, де нерідко правлять за допомогою методів, далеких від демократії.</w:t>
      </w:r>
    </w:p>
    <w:p w:rsidR="00B83A65" w:rsidRDefault="00B83A65" w:rsidP="00B83A65"/>
    <w:p w:rsidR="00B83A65" w:rsidRDefault="00B83A65" w:rsidP="00B83A65">
      <w:r>
        <w:t>З легітимністю політичної влади тісно пов'язана її ефективність як ступінь здійснення владою тих функцій та очікувань, які покладає на неї більшість населення. Головним об'єктивним виявом ефективності державної влади є ступінь забезпечення нею прав і свобод громадян. Чим ефективніша влада, тим більшу підтримку населення вона має. Легітимність влади, підтримка її населенням, у свою чергу, сприяє підвищенню ефективності влади. Влада як забезпечення прав людини тим ефективніша, чим вищий є її авторитет і чим більшими ресурсами вона володіє.</w:t>
      </w:r>
    </w:p>
    <w:p w:rsidR="00B83A65" w:rsidRDefault="00B83A65" w:rsidP="00B83A65"/>
    <w:p w:rsidR="00B83A65" w:rsidRDefault="00B83A65" w:rsidP="00B83A65">
      <w:r>
        <w:t>Здатність влади забезпечити підкорення є її силою. Сила влади може ґрунтуватися на страхові або інтересі. Сила влади, заснованої на боязні покарання за непідкорення,</w:t>
      </w:r>
    </w:p>
    <w:p w:rsidR="00B83A65" w:rsidRDefault="00B83A65" w:rsidP="00B83A65"/>
    <w:p w:rsidR="00B83A65" w:rsidRDefault="00B83A65" w:rsidP="00B83A65">
      <w:r>
        <w:t>нестійка й нетривала. Такій владі притаманна тенденція до ослаблення внаслідок природного прагнення людей позбутися постійного відчуття страху. Влада, яка базується на інтересі, є сильнішою. Особиста заінтересованість людей у владі спонукає їх до добровільного виконання владних розпоряджень. Така влада стабільна й довготривала.</w:t>
      </w:r>
    </w:p>
    <w:p w:rsidR="00B83A65" w:rsidRDefault="00B83A65" w:rsidP="00B83A65"/>
    <w:p w:rsidR="00B83A65" w:rsidRDefault="00B83A65" w:rsidP="00B83A65">
      <w:r>
        <w:t>Влада є засобом здійснення політики. Боротьба за оволодіння владою, її утримання й використання є найважливішим аспектом і змістом політики. Політичні сили, що приходять до влади, формують її різноманітні конкретні матеріалізовані структури — парламент, уряд, главу держави тощо. Ці структури починають здійснювати власну політику, яка стає вже засобом даної влади. Іншими словами, влада виявляється наслідком політики, а політика — наслідком влади. Це дає підстави вважати, що політика і влада пов'язані причиново-наслідковою взаємозалежністю.</w:t>
      </w:r>
    </w:p>
    <w:p w:rsidR="00B83A65" w:rsidRDefault="00B83A65" w:rsidP="00B83A65">
      <w:r>
        <w:t xml:space="preserve"> </w:t>
      </w:r>
    </w:p>
    <w:p w:rsidR="00B83A65" w:rsidRDefault="00B83A65" w:rsidP="00B83A65"/>
    <w:p w:rsidR="00B83A65" w:rsidRDefault="00B83A65" w:rsidP="00B83A65">
      <w:r>
        <w:t xml:space="preserve">Ресурси політичної влади  </w:t>
      </w:r>
    </w:p>
    <w:p w:rsidR="00B83A65" w:rsidRDefault="00B83A65" w:rsidP="00B83A65">
      <w:r>
        <w:t xml:space="preserve"> </w:t>
      </w:r>
    </w:p>
    <w:p w:rsidR="00B83A65" w:rsidRDefault="00B83A65" w:rsidP="00B83A65">
      <w:r>
        <w:t>Найважливішою соціальною причиною підпорядкування одних людей іншим є</w:t>
      </w:r>
    </w:p>
    <w:p w:rsidR="00B83A65" w:rsidRDefault="00B83A65" w:rsidP="00B83A65"/>
    <w:p w:rsidR="00B83A65" w:rsidRDefault="00B83A65" w:rsidP="00B83A65">
      <w:r>
        <w:t>нерівномірний розподіл ресурсів влади. Під ресурсами влади нерідко розуміють засоби її здійснення. Однак цей термін дещо ширший — ним позначаються не стільки   задіяні,   скільки   потенціальні   засоби   здійснення влади, тобто такі, які можуть бути використані, але ще не використовуються або ж використовуються недостатньо. Сукупність усіх можливих і фактично використовуваних ресурсів владарювання є потенціалом влади. Врахування ресурсів владарювання і ресурсів спротиву владній волі дає можливість визначити силу влади.</w:t>
      </w:r>
    </w:p>
    <w:p w:rsidR="00B83A65" w:rsidRDefault="00B83A65" w:rsidP="00B83A65"/>
    <w:p w:rsidR="00B83A65" w:rsidRDefault="00B83A65" w:rsidP="00B83A65">
      <w:r>
        <w:lastRenderedPageBreak/>
        <w:t>Ресурсами влади можуть бути наявні у розпорядженні її суб'єкта і важливі для об'єкта цінності, наприклад предмети споживання, кошти тощо, або засоби, здатні вплинути на внутрішній світ, мотиви поведінки об'єкта, — преса, радіо, телебачення, засоби мистецтва, або знаряддя, за допомогою яких можна позбавити людину тих чи інших цінностей аж до життя включно, — каральні органи, зброя тощо.</w:t>
      </w:r>
    </w:p>
    <w:p w:rsidR="00B83A65" w:rsidRDefault="00B83A65" w:rsidP="00B83A65"/>
    <w:p w:rsidR="00B83A65" w:rsidRDefault="00B83A65" w:rsidP="00B83A65">
      <w:r>
        <w:t>Різноманітні ресурси влади можуть класифікуватись за різними ознаками. Так, за характером вони поділяються на утилітарні, примусові та нормативні. Утилітарні (від лат. — користь, вигода) ресурси — це матеріальні й соціальні блага, пов'язані із задоволенням повсякденних інтересів і потреб людини. Це можуть бути кошти, промислові та продовольчі товари, послуги у сфері охорони здоров'я, освіти, забезпечення житлом, різноманітні пільги і привілеї тощо. За їх допомогою влада, особливо державна, може залучити на свій бік не тільки окремих осіб, а й цілі верстви населення. Типовим прикладом є встановлений у більшості країн світу особливий соціальний статус державних службовців, лояльність яких стосовно влади «купується» низкою встановлених для них пільг і привілеїв. Загальним правилом також є привілейований соціальний статус військовослужбовців офіцерського складу, особливо вищого, працівників каральних органів, провідних ідеологів тощо, які слугують опорою політичного режиму.</w:t>
      </w:r>
    </w:p>
    <w:p w:rsidR="00B83A65" w:rsidRDefault="00B83A65" w:rsidP="00B83A65"/>
    <w:p w:rsidR="00B83A65" w:rsidRDefault="00B83A65" w:rsidP="00B83A65">
      <w:r>
        <w:t>Примусові (силові) ресурси влади — це заходи адміністративного і кримінального впливу. Вони передбачають встановлення державою в законодавчому порядку адміністративної і кримінальної відповідальності. У першому випадку йдеться про юридичну відповідальність за адміністративне правопорушення — винну дію або бездіяльність, яка порушує громадський порядок, правила прикордонного режиму, руху транспорту, митні правила, правила полювання, рибальства тощо. Заходами адміністративного покарання можуть бути попередження, штраф, адміністративний арешт, конфіскація предметів контрабанди та ін. Кримінальна відповідальність</w:t>
      </w:r>
    </w:p>
    <w:p w:rsidR="00B83A65" w:rsidRDefault="00B83A65" w:rsidP="00B83A65"/>
    <w:p w:rsidR="00B83A65" w:rsidRDefault="00B83A65" w:rsidP="00B83A65">
      <w:r>
        <w:t>означає, що особа, яка здійснила злочин, зобов'язана відповідати за свою дію. Заходи покарання визначаються вироком суду. Це можуть бути позбавлення волі, примусові роботи, конфіскація особистого майна і навіть позбавлення життя.</w:t>
      </w:r>
    </w:p>
    <w:p w:rsidR="00B83A65" w:rsidRDefault="00B83A65" w:rsidP="00B83A65"/>
    <w:p w:rsidR="00B83A65" w:rsidRDefault="00B83A65" w:rsidP="00B83A65">
      <w:r>
        <w:t>Силові ресурси політичної влади виконують функцію забезпечення оборони країни, безпеки державної влади, охорони внутрішнього правопорядку. Такими ресурсами є армія, різні служби безпеки, поліція, прокуратура, суди, а також належні їм техніка, озброєння, в'язниці тощо. Силові ресурси є найбільш дійовими, оскільки їх використання призводить до позбавлення людей власності, волі, а іноді й самого життя. Політична влада використовує силові ресурси тією чи іншою мірою досить часто. Найчастіше вона вдається до них тоді, коли ЇЇ вплив на суспільство за допомогою інших засобів значно послаблюється, зокрема в періоди економічних і політичних криз. Переважання силових ресурсів у здійсненні влади буває в поліцейській державі.</w:t>
      </w:r>
    </w:p>
    <w:p w:rsidR="00B83A65" w:rsidRDefault="00B83A65" w:rsidP="00B83A65"/>
    <w:p w:rsidR="00B83A65" w:rsidRDefault="00B83A65" w:rsidP="00B83A65">
      <w:r>
        <w:t xml:space="preserve">Примусові ресурси влади включають у себе силові, але не зводяться до них. Примус може бути як фізичним, спрямованим на пошкодження тіла, так і психологічним, спрямованим на пошкодження психічної природи людини, чи моральним, спрямованим на досягнення бажаної поведінки всупереч </w:t>
      </w:r>
      <w:r>
        <w:lastRenderedPageBreak/>
        <w:t>внутрішнім моральним переконанням індивіда. У примусі слід розрізняти також використання сили й насилля. Використання сили — це примус, орієнтація на страх, які передбачені й допускаються законом. Насилля — це використання сили, примусу стороною, якій таке право не надається законом. Використання сили є інституціоналізо-ваним примусом, насилля стоїть поза законом.</w:t>
      </w:r>
    </w:p>
    <w:p w:rsidR="00B83A65" w:rsidRDefault="00B83A65" w:rsidP="00B83A65"/>
    <w:p w:rsidR="00B83A65" w:rsidRDefault="00B83A65" w:rsidP="00B83A65">
      <w:r>
        <w:t>Нормативні ресурси влади — це різноманітні соціальні норми, що регулюють багатоманітні суспільні відносини. Найважливішими з них у здійсненні політичної влади є правові й політичні норми, про які йшлося вище. Політична, у тому числі державна, влада може здійснюватись і на основі таких норм, які не мають формалізованого характеру, наприклад норми моралі, традиції, звичаї, ритуали тощо.</w:t>
      </w:r>
    </w:p>
    <w:p w:rsidR="00B83A65" w:rsidRDefault="00B83A65" w:rsidP="00B83A65"/>
    <w:p w:rsidR="00B83A65" w:rsidRDefault="00B83A65" w:rsidP="00B83A65">
      <w:r>
        <w:t>Розмежування утилітарних, примусових і нормативних ресурсів політичної влади є досить умовним. Так, використання утилітарних і примусових ресурсів здебільшого теж регулюється відповідними нормами. Дія нормативних правових ресурсів спирається на силу державного примусу й може підкріплюватися утилітарними ресурсами.</w:t>
      </w:r>
    </w:p>
    <w:p w:rsidR="00B83A65" w:rsidRDefault="00B83A65" w:rsidP="00B83A65"/>
    <w:p w:rsidR="00B83A65" w:rsidRDefault="00B83A65" w:rsidP="00B83A65">
      <w:r>
        <w:t>Відповідно до основних сфер життєдіяльності суспільства виокремлюються економічні, соціальні й духовно-інформаційні ресурси влади. Про них також мова йшла вище при характеристиці основних видів влади.</w:t>
      </w:r>
    </w:p>
    <w:p w:rsidR="00B83A65" w:rsidRDefault="00B83A65" w:rsidP="00B83A65"/>
    <w:p w:rsidR="00B83A65" w:rsidRDefault="00B83A65" w:rsidP="00B83A65">
      <w:r>
        <w:t>Специфічним — демографічним — ресурсом політичної влади є сама людина. Люди виступають універсальним ресурсом влади вже тому, що створюють інші ресурси. Велике значення має також кадровий потенціал політичної влади, який складають наділені владними повноваженнями особи.</w:t>
      </w:r>
    </w:p>
    <w:p w:rsidR="00B83A65" w:rsidRDefault="00B83A65" w:rsidP="00B83A65"/>
    <w:p w:rsidR="00B83A65" w:rsidRDefault="00B83A65" w:rsidP="00B83A65">
      <w:r>
        <w:t>Використання ресурсів влади перетворює її з можливої на дійсну, яка може виявлятися в таких формах, як панування, керівництво, управління, контроль.</w:t>
      </w:r>
    </w:p>
    <w:p w:rsidR="00B83A65" w:rsidRDefault="00B83A65" w:rsidP="00B83A65"/>
    <w:p w:rsidR="00B83A65" w:rsidRDefault="00B83A65" w:rsidP="00B83A65">
      <w:r>
        <w:t>Панування є таким механізмом здійснення влади, який набуває форми соціальних інститутів і передбачає поділ соціальних груп на пануючі й підлеглі, ієрархію і соціальну дистанцію між ними, виокремлення та відокремлення особливого апарату управління. Панування нерозривно пов'язане з владою, є формою її суспільної організації. Воно проявляється в економічній, політичній та ідеологічній формах. Економічне панування виступає як контроль над засобами виробництва, самим виробництвом та розподілом його продуктів. Політичне панування полягає в контролі над використанням державної влади, а ідеологічне проявляється у монопольному становищі в суспільстві тієї системи ідей і поглядів, яка обґрунтовує справедливість існуючих економічних, соціальних і політичних порядків.</w:t>
      </w:r>
    </w:p>
    <w:p w:rsidR="00B83A65" w:rsidRDefault="00B83A65" w:rsidP="00B83A65"/>
    <w:p w:rsidR="00B83A65" w:rsidRDefault="00B83A65" w:rsidP="00B83A65">
      <w:r>
        <w:t>Марксизм наголошує на класовому характері панування у класовому суспільстві, обумовленості його соціально-економічними відносинами, передусім відносинами власності на засоби виробництва. М. Вебер розумів панування дещо ширше. Воно, на його думку, означає ймовірність того, що накази викличуть підкорення у певної частини людей.</w:t>
      </w:r>
    </w:p>
    <w:p w:rsidR="00B83A65" w:rsidRDefault="00B83A65" w:rsidP="00B83A65"/>
    <w:p w:rsidR="00B83A65" w:rsidRDefault="00B83A65" w:rsidP="00B83A65">
      <w:r>
        <w:t>Керівництво на рівні суспільства — це діяльність щодо визначення основних цілей соціальних систем та інститутів, а також шляхів їх досягнення, стратегії суспільного розвитку. У вузькому розумінні керівництво — це робота керівника з підлеглими в безпосередньому контакті щодо вирішення службових завдань. Керівництво здійснюється на основі вертикальних зв'язків, відносин субординації і вимагає безумовного підкорення виконавця керівникові. Воно виступає передусім як відношення між різними статусами,</w:t>
      </w:r>
    </w:p>
    <w:p w:rsidR="00B83A65" w:rsidRDefault="00B83A65" w:rsidP="00B83A65"/>
    <w:p w:rsidR="00B83A65" w:rsidRDefault="00B83A65" w:rsidP="00B83A65">
      <w:r>
        <w:t>рівнями адміністративної структури, що має під собою правову основу і проявляється у вигляді однобічної залежності одного працівника від інших. Політичне керівництво — це здатність класу, групи, індивіда чи партії здійснювати свою політичну лінію шляхом впливу різними методами й засобами влади на суспільство в цілому та його різноманітні складові.</w:t>
      </w:r>
    </w:p>
    <w:p w:rsidR="00B83A65" w:rsidRDefault="00B83A65" w:rsidP="00B83A65"/>
    <w:p w:rsidR="00B83A65" w:rsidRDefault="00B83A65" w:rsidP="00B83A65">
      <w:r>
        <w:t>Управління —- це використання повноважень влади у формуванні цілеспрямованої поведінки об'єктів. Для забезпечення політичного управління відповідно до потреб суспільства важливо не тільки мати владу, а й уміти скористатися нею. Це вміння полягає, зокрема, в приведенні політичних відносин у відповідність до дії об'єктивних закономірностей суспільного розвитку. Держава має цілу систему органів, основною функцією яких є контроль за дотриманням правових норм. Це, зокрема, суди, прокуратура, органи внутрішніх справ тощо. Функцію контролю виконують також партії, громадські організації, органи місцевого самоврядування. За допомогою контролю забезпечується певна організація суспільного життя, реалізується принцип зворотного зв'язку об'єктів і суб'єктів влади.</w:t>
      </w:r>
    </w:p>
    <w:p w:rsidR="00B83A65" w:rsidRDefault="00B83A65" w:rsidP="00B83A65"/>
    <w:p w:rsidR="00B83A65" w:rsidRDefault="00B83A65" w:rsidP="00B83A65">
      <w:r>
        <w:t>Контроль — це здатність суб'єктів влади постійно стежити за тим, як реалізуються настанови влади — закони, укази, розпорядження тощо.</w:t>
      </w:r>
    </w:p>
    <w:p w:rsidR="00B83A65" w:rsidRDefault="00B83A65" w:rsidP="00B83A65">
      <w:r>
        <w:t>Процес здійснення влади у зазначених формах упорядковується й регулюється за допомогою спеціального механізму влади — системи організацій та норм їх влаштування й діяльності. Стосовно суспільства механізмом влади виступають державні органи, право, політична система в цілому. Кожний із інститутів цієї системи притаманними йому засобами у відповідних формах бере участь у здійсненні політичної влади, прийнятті рішень з питань внутрішньої і зовнішньої політики.</w:t>
      </w:r>
    </w:p>
    <w:p w:rsidR="002162C3" w:rsidRDefault="002162C3" w:rsidP="002162C3"/>
    <w:p w:rsidR="002162C3" w:rsidRDefault="002162C3" w:rsidP="002162C3"/>
    <w:sectPr w:rsidR="002162C3" w:rsidSect="0007197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CB" w:rsidRDefault="00873BCB" w:rsidP="00873BCB">
      <w:pPr>
        <w:spacing w:after="0" w:line="240" w:lineRule="auto"/>
      </w:pPr>
      <w:r>
        <w:separator/>
      </w:r>
    </w:p>
  </w:endnote>
  <w:endnote w:type="continuationSeparator" w:id="0">
    <w:p w:rsidR="00873BCB" w:rsidRDefault="00873BCB" w:rsidP="0087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CB" w:rsidRDefault="0087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CB" w:rsidRDefault="00873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CB" w:rsidRDefault="0087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CB" w:rsidRDefault="00873BCB" w:rsidP="00873BCB">
      <w:pPr>
        <w:spacing w:after="0" w:line="240" w:lineRule="auto"/>
      </w:pPr>
      <w:r>
        <w:separator/>
      </w:r>
    </w:p>
  </w:footnote>
  <w:footnote w:type="continuationSeparator" w:id="0">
    <w:p w:rsidR="00873BCB" w:rsidRDefault="00873BCB" w:rsidP="0087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CB" w:rsidRDefault="0087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CB" w:rsidRPr="00873BCB" w:rsidRDefault="00873BCB" w:rsidP="00873BCB">
    <w:pPr>
      <w:pStyle w:val="Header"/>
      <w:jc w:val="center"/>
      <w:rPr>
        <w:rFonts w:ascii="Tahoma" w:hAnsi="Tahoma"/>
        <w:b/>
        <w:color w:val="B3B3B3"/>
        <w:sz w:val="14"/>
      </w:rPr>
    </w:pPr>
    <w:hyperlink r:id="rId1" w:history="1">
      <w:r w:rsidRPr="00873BCB">
        <w:rPr>
          <w:rStyle w:val="Hyperlink"/>
          <w:rFonts w:ascii="Tahoma" w:hAnsi="Tahoma"/>
          <w:b/>
          <w:color w:val="B3B3B3"/>
          <w:sz w:val="14"/>
        </w:rPr>
        <w:t>http://antibotan.com/</w:t>
      </w:r>
    </w:hyperlink>
    <w:r w:rsidRPr="00873BC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CB" w:rsidRDefault="00873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62C3"/>
    <w:rsid w:val="000206BC"/>
    <w:rsid w:val="0006536C"/>
    <w:rsid w:val="00071977"/>
    <w:rsid w:val="00136CCA"/>
    <w:rsid w:val="001A219A"/>
    <w:rsid w:val="001B40D3"/>
    <w:rsid w:val="002162C3"/>
    <w:rsid w:val="002A53B6"/>
    <w:rsid w:val="002C654E"/>
    <w:rsid w:val="002C73A9"/>
    <w:rsid w:val="003607C0"/>
    <w:rsid w:val="0036318F"/>
    <w:rsid w:val="003B4B9E"/>
    <w:rsid w:val="00530D5E"/>
    <w:rsid w:val="00563806"/>
    <w:rsid w:val="00586652"/>
    <w:rsid w:val="00596256"/>
    <w:rsid w:val="005C3452"/>
    <w:rsid w:val="006D576D"/>
    <w:rsid w:val="00720540"/>
    <w:rsid w:val="007243DD"/>
    <w:rsid w:val="0077321A"/>
    <w:rsid w:val="00802A30"/>
    <w:rsid w:val="00873BCB"/>
    <w:rsid w:val="008E470F"/>
    <w:rsid w:val="009C3170"/>
    <w:rsid w:val="009F2747"/>
    <w:rsid w:val="00A3772F"/>
    <w:rsid w:val="00A61D37"/>
    <w:rsid w:val="00AC2613"/>
    <w:rsid w:val="00AE0685"/>
    <w:rsid w:val="00B56AEF"/>
    <w:rsid w:val="00B83A65"/>
    <w:rsid w:val="00C56658"/>
    <w:rsid w:val="00C841EB"/>
    <w:rsid w:val="00D07B85"/>
    <w:rsid w:val="00D334D0"/>
    <w:rsid w:val="00D335C9"/>
    <w:rsid w:val="00D627E0"/>
    <w:rsid w:val="00FF5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3BCB"/>
  </w:style>
  <w:style w:type="paragraph" w:styleId="Footer">
    <w:name w:val="footer"/>
    <w:basedOn w:val="Normal"/>
    <w:link w:val="FooterChar"/>
    <w:uiPriority w:val="99"/>
    <w:unhideWhenUsed/>
    <w:rsid w:val="00873B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73BCB"/>
  </w:style>
  <w:style w:type="character" w:styleId="Hyperlink">
    <w:name w:val="Hyperlink"/>
    <w:basedOn w:val="DefaultParagraphFont"/>
    <w:uiPriority w:val="99"/>
    <w:unhideWhenUsed/>
    <w:rsid w:val="00873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37</Pages>
  <Words>12099</Words>
  <Characters>82925</Characters>
  <Application>Microsoft Office Word</Application>
  <DocSecurity>0</DocSecurity>
  <Lines>1431</Lines>
  <Paragraphs>292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Ivan</cp:lastModifiedBy>
  <cp:revision>2</cp:revision>
  <dcterms:created xsi:type="dcterms:W3CDTF">2011-02-14T15:43:00Z</dcterms:created>
  <dcterms:modified xsi:type="dcterms:W3CDTF">2012-11-14T12:19:00Z</dcterms:modified>
</cp:coreProperties>
</file>