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1F" w:rsidRPr="00F95B5B" w:rsidRDefault="009E751F" w:rsidP="00F95B5B">
      <w:pPr>
        <w:pStyle w:val="a3"/>
        <w:spacing w:after="0"/>
        <w:rPr>
          <w:b/>
          <w:sz w:val="10"/>
          <w:szCs w:val="10"/>
          <w:lang w:val="ru-RU"/>
        </w:rPr>
      </w:pPr>
      <w:bookmarkStart w:id="0" w:name="_GoBack"/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Предмет, місце і значення дисципліни “Управління трудовим потенціалом”.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Взаємозв’язок дисципліни “Управління трудовим потенціалом” з іншими суміжними дисциплінами.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Населення як основа формування трудового потенціалу.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Сучасна демографічна ситуація в Україні.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Природний рух: сутність і значення.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Статево вікові діаграми і їх характеристики.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Показники оцінки природного руху населення.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Види і типи відтворення населення.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Сучасна демографічна ситуація в Україні.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Сучасна структура населення України та його основні соціально – демографічні характеристики.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Демографічна політика. Об’єкт та суб’єкт демографічної політики.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Суть і причини функції міграції.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Показники оцінки механічного руху населення.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Види міграції та їх характеристика.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Фактори формування основних демографічних параметрів населення.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Регулювання міграційних процесів.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Концепція державної міграційної політики.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Поняття та основні показники загальноосвітнього та професійного рівня трудового потенціалу.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Зміст, принципи та структура загальної та професійної освіти в Україні.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Суть та значення професійної орієнтації.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Організація підготовки і підвищення кваліфікації робітничих професій.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Форми підготовки спеціалістів.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Конкурентоспроможність робочої сили та чинники, що визначають конкурентоспроможність робочої сили.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Прогнозування професійно – кваліфікаційного попиту на робочу силу та перепідготовка кадрів.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Фактори. Які впливають на формування стратегії розвитку освіти.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Зарубіжний досвід профорієнтаційної роботи.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Досвід підготовки та перепідготовки робочої сили у зарубіжних країнах.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Актуальні проблеми управління трудовим потенціалом в контексті міжнародного досвіду.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Сутність категорії “трудовий потенціал”.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Трудовий потенціал індивіда, організації, суспільства.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Місце людини в поняттях “трудові ресурси”, “трудовий потенціал”, “людський фактор”, “робоча сила”.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Фактори впливу на стан трудового потенціалу.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Сутність формування і розподілу трудового потенціалу.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Використання трудового потенціалу.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Трудова активність і трудова мобільність та її вплив на розвиток трудового потенціалу.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Роль молоді і осіб середнього віку в трудовому потенціалі.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Взаємозв’язок населення і трудового потенціалу.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Функції трудового потенціалу.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Загальні поняття і функції “системи управління”.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Сутність системи управління трудовим потенціалом.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Підсистеми і елементи системи управління трудовим потенціалом.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Мета і завдання системи управління трудовим потенціалом суспільства.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Структура системи управління персоналом.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Характеристика методів управління трудовим потенціалом.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Активна і пасивна політика держави в галузі управління трудовим потенціалом.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Засади, які закладені в Законах України, спрямованих на правове регулювання трудового потенціалу.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Стан управління трудовим потенціалом в Україні.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Джерела, споживачі і методи інформаційного забезпечення системи управління трудовим потенціалом.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Фінансове і кадрове забезпечення системи управління трудовим потенціалом.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Людський капітал в системі соціально-економічних категорій.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Сутність людського капіталу на макро-, мезо-, мікроекономічному та особистому рівні.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Інвестиції в людський капітал.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Методи визначення ефективності інвестування в людський капітал.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Концепція людського розвитку, запропонована ПРООН.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Методологія розрахунку Індексу людського розвитку ПРООН.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Взаємозв’язок економічного зростання, зайнятості і людського розвитку.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Економічне зростання і попит на працю.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Економічне зростання і пропозиція на працю.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Безробіття і людський розвиток.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Рівень життя і людський розвиток.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Фактори мотивації економічної активності та їх характеристика.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Методи мотивації економічної та їх характеристика.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Моделі мотивації економічної активності трудового потенціалу.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lastRenderedPageBreak/>
        <w:t>Сутність, джерела і структура доходів населення України.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Класифікація доходів та їх характеристика.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Нормативно – правові акти, що регулюють доходи працюючих.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Соціально – економічне значення державних соціальних стандартів.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Державне регулювання доходів.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Доходи і платоспроможність населення.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Бідність та напрями подолання бідності в Україні.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Характеристика трудових ресурсів.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Форми суспільної праці та їх характеристика.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Сутність управління суспільною організацією праці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Типи і методи управління суспільною працею.</w:t>
      </w:r>
    </w:p>
    <w:p w:rsidR="009E751F" w:rsidRPr="00C91E8D" w:rsidRDefault="009E751F" w:rsidP="0050789E">
      <w:pPr>
        <w:pStyle w:val="a3"/>
        <w:numPr>
          <w:ilvl w:val="0"/>
          <w:numId w:val="1"/>
        </w:numPr>
        <w:spacing w:after="0"/>
        <w:jc w:val="both"/>
        <w:rPr>
          <w:sz w:val="10"/>
          <w:szCs w:val="10"/>
        </w:rPr>
      </w:pPr>
      <w:r w:rsidRPr="00C91E8D">
        <w:rPr>
          <w:sz w:val="10"/>
          <w:szCs w:val="10"/>
        </w:rPr>
        <w:t>Деформації і проблеми в управлінні суспільною організацією праці при переході до ринкових відносин.</w:t>
      </w:r>
    </w:p>
    <w:p w:rsidR="009E751F" w:rsidRPr="00C91E8D" w:rsidRDefault="009E751F" w:rsidP="0050789E">
      <w:pPr>
        <w:pStyle w:val="a3"/>
        <w:spacing w:after="0"/>
        <w:rPr>
          <w:snapToGrid w:val="0"/>
          <w:sz w:val="10"/>
          <w:szCs w:val="10"/>
        </w:rPr>
      </w:pPr>
      <w:r w:rsidRPr="00C91E8D">
        <w:rPr>
          <w:snapToGrid w:val="0"/>
          <w:sz w:val="10"/>
          <w:szCs w:val="10"/>
        </w:rPr>
        <w:t>76.Сучасні напрямки соціальної політики в Україні.</w:t>
      </w:r>
    </w:p>
    <w:p w:rsidR="009E751F" w:rsidRPr="00C91E8D" w:rsidRDefault="009E751F" w:rsidP="0050789E">
      <w:pPr>
        <w:jc w:val="both"/>
        <w:rPr>
          <w:snapToGrid w:val="0"/>
          <w:sz w:val="10"/>
          <w:szCs w:val="10"/>
          <w:lang w:val="uk-UA"/>
        </w:rPr>
      </w:pPr>
      <w:r w:rsidRPr="00C91E8D">
        <w:rPr>
          <w:snapToGrid w:val="0"/>
          <w:sz w:val="10"/>
          <w:szCs w:val="10"/>
          <w:lang w:val="uk-UA"/>
        </w:rPr>
        <w:t>77.Соціальний захист населення як елемент соціальної політики та його принципи.</w:t>
      </w:r>
    </w:p>
    <w:p w:rsidR="009E751F" w:rsidRPr="00C91E8D" w:rsidRDefault="009E751F" w:rsidP="0050789E">
      <w:pPr>
        <w:jc w:val="both"/>
        <w:rPr>
          <w:snapToGrid w:val="0"/>
          <w:sz w:val="10"/>
          <w:szCs w:val="10"/>
          <w:lang w:val="uk-UA"/>
        </w:rPr>
      </w:pPr>
      <w:r w:rsidRPr="00C91E8D">
        <w:rPr>
          <w:snapToGrid w:val="0"/>
          <w:sz w:val="10"/>
          <w:szCs w:val="10"/>
          <w:lang w:val="uk-UA"/>
        </w:rPr>
        <w:t>78.Соціальний захист і адресність соціальної допомоги.</w:t>
      </w:r>
    </w:p>
    <w:p w:rsidR="009E751F" w:rsidRPr="00C91E8D" w:rsidRDefault="009E751F" w:rsidP="0050789E">
      <w:pPr>
        <w:jc w:val="both"/>
        <w:rPr>
          <w:snapToGrid w:val="0"/>
          <w:sz w:val="10"/>
          <w:szCs w:val="10"/>
          <w:lang w:val="uk-UA"/>
        </w:rPr>
      </w:pPr>
      <w:r w:rsidRPr="00C91E8D">
        <w:rPr>
          <w:snapToGrid w:val="0"/>
          <w:sz w:val="10"/>
          <w:szCs w:val="10"/>
          <w:lang w:val="uk-UA"/>
        </w:rPr>
        <w:t>79.Форми соціального страхування населення в нових економічних умовах.</w:t>
      </w:r>
    </w:p>
    <w:p w:rsidR="009E751F" w:rsidRPr="00C91E8D" w:rsidRDefault="009E751F" w:rsidP="0050789E">
      <w:pPr>
        <w:jc w:val="both"/>
        <w:rPr>
          <w:snapToGrid w:val="0"/>
          <w:sz w:val="10"/>
          <w:szCs w:val="10"/>
          <w:lang w:val="uk-UA"/>
        </w:rPr>
      </w:pPr>
      <w:r w:rsidRPr="00C91E8D">
        <w:rPr>
          <w:snapToGrid w:val="0"/>
          <w:sz w:val="10"/>
          <w:szCs w:val="10"/>
          <w:lang w:val="uk-UA"/>
        </w:rPr>
        <w:t>80.Зміни в системі пенсійного забезпечення.</w:t>
      </w:r>
    </w:p>
    <w:p w:rsidR="009E751F" w:rsidRPr="00C91E8D" w:rsidRDefault="009E751F" w:rsidP="0050789E">
      <w:pPr>
        <w:jc w:val="both"/>
        <w:rPr>
          <w:snapToGrid w:val="0"/>
          <w:sz w:val="10"/>
          <w:szCs w:val="10"/>
          <w:lang w:val="uk-UA"/>
        </w:rPr>
      </w:pPr>
      <w:r w:rsidRPr="00C91E8D">
        <w:rPr>
          <w:snapToGrid w:val="0"/>
          <w:sz w:val="10"/>
          <w:szCs w:val="10"/>
          <w:lang w:val="uk-UA"/>
        </w:rPr>
        <w:t>81.Правові документи та державні структури, що здійснюють соціальну політику.</w:t>
      </w:r>
    </w:p>
    <w:p w:rsidR="009E751F" w:rsidRPr="00C91E8D" w:rsidRDefault="009E751F" w:rsidP="0050789E">
      <w:pPr>
        <w:jc w:val="both"/>
        <w:rPr>
          <w:snapToGrid w:val="0"/>
          <w:sz w:val="10"/>
          <w:szCs w:val="10"/>
          <w:lang w:val="uk-UA"/>
        </w:rPr>
      </w:pPr>
      <w:r w:rsidRPr="00C91E8D">
        <w:rPr>
          <w:snapToGrid w:val="0"/>
          <w:sz w:val="10"/>
          <w:szCs w:val="10"/>
          <w:lang w:val="uk-UA"/>
        </w:rPr>
        <w:t>82.Перспективи розвитку соціальної політики в Україні з урахуванням світового досвіду.</w:t>
      </w:r>
    </w:p>
    <w:p w:rsidR="009E751F" w:rsidRPr="00C91E8D" w:rsidRDefault="009E751F" w:rsidP="0050789E">
      <w:pPr>
        <w:pStyle w:val="a3"/>
        <w:spacing w:after="0"/>
        <w:rPr>
          <w:snapToGrid w:val="0"/>
          <w:sz w:val="10"/>
          <w:szCs w:val="10"/>
        </w:rPr>
      </w:pPr>
      <w:r w:rsidRPr="00C91E8D">
        <w:rPr>
          <w:snapToGrid w:val="0"/>
          <w:sz w:val="10"/>
          <w:szCs w:val="10"/>
        </w:rPr>
        <w:t>83. Міжнародна організація праці (МОП): цілі, завдання, функції, структура та основні напрямки діяльності.</w:t>
      </w:r>
    </w:p>
    <w:p w:rsidR="009E751F" w:rsidRPr="00C91E8D" w:rsidRDefault="009E751F" w:rsidP="0050789E">
      <w:pPr>
        <w:jc w:val="both"/>
        <w:rPr>
          <w:snapToGrid w:val="0"/>
          <w:sz w:val="10"/>
          <w:szCs w:val="10"/>
          <w:lang w:val="uk-UA"/>
        </w:rPr>
      </w:pPr>
      <w:r w:rsidRPr="00C91E8D">
        <w:rPr>
          <w:snapToGrid w:val="0"/>
          <w:sz w:val="10"/>
          <w:szCs w:val="10"/>
          <w:lang w:val="uk-UA"/>
        </w:rPr>
        <w:t>84.Конвенції і рекомендації МОП з питань використання трудового потенціалу і соціального захисту населення.</w:t>
      </w:r>
    </w:p>
    <w:p w:rsidR="009E751F" w:rsidRPr="00C91E8D" w:rsidRDefault="009E751F" w:rsidP="0050789E">
      <w:pPr>
        <w:jc w:val="both"/>
        <w:rPr>
          <w:snapToGrid w:val="0"/>
          <w:sz w:val="10"/>
          <w:szCs w:val="10"/>
          <w:lang w:val="uk-UA"/>
        </w:rPr>
      </w:pPr>
      <w:r w:rsidRPr="00C91E8D">
        <w:rPr>
          <w:snapToGrid w:val="0"/>
          <w:sz w:val="10"/>
          <w:szCs w:val="10"/>
          <w:lang w:val="uk-UA"/>
        </w:rPr>
        <w:t>85.Вплив міжнародної економічної інтеграції на процеси управління трудовим потенціалом.</w:t>
      </w:r>
    </w:p>
    <w:p w:rsidR="009E751F" w:rsidRPr="00C91E8D" w:rsidRDefault="009E751F" w:rsidP="0050789E">
      <w:pPr>
        <w:jc w:val="both"/>
        <w:rPr>
          <w:snapToGrid w:val="0"/>
          <w:sz w:val="10"/>
          <w:szCs w:val="10"/>
          <w:lang w:val="uk-UA"/>
        </w:rPr>
      </w:pPr>
      <w:r w:rsidRPr="00C91E8D">
        <w:rPr>
          <w:snapToGrid w:val="0"/>
          <w:sz w:val="10"/>
          <w:szCs w:val="10"/>
          <w:lang w:val="uk-UA"/>
        </w:rPr>
        <w:t>86.Проблеми створення єдиного ринку праці в країнах Європейського економічного співтовариства.</w:t>
      </w:r>
    </w:p>
    <w:p w:rsidR="009E751F" w:rsidRPr="00C91E8D" w:rsidRDefault="009E751F" w:rsidP="0050789E">
      <w:pPr>
        <w:jc w:val="both"/>
        <w:rPr>
          <w:snapToGrid w:val="0"/>
          <w:sz w:val="10"/>
          <w:szCs w:val="10"/>
          <w:lang w:val="uk-UA"/>
        </w:rPr>
      </w:pPr>
      <w:r w:rsidRPr="00C91E8D">
        <w:rPr>
          <w:snapToGrid w:val="0"/>
          <w:sz w:val="10"/>
          <w:szCs w:val="10"/>
          <w:lang w:val="uk-UA"/>
        </w:rPr>
        <w:t>87.Участь України в європейських і світових структурах.</w:t>
      </w:r>
    </w:p>
    <w:p w:rsidR="009E751F" w:rsidRPr="00C91E8D" w:rsidRDefault="009E751F" w:rsidP="0050789E">
      <w:pPr>
        <w:jc w:val="both"/>
        <w:rPr>
          <w:snapToGrid w:val="0"/>
          <w:sz w:val="10"/>
          <w:szCs w:val="10"/>
          <w:lang w:val="uk-UA"/>
        </w:rPr>
      </w:pPr>
      <w:r w:rsidRPr="00C91E8D">
        <w:rPr>
          <w:snapToGrid w:val="0"/>
          <w:sz w:val="10"/>
          <w:szCs w:val="10"/>
          <w:lang w:val="uk-UA"/>
        </w:rPr>
        <w:t>88.Проблеми інтеграції України в світовий ринок праці.</w:t>
      </w:r>
    </w:p>
    <w:p w:rsidR="009E751F" w:rsidRPr="00C91E8D" w:rsidRDefault="009E751F" w:rsidP="0050789E">
      <w:pPr>
        <w:jc w:val="both"/>
        <w:rPr>
          <w:snapToGrid w:val="0"/>
          <w:sz w:val="10"/>
          <w:szCs w:val="10"/>
          <w:lang w:val="uk-UA"/>
        </w:rPr>
      </w:pPr>
      <w:r w:rsidRPr="00C91E8D">
        <w:rPr>
          <w:snapToGrid w:val="0"/>
          <w:sz w:val="10"/>
          <w:szCs w:val="10"/>
          <w:lang w:val="uk-UA"/>
        </w:rPr>
        <w:t>89.Європейський фонд освіти та його місце в управлінні трудовим потенціалом.</w:t>
      </w:r>
    </w:p>
    <w:p w:rsidR="009E751F" w:rsidRPr="00C91E8D" w:rsidRDefault="009E751F" w:rsidP="0050789E">
      <w:pPr>
        <w:jc w:val="both"/>
        <w:rPr>
          <w:snapToGrid w:val="0"/>
          <w:sz w:val="10"/>
          <w:szCs w:val="10"/>
          <w:lang w:val="uk-UA"/>
        </w:rPr>
      </w:pPr>
      <w:r w:rsidRPr="00C91E8D">
        <w:rPr>
          <w:snapToGrid w:val="0"/>
          <w:sz w:val="10"/>
          <w:szCs w:val="10"/>
          <w:lang w:val="uk-UA"/>
        </w:rPr>
        <w:t>90.Досвід підготовки та перепідготовки робочої сили.</w:t>
      </w:r>
    </w:p>
    <w:p w:rsidR="009E751F" w:rsidRPr="00C91E8D" w:rsidRDefault="009E751F" w:rsidP="0050789E">
      <w:pPr>
        <w:jc w:val="both"/>
        <w:rPr>
          <w:snapToGrid w:val="0"/>
          <w:sz w:val="10"/>
          <w:szCs w:val="10"/>
          <w:lang w:val="uk-UA"/>
        </w:rPr>
      </w:pPr>
      <w:r w:rsidRPr="00C91E8D">
        <w:rPr>
          <w:snapToGrid w:val="0"/>
          <w:sz w:val="10"/>
          <w:szCs w:val="10"/>
          <w:lang w:val="uk-UA"/>
        </w:rPr>
        <w:t>91.Працевлаштування і створення робочих місць.</w:t>
      </w:r>
    </w:p>
    <w:p w:rsidR="009E751F" w:rsidRPr="00C91E8D" w:rsidRDefault="009E751F" w:rsidP="0050789E">
      <w:pPr>
        <w:jc w:val="both"/>
        <w:rPr>
          <w:snapToGrid w:val="0"/>
          <w:sz w:val="10"/>
          <w:szCs w:val="10"/>
          <w:lang w:val="uk-UA"/>
        </w:rPr>
      </w:pPr>
      <w:r w:rsidRPr="00C91E8D">
        <w:rPr>
          <w:snapToGrid w:val="0"/>
          <w:sz w:val="10"/>
          <w:szCs w:val="10"/>
          <w:lang w:val="uk-UA"/>
        </w:rPr>
        <w:t>93,92.Система соціального захисту та фінансування соціальних програм</w:t>
      </w:r>
    </w:p>
    <w:p w:rsidR="009E751F" w:rsidRPr="00C91E8D" w:rsidRDefault="009E751F" w:rsidP="0050789E">
      <w:pPr>
        <w:pStyle w:val="2"/>
        <w:autoSpaceDE w:val="0"/>
        <w:autoSpaceDN w:val="0"/>
        <w:adjustRightInd w:val="0"/>
        <w:spacing w:after="0" w:line="240" w:lineRule="auto"/>
        <w:ind w:left="0"/>
        <w:jc w:val="both"/>
        <w:rPr>
          <w:sz w:val="10"/>
          <w:szCs w:val="10"/>
          <w:lang w:val="uk-UA"/>
        </w:rPr>
      </w:pPr>
      <w:r w:rsidRPr="00C91E8D">
        <w:rPr>
          <w:sz w:val="10"/>
          <w:szCs w:val="10"/>
          <w:lang w:val="uk-UA"/>
        </w:rPr>
        <w:t xml:space="preserve">94.Сутність та визначення, трудового потенціалу підприємства. </w:t>
      </w:r>
    </w:p>
    <w:p w:rsidR="009E751F" w:rsidRPr="00C91E8D" w:rsidRDefault="009E751F" w:rsidP="0050789E">
      <w:pPr>
        <w:pStyle w:val="2"/>
        <w:autoSpaceDE w:val="0"/>
        <w:autoSpaceDN w:val="0"/>
        <w:adjustRightInd w:val="0"/>
        <w:spacing w:after="0" w:line="240" w:lineRule="auto"/>
        <w:ind w:left="0"/>
        <w:jc w:val="both"/>
        <w:rPr>
          <w:sz w:val="10"/>
          <w:szCs w:val="10"/>
          <w:lang w:val="uk-UA"/>
        </w:rPr>
      </w:pPr>
      <w:r w:rsidRPr="00C91E8D">
        <w:rPr>
          <w:sz w:val="10"/>
          <w:szCs w:val="10"/>
          <w:lang w:val="uk-UA"/>
        </w:rPr>
        <w:t>95.Види трудового потенціалу підприємства.</w:t>
      </w:r>
    </w:p>
    <w:p w:rsidR="009E751F" w:rsidRPr="00C91E8D" w:rsidRDefault="009E751F" w:rsidP="0050789E">
      <w:pPr>
        <w:jc w:val="both"/>
        <w:rPr>
          <w:sz w:val="10"/>
          <w:szCs w:val="10"/>
          <w:lang w:val="uk-UA"/>
        </w:rPr>
      </w:pPr>
      <w:r w:rsidRPr="00C91E8D">
        <w:rPr>
          <w:sz w:val="10"/>
          <w:szCs w:val="10"/>
          <w:lang w:val="uk-UA"/>
        </w:rPr>
        <w:t>96.Структура трудового потенціалу підприємства.</w:t>
      </w:r>
    </w:p>
    <w:p w:rsidR="009E751F" w:rsidRPr="00C91E8D" w:rsidRDefault="009E751F" w:rsidP="0050789E">
      <w:pPr>
        <w:jc w:val="both"/>
        <w:rPr>
          <w:sz w:val="10"/>
          <w:szCs w:val="10"/>
          <w:lang w:val="uk-UA"/>
        </w:rPr>
      </w:pPr>
      <w:r w:rsidRPr="00C91E8D">
        <w:rPr>
          <w:sz w:val="10"/>
          <w:szCs w:val="10"/>
          <w:lang w:val="uk-UA"/>
        </w:rPr>
        <w:t>97.Одиниці виміру розміру трудового потенціалу підприємства.</w:t>
      </w:r>
    </w:p>
    <w:p w:rsidR="009E751F" w:rsidRPr="00C91E8D" w:rsidRDefault="009E751F" w:rsidP="0050789E">
      <w:pPr>
        <w:jc w:val="both"/>
        <w:rPr>
          <w:sz w:val="10"/>
          <w:szCs w:val="10"/>
          <w:lang w:val="uk-UA"/>
        </w:rPr>
      </w:pPr>
      <w:r w:rsidRPr="00C91E8D">
        <w:rPr>
          <w:sz w:val="10"/>
          <w:szCs w:val="10"/>
          <w:lang w:val="uk-UA"/>
        </w:rPr>
        <w:t xml:space="preserve">98.Види трудового потенціалу працівника. </w:t>
      </w:r>
    </w:p>
    <w:p w:rsidR="009E751F" w:rsidRPr="00C91E8D" w:rsidRDefault="009E751F" w:rsidP="0050789E">
      <w:pPr>
        <w:pStyle w:val="a3"/>
        <w:spacing w:after="0"/>
        <w:jc w:val="both"/>
        <w:rPr>
          <w:bCs/>
          <w:sz w:val="10"/>
          <w:szCs w:val="10"/>
        </w:rPr>
      </w:pPr>
      <w:r w:rsidRPr="00C91E8D">
        <w:rPr>
          <w:bCs/>
          <w:sz w:val="10"/>
          <w:szCs w:val="10"/>
        </w:rPr>
        <w:t>99.Методологія оцінки ефективності використання трудового потенціалу підприємства</w:t>
      </w:r>
    </w:p>
    <w:p w:rsidR="009E751F" w:rsidRPr="00C91E8D" w:rsidRDefault="009E751F" w:rsidP="0050789E">
      <w:pPr>
        <w:pStyle w:val="2"/>
        <w:autoSpaceDE w:val="0"/>
        <w:autoSpaceDN w:val="0"/>
        <w:adjustRightInd w:val="0"/>
        <w:spacing w:after="0" w:line="240" w:lineRule="auto"/>
        <w:ind w:left="0"/>
        <w:jc w:val="both"/>
        <w:rPr>
          <w:bCs/>
          <w:sz w:val="10"/>
          <w:szCs w:val="10"/>
          <w:lang w:val="uk-UA"/>
        </w:rPr>
      </w:pPr>
      <w:r w:rsidRPr="00C91E8D">
        <w:rPr>
          <w:bCs/>
          <w:sz w:val="10"/>
          <w:szCs w:val="10"/>
          <w:lang w:val="uk-UA"/>
        </w:rPr>
        <w:t xml:space="preserve">100.Модель оцінки трудового потенціалу технологічного персоналу підприємства. </w:t>
      </w:r>
    </w:p>
    <w:p w:rsidR="009E751F" w:rsidRPr="00C91E8D" w:rsidRDefault="009E751F" w:rsidP="0050789E">
      <w:pPr>
        <w:pStyle w:val="a3"/>
        <w:spacing w:after="0"/>
        <w:jc w:val="both"/>
        <w:rPr>
          <w:snapToGrid w:val="0"/>
          <w:sz w:val="10"/>
          <w:szCs w:val="10"/>
        </w:rPr>
      </w:pPr>
      <w:r w:rsidRPr="00C91E8D">
        <w:rPr>
          <w:snapToGrid w:val="0"/>
          <w:sz w:val="10"/>
          <w:szCs w:val="10"/>
        </w:rPr>
        <w:t>101.Поняття, показники і критерії економічної та соціальної ефективності використання трудового потенціалу.</w:t>
      </w:r>
    </w:p>
    <w:p w:rsidR="009E751F" w:rsidRPr="00C91E8D" w:rsidRDefault="009E751F" w:rsidP="0050789E">
      <w:pPr>
        <w:jc w:val="both"/>
        <w:rPr>
          <w:snapToGrid w:val="0"/>
          <w:sz w:val="10"/>
          <w:szCs w:val="10"/>
          <w:lang w:val="uk-UA"/>
        </w:rPr>
      </w:pPr>
      <w:r w:rsidRPr="00C91E8D">
        <w:rPr>
          <w:snapToGrid w:val="0"/>
          <w:sz w:val="10"/>
          <w:szCs w:val="10"/>
          <w:lang w:val="uk-UA"/>
        </w:rPr>
        <w:t>102.Умови і чинники підвищення ефективності використання трудового потенціалу суспільства.</w:t>
      </w:r>
    </w:p>
    <w:p w:rsidR="009E751F" w:rsidRPr="00C91E8D" w:rsidRDefault="009E751F" w:rsidP="0050789E">
      <w:pPr>
        <w:jc w:val="both"/>
        <w:rPr>
          <w:snapToGrid w:val="0"/>
          <w:sz w:val="10"/>
          <w:szCs w:val="10"/>
          <w:lang w:val="uk-UA"/>
        </w:rPr>
      </w:pPr>
      <w:r w:rsidRPr="00C91E8D">
        <w:rPr>
          <w:snapToGrid w:val="0"/>
          <w:sz w:val="10"/>
          <w:szCs w:val="10"/>
          <w:lang w:val="uk-UA"/>
        </w:rPr>
        <w:t>103.Методичні основи класифікації резервів ефективності використання трудового потенціалу.</w:t>
      </w:r>
    </w:p>
    <w:p w:rsidR="009E751F" w:rsidRPr="00C91E8D" w:rsidRDefault="009E751F" w:rsidP="0050789E">
      <w:pPr>
        <w:jc w:val="both"/>
        <w:rPr>
          <w:snapToGrid w:val="0"/>
          <w:sz w:val="10"/>
          <w:szCs w:val="10"/>
          <w:lang w:val="uk-UA"/>
        </w:rPr>
      </w:pPr>
      <w:r w:rsidRPr="00C91E8D">
        <w:rPr>
          <w:snapToGrid w:val="0"/>
          <w:sz w:val="10"/>
          <w:szCs w:val="10"/>
          <w:lang w:val="uk-UA"/>
        </w:rPr>
        <w:t>104.Сучасний рівень ефективності використання трудового потенціалу України.</w:t>
      </w:r>
    </w:p>
    <w:p w:rsidR="009E751F" w:rsidRPr="00C91E8D" w:rsidRDefault="009E751F" w:rsidP="0050789E">
      <w:pPr>
        <w:jc w:val="both"/>
        <w:rPr>
          <w:snapToGrid w:val="0"/>
          <w:sz w:val="10"/>
          <w:szCs w:val="10"/>
          <w:lang w:val="uk-UA"/>
        </w:rPr>
      </w:pPr>
      <w:r w:rsidRPr="00C91E8D">
        <w:rPr>
          <w:snapToGrid w:val="0"/>
          <w:sz w:val="10"/>
          <w:szCs w:val="10"/>
          <w:lang w:val="uk-UA"/>
        </w:rPr>
        <w:t>105.Характеристика резервів та шляхи підвищення ефективності використання трудового потенціалу України.</w:t>
      </w:r>
    </w:p>
    <w:p w:rsidR="009E751F" w:rsidRPr="00CB2872" w:rsidRDefault="00BA6D7B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106. Адміністративно-організаційні методи  управління трудовим потенціалом сусп.-ва</w:t>
      </w:r>
    </w:p>
    <w:p w:rsidR="00BA6D7B" w:rsidRPr="00CB2872" w:rsidRDefault="00BA6D7B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107.Визначення ефективності інвестицій в ЛК</w:t>
      </w:r>
    </w:p>
    <w:p w:rsidR="00BA6D7B" w:rsidRPr="00CB2872" w:rsidRDefault="00BA6D7B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108. Вимоги до якості трудового потенціалу в ринкових умовах</w:t>
      </w:r>
    </w:p>
    <w:p w:rsidR="00BA6D7B" w:rsidRPr="00CB2872" w:rsidRDefault="00BA6D7B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109.Відтворення населення: сутність, види, типи, показники</w:t>
      </w:r>
    </w:p>
    <w:p w:rsidR="00BA6D7B" w:rsidRPr="00CB2872" w:rsidRDefault="00BA6D7B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110.Вплив глобалізації на трудовий потенціал суспільства</w:t>
      </w:r>
    </w:p>
    <w:p w:rsidR="00BA6D7B" w:rsidRPr="00CB2872" w:rsidRDefault="00BA6D7B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111.Гендерна нерівність в Україні та шляхи її подолання</w:t>
      </w:r>
    </w:p>
    <w:p w:rsidR="00BA6D7B" w:rsidRPr="00CB2872" w:rsidRDefault="00BA6D7B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112.Економічна та соціальна ефективність використання трудового потенціалу</w:t>
      </w:r>
    </w:p>
    <w:p w:rsidR="00BA6D7B" w:rsidRPr="00CB2872" w:rsidRDefault="00BA6D7B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113.Економічні методи УТП сусп.-ва</w:t>
      </w:r>
    </w:p>
    <w:p w:rsidR="00BA6D7B" w:rsidRPr="00CB2872" w:rsidRDefault="00BA6D7B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114.Зовнішня трудова міграція та проблеми українських мігрантів</w:t>
      </w:r>
    </w:p>
    <w:p w:rsidR="00BA6D7B" w:rsidRPr="00CB2872" w:rsidRDefault="00BA6D7B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115.Інформаційне і науково-методичне забезпечення системи УТП сус-ва</w:t>
      </w:r>
    </w:p>
    <w:p w:rsidR="00BA6D7B" w:rsidRPr="00CB2872" w:rsidRDefault="00BA6D7B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116. Класифікація населення за методикою МОП і за традиційною методикою</w:t>
      </w:r>
    </w:p>
    <w:p w:rsidR="00BA6D7B" w:rsidRPr="00CB2872" w:rsidRDefault="00BA6D7B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117.Концепція людського розвитку і її відмінність від концепції людського капіталу</w:t>
      </w:r>
    </w:p>
    <w:p w:rsidR="00BA6D7B" w:rsidRPr="00CB2872" w:rsidRDefault="00BA6D7B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118.Маятникова міграція і її позитивні-негативні наслідки</w:t>
      </w:r>
    </w:p>
    <w:p w:rsidR="00BA6D7B" w:rsidRPr="00CB2872" w:rsidRDefault="00BA6D7B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119.Методи регулювання економічної активності наседення</w:t>
      </w:r>
    </w:p>
    <w:p w:rsidR="00BA6D7B" w:rsidRPr="00CB2872" w:rsidRDefault="00BA6D7B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120. Механічний рух населення і його показники</w:t>
      </w:r>
    </w:p>
    <w:p w:rsidR="00BA6D7B" w:rsidRPr="00CB2872" w:rsidRDefault="00BA6D7B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121.Обєкти ек активності працездатного (зайнятого і безробітного) населення</w:t>
      </w:r>
    </w:p>
    <w:p w:rsidR="00BA6D7B" w:rsidRPr="00CB2872" w:rsidRDefault="00BA6D7B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122.Організаційні аспекти профорієнтаційної роботи в країнах з розвинутою ринковою економікою</w:t>
      </w:r>
    </w:p>
    <w:p w:rsidR="00BA6D7B" w:rsidRPr="00CB2872" w:rsidRDefault="00BA6D7B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123. Організаційні підходи щодо використання  ТП під-в</w:t>
      </w:r>
    </w:p>
    <w:p w:rsidR="00BA6D7B" w:rsidRPr="00CB2872" w:rsidRDefault="00BA6D7B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124. Організація перепідготовки ТП</w:t>
      </w:r>
    </w:p>
    <w:p w:rsidR="00BA6D7B" w:rsidRPr="00CB2872" w:rsidRDefault="00BA6D7B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125.Освітньо-кваліфікаційні ріні профпідготовки кадрів в Україні</w:t>
      </w:r>
    </w:p>
    <w:p w:rsidR="00BA6D7B" w:rsidRPr="00CB2872" w:rsidRDefault="00BA6D7B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126. Основні види і структура сукупних доходів населення</w:t>
      </w:r>
    </w:p>
    <w:p w:rsidR="00BA6D7B" w:rsidRPr="00CB2872" w:rsidRDefault="00BA6D7B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127.Основні компоненти трудового потенціалу на особистісному рівні</w:t>
      </w:r>
    </w:p>
    <w:p w:rsidR="00BA6D7B" w:rsidRPr="00CB2872" w:rsidRDefault="00BA6D7B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lastRenderedPageBreak/>
        <w:t>128. Основні напрямки державної демографічної політики України до 2015 року</w:t>
      </w:r>
    </w:p>
    <w:p w:rsidR="00BA6D7B" w:rsidRPr="00CB2872" w:rsidRDefault="00BA6D7B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 xml:space="preserve">129.Основні положення концепції людського </w:t>
      </w:r>
      <w:r w:rsidR="00DF2B87" w:rsidRPr="00CB2872">
        <w:rPr>
          <w:snapToGrid w:val="0"/>
          <w:sz w:val="10"/>
          <w:szCs w:val="10"/>
          <w:lang w:val="uk-UA"/>
        </w:rPr>
        <w:t>розвитку</w:t>
      </w:r>
    </w:p>
    <w:p w:rsidR="00DF2B87" w:rsidRPr="00CB2872" w:rsidRDefault="00DF2B87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130. Основні функції Мінстерства Соціальної політики України в забезпеченні УТП</w:t>
      </w:r>
    </w:p>
    <w:p w:rsidR="00DF2B87" w:rsidRPr="00CB2872" w:rsidRDefault="00DF2B87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131. Особливості японської системи підготовки трудового потенціалу</w:t>
      </w:r>
    </w:p>
    <w:p w:rsidR="00DF2B87" w:rsidRPr="00CB2872" w:rsidRDefault="00DF2B87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132.Оцінка ефективності використання ТП підприємства</w:t>
      </w:r>
    </w:p>
    <w:p w:rsidR="00DF2B87" w:rsidRPr="00CB2872" w:rsidRDefault="00DF2B87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133. Підсистеми і елементи системи УТП</w:t>
      </w:r>
    </w:p>
    <w:p w:rsidR="00DF2B87" w:rsidRPr="00CB2872" w:rsidRDefault="00DF2B87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134. Показники економічної ефективності використання ТП сус-ва</w:t>
      </w:r>
    </w:p>
    <w:p w:rsidR="00DF2B87" w:rsidRPr="00CB2872" w:rsidRDefault="00DF2B87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135.Показники оцінки ефективності використання ТП підва</w:t>
      </w:r>
    </w:p>
    <w:p w:rsidR="00DF2B87" w:rsidRPr="00CB2872" w:rsidRDefault="00DF2B87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136. Показники соц..ефективності використання ТП</w:t>
      </w:r>
    </w:p>
    <w:p w:rsidR="00DF2B87" w:rsidRPr="00CB2872" w:rsidRDefault="00DF2B87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137. Порівняльна характеристика фізичного і людського капіталу</w:t>
      </w:r>
    </w:p>
    <w:p w:rsidR="00DF2B87" w:rsidRPr="00CB2872" w:rsidRDefault="00DF2B87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138. Правові методи УТП суп-ва</w:t>
      </w:r>
    </w:p>
    <w:p w:rsidR="00DF2B87" w:rsidRPr="00CB2872" w:rsidRDefault="00DF2B87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139.Проблеми ефективного використання ТП в Україні</w:t>
      </w:r>
    </w:p>
    <w:p w:rsidR="00DF2B87" w:rsidRPr="00CB2872" w:rsidRDefault="00DF2B87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140. Проблеми мотивації ефективності населення України</w:t>
      </w:r>
    </w:p>
    <w:p w:rsidR="00DF2B87" w:rsidRPr="00CB2872" w:rsidRDefault="00DF2B87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141. Профорієнтація населення: поняття, структура та функції</w:t>
      </w:r>
    </w:p>
    <w:p w:rsidR="00DF2B87" w:rsidRPr="00CB2872" w:rsidRDefault="00DF2B87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142. Ринкові вимоги до якості ТП</w:t>
      </w:r>
    </w:p>
    <w:p w:rsidR="00DF2B87" w:rsidRPr="00CB2872" w:rsidRDefault="00DF2B87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143.Рівень життя та його вплив на ек. Активність</w:t>
      </w:r>
    </w:p>
    <w:p w:rsidR="00DF2B87" w:rsidRPr="00CB2872" w:rsidRDefault="00DF2B87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144 Рівень життя: показники і фактори, що його визначають</w:t>
      </w:r>
    </w:p>
    <w:p w:rsidR="00DF2B87" w:rsidRPr="00CB2872" w:rsidRDefault="00DF2B87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145.Роль об’єднань роботодавців у формуванні та використання ТП су-ва</w:t>
      </w:r>
    </w:p>
    <w:p w:rsidR="00DF2B87" w:rsidRPr="00CB2872" w:rsidRDefault="00DF2B87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146. Роль профспілок у формуванні і використання ТП сус-ва</w:t>
      </w:r>
    </w:p>
    <w:p w:rsidR="00DF2B87" w:rsidRPr="00CB2872" w:rsidRDefault="00DF2B87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147. Система профнавчання і державного регулювання нею в країнах ЄС</w:t>
      </w:r>
    </w:p>
    <w:p w:rsidR="00DF2B87" w:rsidRPr="00CB2872" w:rsidRDefault="00DF2B87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148. Система УТП суспільства та її структура</w:t>
      </w:r>
    </w:p>
    <w:p w:rsidR="00DF2B87" w:rsidRPr="00CB2872" w:rsidRDefault="00DF2B87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149.Складові компоненти ТП на особистісному рівні</w:t>
      </w:r>
    </w:p>
    <w:p w:rsidR="00DF2B87" w:rsidRPr="00CB2872" w:rsidRDefault="00DF2B87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150.Соц.захист працездатного населення та його складові</w:t>
      </w:r>
    </w:p>
    <w:p w:rsidR="00DF2B87" w:rsidRPr="00F95B5B" w:rsidRDefault="00DF2B87" w:rsidP="0050789E">
      <w:pPr>
        <w:rPr>
          <w:snapToGrid w:val="0"/>
          <w:sz w:val="10"/>
          <w:szCs w:val="10"/>
          <w:lang w:val="uk-UA"/>
        </w:rPr>
      </w:pPr>
      <w:r w:rsidRPr="00F95B5B">
        <w:rPr>
          <w:snapToGrid w:val="0"/>
          <w:sz w:val="10"/>
          <w:szCs w:val="10"/>
          <w:lang w:val="uk-UA"/>
        </w:rPr>
        <w:t>151.Соціал-ек сутність міграції населення,її фактори та функції</w:t>
      </w:r>
    </w:p>
    <w:p w:rsidR="00DF2B87" w:rsidRPr="00F95B5B" w:rsidRDefault="00DF2B87" w:rsidP="0050789E">
      <w:pPr>
        <w:rPr>
          <w:snapToGrid w:val="0"/>
          <w:sz w:val="10"/>
          <w:szCs w:val="10"/>
          <w:lang w:val="uk-UA"/>
        </w:rPr>
      </w:pPr>
      <w:r w:rsidRPr="00F95B5B">
        <w:rPr>
          <w:snapToGrid w:val="0"/>
          <w:sz w:val="10"/>
          <w:szCs w:val="10"/>
          <w:lang w:val="uk-UA"/>
        </w:rPr>
        <w:t>152. Соціал-психологічні методи УТП</w:t>
      </w:r>
    </w:p>
    <w:p w:rsidR="00DF2B87" w:rsidRPr="00F95B5B" w:rsidRDefault="00DF2B87" w:rsidP="0050789E">
      <w:pPr>
        <w:rPr>
          <w:snapToGrid w:val="0"/>
          <w:sz w:val="10"/>
          <w:szCs w:val="10"/>
          <w:lang w:val="uk-UA"/>
        </w:rPr>
      </w:pPr>
      <w:r w:rsidRPr="00F95B5B">
        <w:rPr>
          <w:snapToGrid w:val="0"/>
          <w:sz w:val="10"/>
          <w:szCs w:val="10"/>
          <w:lang w:val="uk-UA"/>
        </w:rPr>
        <w:t>153. Співвідношення категорій якість робочої сили і конкурентоспроможність робочої сили</w:t>
      </w:r>
    </w:p>
    <w:p w:rsidR="00DF2B87" w:rsidRPr="00F95B5B" w:rsidRDefault="00DF2B87" w:rsidP="0050789E">
      <w:pPr>
        <w:rPr>
          <w:snapToGrid w:val="0"/>
          <w:sz w:val="10"/>
          <w:szCs w:val="10"/>
          <w:lang w:val="uk-UA"/>
        </w:rPr>
      </w:pPr>
      <w:r w:rsidRPr="00F95B5B">
        <w:rPr>
          <w:snapToGrid w:val="0"/>
          <w:sz w:val="10"/>
          <w:szCs w:val="10"/>
          <w:lang w:val="uk-UA"/>
        </w:rPr>
        <w:t>154. Суспільна праці, її структура та функції</w:t>
      </w:r>
    </w:p>
    <w:p w:rsidR="00DF2B87" w:rsidRPr="00F95B5B" w:rsidRDefault="00DF2B87" w:rsidP="0050789E">
      <w:pPr>
        <w:rPr>
          <w:snapToGrid w:val="0"/>
          <w:sz w:val="10"/>
          <w:szCs w:val="10"/>
          <w:lang w:val="uk-UA"/>
        </w:rPr>
      </w:pPr>
      <w:r w:rsidRPr="00F95B5B">
        <w:rPr>
          <w:snapToGrid w:val="0"/>
          <w:sz w:val="10"/>
          <w:szCs w:val="10"/>
          <w:lang w:val="uk-UA"/>
        </w:rPr>
        <w:t>155. Сутність та зміст міграційної політики і її вплив на стан ТП</w:t>
      </w:r>
    </w:p>
    <w:p w:rsidR="00DF2B87" w:rsidRPr="00F95B5B" w:rsidRDefault="00DF2B87" w:rsidP="0050789E">
      <w:pPr>
        <w:rPr>
          <w:snapToGrid w:val="0"/>
          <w:sz w:val="10"/>
          <w:szCs w:val="10"/>
          <w:lang w:val="uk-UA"/>
        </w:rPr>
      </w:pPr>
      <w:r w:rsidRPr="00F95B5B">
        <w:rPr>
          <w:snapToGrid w:val="0"/>
          <w:sz w:val="10"/>
          <w:szCs w:val="10"/>
          <w:lang w:val="uk-UA"/>
        </w:rPr>
        <w:t>156.Сутність та методи державного регулювання доходів</w:t>
      </w:r>
    </w:p>
    <w:p w:rsidR="00DF2B87" w:rsidRPr="00F95B5B" w:rsidRDefault="00DF2B87" w:rsidP="0050789E">
      <w:pPr>
        <w:rPr>
          <w:snapToGrid w:val="0"/>
          <w:sz w:val="10"/>
          <w:szCs w:val="10"/>
          <w:lang w:val="uk-UA"/>
        </w:rPr>
      </w:pPr>
      <w:r w:rsidRPr="00F95B5B">
        <w:rPr>
          <w:snapToGrid w:val="0"/>
          <w:sz w:val="10"/>
          <w:szCs w:val="10"/>
          <w:lang w:val="uk-UA"/>
        </w:rPr>
        <w:t>157. Суть концептуального підходу до системи УТП у розвинутих країнах</w:t>
      </w:r>
    </w:p>
    <w:p w:rsidR="00DF2B87" w:rsidRPr="00F95B5B" w:rsidRDefault="00DF2B87" w:rsidP="0050789E">
      <w:pPr>
        <w:rPr>
          <w:snapToGrid w:val="0"/>
          <w:sz w:val="10"/>
          <w:szCs w:val="10"/>
          <w:lang w:val="uk-UA"/>
        </w:rPr>
      </w:pPr>
      <w:r w:rsidRPr="00F95B5B">
        <w:rPr>
          <w:snapToGrid w:val="0"/>
          <w:sz w:val="10"/>
          <w:szCs w:val="10"/>
          <w:lang w:val="uk-UA"/>
        </w:rPr>
        <w:t>158. Суть концепції людського розвитку та її відмінність від теорії людського капіталу</w:t>
      </w:r>
    </w:p>
    <w:p w:rsidR="00DF2B87" w:rsidRPr="00F95B5B" w:rsidRDefault="00337ECC" w:rsidP="0050789E">
      <w:pPr>
        <w:rPr>
          <w:snapToGrid w:val="0"/>
          <w:sz w:val="10"/>
          <w:szCs w:val="10"/>
          <w:lang w:val="uk-UA"/>
        </w:rPr>
      </w:pPr>
      <w:r w:rsidRPr="00F95B5B">
        <w:rPr>
          <w:snapToGrid w:val="0"/>
          <w:sz w:val="10"/>
          <w:szCs w:val="10"/>
          <w:lang w:val="uk-UA"/>
        </w:rPr>
        <w:t>159. Трудова міграція,  її позитивні та негативні наслідки</w:t>
      </w:r>
    </w:p>
    <w:p w:rsidR="00337ECC" w:rsidRPr="00CB2872" w:rsidRDefault="00337ECC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160.Трудовий потенціал під-ва, його види та компоненти</w:t>
      </w:r>
    </w:p>
    <w:p w:rsidR="00337ECC" w:rsidRPr="00CB2872" w:rsidRDefault="00337ECC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161. Трудовий потенціал під-ва, його структура, характернві риси та ознаки</w:t>
      </w:r>
    </w:p>
    <w:p w:rsidR="00337ECC" w:rsidRPr="00CB2872" w:rsidRDefault="00337ECC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162.Форми соціал захисту найманих працівників</w:t>
      </w:r>
    </w:p>
    <w:p w:rsidR="00337ECC" w:rsidRPr="00CB2872" w:rsidRDefault="00337ECC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163.Функції та мета системи УТП суспільства</w:t>
      </w:r>
    </w:p>
    <w:p w:rsidR="00337ECC" w:rsidRPr="00CB2872" w:rsidRDefault="00337ECC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164. Характеристика видів міграцій за ознакою тривалості</w:t>
      </w:r>
    </w:p>
    <w:p w:rsidR="00337ECC" w:rsidRPr="00CB2872" w:rsidRDefault="00337ECC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165. Характеристика витрат, що пов’язані з одержанням освіти</w:t>
      </w:r>
    </w:p>
    <w:p w:rsidR="00337ECC" w:rsidRPr="00CB2872" w:rsidRDefault="00337ECC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166. Характеристика джерел інформації про населення країни</w:t>
      </w:r>
    </w:p>
    <w:p w:rsidR="00337ECC" w:rsidRPr="00CB2872" w:rsidRDefault="00337ECC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167. Характеристика компоненті ТП на особистісному рівні</w:t>
      </w:r>
    </w:p>
    <w:p w:rsidR="00337ECC" w:rsidRPr="00CB2872" w:rsidRDefault="00337ECC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168. Характеристика освітньо-кваліфікаційних рівнів профпідготовки кадрів  в Україні</w:t>
      </w:r>
    </w:p>
    <w:p w:rsidR="00337ECC" w:rsidRPr="00CB2872" w:rsidRDefault="00337ECC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169. Характеристика системи проф.навчання і державного регулювання нею в країнах ЄС.</w:t>
      </w:r>
    </w:p>
    <w:p w:rsidR="00337ECC" w:rsidRPr="00CB2872" w:rsidRDefault="00337ECC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170. Характеристика ТП за його основними компонентами на рівнях:особистісному, під-ва, сус-ва</w:t>
      </w:r>
    </w:p>
    <w:p w:rsidR="00337ECC" w:rsidRPr="00CB2872" w:rsidRDefault="00337ECC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171. Характеристика факторів, які впливають на стан ТП суспільства</w:t>
      </w:r>
    </w:p>
    <w:p w:rsidR="00337ECC" w:rsidRPr="00CB2872" w:rsidRDefault="00337ECC" w:rsidP="0050789E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172. Шляхи підвищення ефективності використання ТП України.</w:t>
      </w:r>
    </w:p>
    <w:p w:rsidR="00DF2B87" w:rsidRPr="00CB2872" w:rsidRDefault="00DF2B87" w:rsidP="0050789E">
      <w:pPr>
        <w:rPr>
          <w:snapToGrid w:val="0"/>
          <w:sz w:val="10"/>
          <w:szCs w:val="10"/>
          <w:lang w:val="uk-UA"/>
        </w:rPr>
      </w:pPr>
    </w:p>
    <w:p w:rsidR="009E751F" w:rsidRPr="00CB2872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Pr="00CB2872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Pr="00CB2872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Pr="00CB2872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Pr="00C91E8D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Pr="00C91E8D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Pr="00C91E8D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Pr="00C91E8D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Pr="00C91E8D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Pr="00C91E8D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Pr="00C91E8D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Pr="00C91E8D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Pr="00C91E8D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Pr="00C91E8D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Pr="00C91E8D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Pr="00C91E8D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Pr="00C91E8D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Pr="00C91E8D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Pr="00C91E8D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Pr="00C91E8D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Pr="00C91E8D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Pr="00C91E8D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Pr="00C91E8D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Pr="00C91E8D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Pr="00C91E8D" w:rsidRDefault="009E751F" w:rsidP="0050789E">
      <w:pPr>
        <w:rPr>
          <w:snapToGrid w:val="0"/>
          <w:sz w:val="10"/>
          <w:szCs w:val="10"/>
          <w:lang w:val="uk-UA"/>
        </w:rPr>
      </w:pPr>
    </w:p>
    <w:p w:rsidR="009E751F" w:rsidRPr="00C91E8D" w:rsidRDefault="009E751F" w:rsidP="0050789E">
      <w:pPr>
        <w:rPr>
          <w:snapToGrid w:val="0"/>
          <w:sz w:val="10"/>
          <w:szCs w:val="10"/>
          <w:lang w:val="uk-UA"/>
        </w:rPr>
      </w:pPr>
    </w:p>
    <w:p w:rsidR="004D1216" w:rsidRDefault="004D1216" w:rsidP="0050789E">
      <w:pPr>
        <w:rPr>
          <w:snapToGrid w:val="0"/>
          <w:sz w:val="10"/>
          <w:szCs w:val="10"/>
          <w:lang w:val="uk-UA"/>
        </w:rPr>
      </w:pPr>
    </w:p>
    <w:p w:rsidR="0037066A" w:rsidRDefault="0037066A" w:rsidP="0050789E">
      <w:pPr>
        <w:rPr>
          <w:snapToGrid w:val="0"/>
          <w:sz w:val="10"/>
          <w:szCs w:val="10"/>
          <w:lang w:val="uk-UA"/>
        </w:rPr>
      </w:pPr>
    </w:p>
    <w:p w:rsidR="0037066A" w:rsidRDefault="0037066A" w:rsidP="0050789E">
      <w:pPr>
        <w:rPr>
          <w:snapToGrid w:val="0"/>
          <w:sz w:val="10"/>
          <w:szCs w:val="10"/>
          <w:lang w:val="uk-UA"/>
        </w:rPr>
      </w:pPr>
    </w:p>
    <w:p w:rsidR="0037066A" w:rsidRDefault="0037066A" w:rsidP="0050789E">
      <w:pPr>
        <w:rPr>
          <w:snapToGrid w:val="0"/>
          <w:sz w:val="10"/>
          <w:szCs w:val="10"/>
          <w:lang w:val="uk-UA"/>
        </w:rPr>
      </w:pPr>
    </w:p>
    <w:p w:rsidR="0037066A" w:rsidRDefault="0037066A" w:rsidP="0050789E">
      <w:pPr>
        <w:rPr>
          <w:snapToGrid w:val="0"/>
          <w:sz w:val="10"/>
          <w:szCs w:val="10"/>
          <w:lang w:val="uk-UA"/>
        </w:rPr>
      </w:pPr>
    </w:p>
    <w:p w:rsidR="0037066A" w:rsidRDefault="0037066A" w:rsidP="0050789E">
      <w:pPr>
        <w:rPr>
          <w:snapToGrid w:val="0"/>
          <w:sz w:val="10"/>
          <w:szCs w:val="10"/>
          <w:lang w:val="uk-UA"/>
        </w:rPr>
      </w:pPr>
    </w:p>
    <w:p w:rsidR="0037066A" w:rsidRPr="00C91E8D" w:rsidRDefault="0037066A" w:rsidP="0050789E">
      <w:pPr>
        <w:rPr>
          <w:snapToGrid w:val="0"/>
          <w:sz w:val="10"/>
          <w:szCs w:val="10"/>
          <w:lang w:val="uk-UA"/>
        </w:rPr>
      </w:pPr>
    </w:p>
    <w:p w:rsidR="0037066A" w:rsidRPr="00C91E8D" w:rsidRDefault="0037066A" w:rsidP="0050789E">
      <w:pPr>
        <w:pStyle w:val="a3"/>
        <w:spacing w:after="0"/>
        <w:jc w:val="both"/>
        <w:rPr>
          <w:sz w:val="10"/>
          <w:szCs w:val="10"/>
        </w:rPr>
      </w:pP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37066A">
        <w:rPr>
          <w:snapToGrid w:val="0"/>
          <w:color w:val="FF0000"/>
          <w:sz w:val="10"/>
          <w:szCs w:val="10"/>
          <w:lang w:val="uk-UA"/>
        </w:rPr>
        <w:t xml:space="preserve"> </w:t>
      </w:r>
      <w:r w:rsidRPr="00CB2872">
        <w:rPr>
          <w:snapToGrid w:val="0"/>
          <w:sz w:val="10"/>
          <w:szCs w:val="10"/>
          <w:lang w:val="uk-UA"/>
        </w:rPr>
        <w:t>Адміністративно-організаційні методи  управління трудовим потенціалом сусп.-ва 106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Активна і пасивна політика держави в галузі управління трудовим потенціалом.45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Актуальні проблеми управління трудовим потенціалом в контексті міжнародного досвіду.28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Безробіття і людський розвиток.59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 xml:space="preserve">Бідність </w:t>
      </w:r>
      <w:r w:rsidR="006751EB" w:rsidRPr="00CB2872">
        <w:rPr>
          <w:sz w:val="10"/>
          <w:szCs w:val="10"/>
        </w:rPr>
        <w:t xml:space="preserve">її вимірювання </w:t>
      </w:r>
      <w:r w:rsidRPr="00CB2872">
        <w:rPr>
          <w:sz w:val="10"/>
          <w:szCs w:val="10"/>
        </w:rPr>
        <w:t>та напрями подолання бідності в Україні.70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Взаємозв’язок дисципліни “Управління трудовим потенціалом” з іншими суміжними дисциплінами. 2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Взаємозв’язок економічного зростання, зайнятості і людського розвитку. 56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Взаємозв’язок населення і трудового потенціалу.37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Види і типи відтворення населення.8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Види міграції та їх характеристика.14</w:t>
      </w:r>
    </w:p>
    <w:p w:rsidR="0037066A" w:rsidRPr="00CB2872" w:rsidRDefault="0037066A" w:rsidP="0050789E">
      <w:pPr>
        <w:pStyle w:val="2"/>
        <w:autoSpaceDE w:val="0"/>
        <w:autoSpaceDN w:val="0"/>
        <w:adjustRightInd w:val="0"/>
        <w:spacing w:after="0" w:line="240" w:lineRule="auto"/>
        <w:ind w:left="0"/>
        <w:jc w:val="both"/>
        <w:rPr>
          <w:sz w:val="10"/>
          <w:szCs w:val="10"/>
          <w:lang w:val="uk-UA"/>
        </w:rPr>
      </w:pPr>
      <w:r w:rsidRPr="00CB2872">
        <w:rPr>
          <w:sz w:val="10"/>
          <w:szCs w:val="10"/>
          <w:lang w:val="uk-UA"/>
        </w:rPr>
        <w:t>Види трудового потенціалу підприємства.95</w:t>
      </w:r>
    </w:p>
    <w:p w:rsidR="0037066A" w:rsidRPr="00CB2872" w:rsidRDefault="0037066A" w:rsidP="0050789E">
      <w:pPr>
        <w:jc w:val="both"/>
        <w:rPr>
          <w:sz w:val="10"/>
          <w:szCs w:val="10"/>
          <w:lang w:val="uk-UA"/>
        </w:rPr>
      </w:pPr>
      <w:r w:rsidRPr="00CB2872">
        <w:rPr>
          <w:sz w:val="10"/>
          <w:szCs w:val="10"/>
          <w:lang w:val="uk-UA"/>
        </w:rPr>
        <w:t>Види трудового потенціалу працівника. 98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Визначення ефективності інвестицій в ЛК 107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Використання трудового потенціалу.34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Вимоги до якості трудового потенціалу в ринкових умовах 108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Відтворення населення: сутність, види, типи, показники 109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Вплив глобалізації на трудовий потенціал суспільства 110</w:t>
      </w:r>
    </w:p>
    <w:p w:rsidR="0037066A" w:rsidRPr="00CB2872" w:rsidRDefault="0037066A" w:rsidP="0050789E">
      <w:pPr>
        <w:jc w:val="both"/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Вплив міжнародної економічної інтеграції на процеси управління трудовим потенціалом.85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Гендерна нерівність в Україні та шляхи її подолання 111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Демографічна політика. Об’єкт та суб’єкт демографічної політики.11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Державне регулювання доходів,його основні методи68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Деформації і проблеми в управлінні суспільною організацією праці при переході до ринкових відносин.75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Джерела, споживачі і методи інформаційного забезпечення системи управління трудовим потенціалом.48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Досвід підготовки та перепідготовки робочої сили у зарубіжних країнах.27</w:t>
      </w:r>
    </w:p>
    <w:p w:rsidR="0037066A" w:rsidRPr="00CB2872" w:rsidRDefault="0037066A" w:rsidP="0050789E">
      <w:pPr>
        <w:jc w:val="both"/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Досвід підготовки та перепідготовки робочої сили.90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Доходи і платоспроможність населення.69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Економічна та соціальна ефективність використання трудового потенціалу 112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Економічне зростання і попит на працю.57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Економічне зростання і пропозиція на працю.58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Економічні методи УТП сусп.-ва 113</w:t>
      </w:r>
    </w:p>
    <w:p w:rsidR="0037066A" w:rsidRPr="00CB2872" w:rsidRDefault="0037066A" w:rsidP="0050789E">
      <w:pPr>
        <w:jc w:val="both"/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Європейський фонд освіти та його місце в управлінні трудовим потенціалом.89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Загальні поняття і функції “системи управління”.39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Зарубіжний досвід профорієнтаційної роботи.26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Засади, які закладені в Законах України, спрямованих на правове регулювання трудового потенціалу.46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Заходи активної та пасивної політики держави в УТП 45</w:t>
      </w:r>
    </w:p>
    <w:p w:rsidR="0037066A" w:rsidRPr="00CB2872" w:rsidRDefault="0037066A" w:rsidP="0050789E">
      <w:pPr>
        <w:jc w:val="both"/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Зміни в системі пенсійного забезпечення.80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Зміст, принципи та структура загальної та професійної освіти в Україні.19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Зовнішня трудова міграція та проблеми українських мігрантів 114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Інвестиції в людський капітал.52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Інформаційне і науково-методичне забезпечення системи УТП сус-ва 115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Класифікація доходів та їх характеристика.65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Класифікація населення за методикою МОП і за традиційною методикою 116</w:t>
      </w:r>
    </w:p>
    <w:p w:rsidR="0037066A" w:rsidRPr="00CB2872" w:rsidRDefault="0037066A" w:rsidP="0050789E">
      <w:pPr>
        <w:jc w:val="both"/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Конвенції і рекомендації МОП з питань використання трудового потенціалу і соціального захисту населення.84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Конкурентоспроможність робочої сили та чинники, що визначають конкурентоспроможність робочої сили.23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Концепція державної міграційної політики.17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Концепція людського розвитку і її відмінність від концепції людського капіталу 117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Концепція людського розвитку, запропонована ПРООН.54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Людський капітал в системі соціально-економічних категорій.50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Маятникова міграція і її позитивні-негативні наслідки 118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Мета і завдання системи управління трудовим потенціалом суспільства.42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Методи визначення ефективності інвестування в людський капітал.53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Методи державного регулювання доходів та їх характеристика 68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Методи мотивації економічної активності населення та їх характеристика.62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Методи регулювання економічної активності наседення 119</w:t>
      </w:r>
    </w:p>
    <w:p w:rsidR="0037066A" w:rsidRPr="00CB2872" w:rsidRDefault="0037066A" w:rsidP="0050789E">
      <w:pPr>
        <w:jc w:val="both"/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Методичні основи класифікації резервів ефективності використання трудового потенціалу.103</w:t>
      </w:r>
    </w:p>
    <w:p w:rsidR="0037066A" w:rsidRPr="00CB2872" w:rsidRDefault="0037066A" w:rsidP="0050789E">
      <w:pPr>
        <w:pStyle w:val="a3"/>
        <w:spacing w:after="0"/>
        <w:jc w:val="both"/>
        <w:rPr>
          <w:bCs/>
          <w:sz w:val="10"/>
          <w:szCs w:val="10"/>
        </w:rPr>
      </w:pPr>
      <w:r w:rsidRPr="00CB2872">
        <w:rPr>
          <w:bCs/>
          <w:sz w:val="10"/>
          <w:szCs w:val="10"/>
        </w:rPr>
        <w:t>Методологія оцінки ефективності використання трудового потенціалу підприємства99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Методологія розрахунку Індексу людського розвитку ПРООН.55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Механічний рух населення і його показники 120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Міжнародна методика розрахунку ІЛР 55</w:t>
      </w:r>
    </w:p>
    <w:p w:rsidR="0037066A" w:rsidRPr="00CB2872" w:rsidRDefault="0037066A" w:rsidP="0050789E">
      <w:pPr>
        <w:pStyle w:val="a3"/>
        <w:spacing w:after="0"/>
        <w:rPr>
          <w:snapToGrid w:val="0"/>
          <w:sz w:val="10"/>
          <w:szCs w:val="10"/>
        </w:rPr>
      </w:pPr>
      <w:r w:rsidRPr="00CB2872">
        <w:rPr>
          <w:snapToGrid w:val="0"/>
          <w:sz w:val="10"/>
          <w:szCs w:val="10"/>
        </w:rPr>
        <w:lastRenderedPageBreak/>
        <w:t>Міжнародна організація праці (МОП): цілі, завдання, функції, структура та основні напрямки діяльності.83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Місце людини в поняттях “трудові ресурси”, “трудовий потенціал”, “людський фактор”, “робоча сила”.31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Моделі (схеми) мотивації економічної активності працездатного населення потенціалу29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Моделі мотивації економічної активності трудового потенціалу.63</w:t>
      </w:r>
    </w:p>
    <w:p w:rsidR="0037066A" w:rsidRPr="00CB2872" w:rsidRDefault="0037066A" w:rsidP="0050789E">
      <w:pPr>
        <w:pStyle w:val="2"/>
        <w:autoSpaceDE w:val="0"/>
        <w:autoSpaceDN w:val="0"/>
        <w:adjustRightInd w:val="0"/>
        <w:spacing w:after="0" w:line="240" w:lineRule="auto"/>
        <w:ind w:left="0"/>
        <w:jc w:val="both"/>
        <w:rPr>
          <w:bCs/>
          <w:sz w:val="10"/>
          <w:szCs w:val="10"/>
          <w:lang w:val="uk-UA"/>
        </w:rPr>
      </w:pPr>
      <w:r w:rsidRPr="00CB2872">
        <w:rPr>
          <w:bCs/>
          <w:sz w:val="10"/>
          <w:szCs w:val="10"/>
          <w:lang w:val="uk-UA"/>
        </w:rPr>
        <w:t>Модель оцінки трудового потенціалу технологічного персоналу підприємства. 100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Мотивація економічної активності зайнятих в Україні 29</w:t>
      </w:r>
    </w:p>
    <w:p w:rsidR="0037066A" w:rsidRPr="00CB2872" w:rsidRDefault="0037066A" w:rsidP="0050789E">
      <w:pPr>
        <w:pStyle w:val="2"/>
        <w:autoSpaceDE w:val="0"/>
        <w:autoSpaceDN w:val="0"/>
        <w:adjustRightInd w:val="0"/>
        <w:spacing w:after="0" w:line="240" w:lineRule="auto"/>
        <w:ind w:left="0"/>
        <w:jc w:val="both"/>
        <w:rPr>
          <w:bCs/>
          <w:sz w:val="10"/>
          <w:szCs w:val="10"/>
          <w:lang w:val="uk-UA"/>
        </w:rPr>
      </w:pPr>
      <w:r w:rsidRPr="00CB2872">
        <w:rPr>
          <w:bCs/>
          <w:sz w:val="10"/>
          <w:szCs w:val="10"/>
          <w:lang w:val="uk-UA"/>
        </w:rPr>
        <w:t>Напрями вдосконалення соціальної політики в Україні 76</w:t>
      </w:r>
    </w:p>
    <w:p w:rsidR="0037066A" w:rsidRPr="00CB2872" w:rsidRDefault="0037066A" w:rsidP="0050789E">
      <w:pPr>
        <w:pStyle w:val="2"/>
        <w:autoSpaceDE w:val="0"/>
        <w:autoSpaceDN w:val="0"/>
        <w:adjustRightInd w:val="0"/>
        <w:spacing w:after="0" w:line="240" w:lineRule="auto"/>
        <w:ind w:left="0"/>
        <w:jc w:val="both"/>
        <w:rPr>
          <w:bCs/>
          <w:sz w:val="10"/>
          <w:szCs w:val="10"/>
          <w:lang w:val="uk-UA"/>
        </w:rPr>
      </w:pPr>
      <w:r w:rsidRPr="00CB2872">
        <w:rPr>
          <w:bCs/>
          <w:sz w:val="10"/>
          <w:szCs w:val="10"/>
          <w:lang w:val="uk-UA"/>
        </w:rPr>
        <w:t>Напрями діяльності МОП як координатора міжнародного співробітництва 83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Населення як основа формування трудового потенціалу.3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Нормативно – правові акти, що регулюють доходи працюючих.66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Обєкти ек активності працездатного (зайнятого і безробітного) населення 121</w:t>
      </w:r>
    </w:p>
    <w:p w:rsidR="0037066A" w:rsidRPr="00CB2872" w:rsidRDefault="0037066A" w:rsidP="0050789E">
      <w:pPr>
        <w:jc w:val="both"/>
        <w:rPr>
          <w:sz w:val="10"/>
          <w:szCs w:val="10"/>
          <w:lang w:val="uk-UA"/>
        </w:rPr>
      </w:pPr>
      <w:r w:rsidRPr="00CB2872">
        <w:rPr>
          <w:sz w:val="10"/>
          <w:szCs w:val="10"/>
          <w:lang w:val="uk-UA"/>
        </w:rPr>
        <w:t>Одиниці виміру розміру трудового потенціалу підприємства.97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Організаційні аспекти профорієнтаційної роботи в країнах з розвинутою ринковою економікою 122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Організаційні підходи щодо використання  ТП під-в 123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Організація перепідготовки ТП 124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Організація підготовки і підвищення кваліфікації робітничих професій.21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Організація суспільної праці та її структурні елементи 73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Освітньо-кваліфікаційні ріні  профпідготовки кадрів в Україні 125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 xml:space="preserve"> Основні види і структура сукупних доходів населення 126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Основні компоненти трудового потенціалу на особистісному рівні 127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Основні напрямки державної демографічної політики України до 2015 року 128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Основні положення концепції людського розвитку 129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Основні функції Мінстерства Соціальної політики України в забезпеченні УТП 130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Особливості японської системи підготовки трудового потенціалу 131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Оцінка ефективності використання ТП підприємства 132</w:t>
      </w:r>
    </w:p>
    <w:p w:rsidR="0037066A" w:rsidRPr="00CB2872" w:rsidRDefault="0037066A" w:rsidP="0050789E">
      <w:pPr>
        <w:jc w:val="both"/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Перспективи розвитку соціальної політики в Україні з урахуванням світового досвіду.82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Підсистеми і елементи системи управління трудовим потенціалом.41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Підсистеми і елементи системи УТП 133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Показники економічної ефективності використання ТП сус-ва 134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Показники оцінки ефективності використання ТП підва 135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Показники оцінки механічного руху населення.13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Показники оцінки природного руху населення.7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 xml:space="preserve"> Показники соц..ефективності використання ТП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Поняття та основні показники загальноосвітнього та професійного рівня трудового потенціалу.18</w:t>
      </w:r>
    </w:p>
    <w:p w:rsidR="0037066A" w:rsidRPr="00CB2872" w:rsidRDefault="0037066A" w:rsidP="0050789E">
      <w:pPr>
        <w:pStyle w:val="a3"/>
        <w:spacing w:after="0"/>
        <w:jc w:val="both"/>
        <w:rPr>
          <w:snapToGrid w:val="0"/>
          <w:sz w:val="10"/>
          <w:szCs w:val="10"/>
        </w:rPr>
      </w:pPr>
      <w:r w:rsidRPr="00CB2872">
        <w:rPr>
          <w:snapToGrid w:val="0"/>
          <w:sz w:val="10"/>
          <w:szCs w:val="10"/>
        </w:rPr>
        <w:t>Поняття, показники і критерії економічної та соціальної ефективності використання трудового потенціалу.101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Порівняльна характеристика фізичного і людського капіталу 137</w:t>
      </w:r>
    </w:p>
    <w:p w:rsidR="0037066A" w:rsidRPr="00CB2872" w:rsidRDefault="0037066A" w:rsidP="0050789E">
      <w:pPr>
        <w:jc w:val="both"/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Правові документи та державні структури, що здійснюють соціальну політику.81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Правові методи УТП суп-ва 138</w:t>
      </w:r>
    </w:p>
    <w:p w:rsidR="0037066A" w:rsidRPr="00CB2872" w:rsidRDefault="0037066A" w:rsidP="0050789E">
      <w:pPr>
        <w:jc w:val="both"/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Працевлаштування і створення робочих місць.91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Предмет, місце і значення дисципліни “Управління трудовим потенціалом”. 1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Природний рух: сутність і значення.5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Проблеми ефективного використання ТП в Україні 139</w:t>
      </w:r>
    </w:p>
    <w:p w:rsidR="0037066A" w:rsidRPr="00CB2872" w:rsidRDefault="0037066A" w:rsidP="0050789E">
      <w:pPr>
        <w:jc w:val="both"/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Проблеми інтеграції України в світовий ринок праці.88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Проблеми мотивації ефективності населення України 140</w:t>
      </w:r>
    </w:p>
    <w:p w:rsidR="0037066A" w:rsidRPr="00CB2872" w:rsidRDefault="0037066A" w:rsidP="0050789E">
      <w:pPr>
        <w:jc w:val="both"/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Проблеми створення єдиного ринку праці в країнах Європейського економічного співтовариства.86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Прогнозування професійно – кваліфікаційного попиту на робочу силу та перепідготовка кадрів.24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Профорієнтація населення: поняття, структура та функції 141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Регулювання міграційних процесів.16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Ринкові вимоги до якості ТП 142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Рівень життя і людський розвиток.60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Рівень життя та його вплив на ек. Активність 143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Рівень життя: показники і фактори, що його визначають 144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Роль молоді і осіб середнього віку в трудовому потенціалі.36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Роль об’єднань роботодавців у формуванні та використання ТП су-ва 145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Роль профспілок у формуванні і використання ТП сус-ва 146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 xml:space="preserve"> Система профнавчання і державного регулювання нею в країнах ЄС 147</w:t>
      </w:r>
    </w:p>
    <w:p w:rsidR="0037066A" w:rsidRPr="00CB2872" w:rsidRDefault="0037066A" w:rsidP="0050789E">
      <w:pPr>
        <w:jc w:val="both"/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Система соціального захисту та фінансування соціальних програм92,93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 xml:space="preserve"> Система УТП суспільства та її структура 148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Складові компоненти ТП на особистісному рівні 149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Соц.захист працездатного населення та його складові 150</w:t>
      </w:r>
    </w:p>
    <w:p w:rsidR="0037066A" w:rsidRPr="00CB2872" w:rsidRDefault="0037066A" w:rsidP="00545965">
      <w:pPr>
        <w:rPr>
          <w:b/>
          <w:snapToGrid w:val="0"/>
          <w:sz w:val="10"/>
          <w:szCs w:val="10"/>
          <w:lang w:val="uk-UA"/>
        </w:rPr>
      </w:pPr>
      <w:r w:rsidRPr="00CB2872">
        <w:rPr>
          <w:b/>
          <w:snapToGrid w:val="0"/>
          <w:sz w:val="10"/>
          <w:szCs w:val="10"/>
          <w:lang w:val="uk-UA"/>
        </w:rPr>
        <w:t>Соціал-ек сутність міграції населення,її фактори та функції 151</w:t>
      </w:r>
    </w:p>
    <w:p w:rsidR="0037066A" w:rsidRPr="00CB2872" w:rsidRDefault="0037066A" w:rsidP="00545965">
      <w:pPr>
        <w:rPr>
          <w:b/>
          <w:snapToGrid w:val="0"/>
          <w:sz w:val="10"/>
          <w:szCs w:val="10"/>
          <w:lang w:val="uk-UA"/>
        </w:rPr>
      </w:pPr>
      <w:r w:rsidRPr="00CB2872">
        <w:rPr>
          <w:b/>
          <w:snapToGrid w:val="0"/>
          <w:sz w:val="10"/>
          <w:szCs w:val="10"/>
          <w:lang w:val="uk-UA"/>
        </w:rPr>
        <w:t xml:space="preserve"> Соціал-психологічні методи УТП 152</w:t>
      </w:r>
    </w:p>
    <w:p w:rsidR="0037066A" w:rsidRPr="00CB2872" w:rsidRDefault="0037066A" w:rsidP="0050789E">
      <w:pPr>
        <w:jc w:val="both"/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Соціальний захист і адресність соціальної допомоги.78</w:t>
      </w:r>
    </w:p>
    <w:p w:rsidR="0037066A" w:rsidRPr="00CB2872" w:rsidRDefault="0037066A" w:rsidP="0050789E">
      <w:pPr>
        <w:jc w:val="both"/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Соціальний захист населення як елемент соціальної політики та його принципи.77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Соціально – економічне значення державних соціальних стандартів.67</w:t>
      </w:r>
    </w:p>
    <w:p w:rsidR="0037066A" w:rsidRPr="00CB2872" w:rsidRDefault="0037066A" w:rsidP="00545965">
      <w:pPr>
        <w:rPr>
          <w:b/>
          <w:snapToGrid w:val="0"/>
          <w:sz w:val="10"/>
          <w:szCs w:val="10"/>
          <w:lang w:val="uk-UA"/>
        </w:rPr>
      </w:pPr>
      <w:r w:rsidRPr="00CB2872">
        <w:rPr>
          <w:b/>
          <w:snapToGrid w:val="0"/>
          <w:sz w:val="10"/>
          <w:szCs w:val="10"/>
          <w:lang w:val="uk-UA"/>
        </w:rPr>
        <w:lastRenderedPageBreak/>
        <w:t xml:space="preserve"> Співвідношення категорій якість робочої сили і конкурентоспроможність робочої сили 153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Стан управління трудовим потенціалом в Україні.47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Статево вікові діаграми і їх характеристики.6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Структура системи управління персоналом.43</w:t>
      </w:r>
    </w:p>
    <w:p w:rsidR="0037066A" w:rsidRPr="00CB2872" w:rsidRDefault="0037066A" w:rsidP="0050789E">
      <w:pPr>
        <w:jc w:val="both"/>
        <w:rPr>
          <w:sz w:val="10"/>
          <w:szCs w:val="10"/>
          <w:lang w:val="uk-UA"/>
        </w:rPr>
      </w:pPr>
      <w:r w:rsidRPr="00CB2872">
        <w:rPr>
          <w:sz w:val="10"/>
          <w:szCs w:val="10"/>
          <w:lang w:val="uk-UA"/>
        </w:rPr>
        <w:t>Структура трудового потенціалу підприємства.96</w:t>
      </w:r>
    </w:p>
    <w:p w:rsidR="0037066A" w:rsidRPr="00CB2872" w:rsidRDefault="0037066A" w:rsidP="00545965">
      <w:pPr>
        <w:rPr>
          <w:b/>
          <w:snapToGrid w:val="0"/>
          <w:sz w:val="10"/>
          <w:szCs w:val="10"/>
          <w:lang w:val="uk-UA"/>
        </w:rPr>
      </w:pPr>
      <w:r w:rsidRPr="00CB2872">
        <w:rPr>
          <w:b/>
          <w:snapToGrid w:val="0"/>
          <w:sz w:val="10"/>
          <w:szCs w:val="10"/>
          <w:lang w:val="uk-UA"/>
        </w:rPr>
        <w:t xml:space="preserve"> Суспільна праці, її структура та функції 154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Сутність категорії “трудовий потенціал”.29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Сутність людського капіталу на макро-, мезо-, мікроекономічному та особистому рівні.51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Сутність системи управління трудовим потенціалом.40</w:t>
      </w:r>
    </w:p>
    <w:p w:rsidR="0037066A" w:rsidRPr="00CB2872" w:rsidRDefault="0037066A" w:rsidP="0050789E">
      <w:pPr>
        <w:pStyle w:val="2"/>
        <w:autoSpaceDE w:val="0"/>
        <w:autoSpaceDN w:val="0"/>
        <w:adjustRightInd w:val="0"/>
        <w:spacing w:after="0" w:line="240" w:lineRule="auto"/>
        <w:ind w:left="0"/>
        <w:jc w:val="both"/>
        <w:rPr>
          <w:sz w:val="10"/>
          <w:szCs w:val="10"/>
          <w:lang w:val="uk-UA"/>
        </w:rPr>
      </w:pPr>
      <w:r w:rsidRPr="00CB2872">
        <w:rPr>
          <w:sz w:val="10"/>
          <w:szCs w:val="10"/>
          <w:lang w:val="uk-UA"/>
        </w:rPr>
        <w:t>Сутність та визначення, трудового потенціалу підприємства. 94</w:t>
      </w:r>
    </w:p>
    <w:p w:rsidR="0037066A" w:rsidRPr="00CB2872" w:rsidRDefault="0037066A" w:rsidP="00545965">
      <w:pPr>
        <w:rPr>
          <w:b/>
          <w:snapToGrid w:val="0"/>
          <w:sz w:val="10"/>
          <w:szCs w:val="10"/>
          <w:lang w:val="uk-UA"/>
        </w:rPr>
      </w:pPr>
      <w:r w:rsidRPr="00CB2872">
        <w:rPr>
          <w:b/>
          <w:snapToGrid w:val="0"/>
          <w:sz w:val="10"/>
          <w:szCs w:val="10"/>
          <w:lang w:val="uk-UA"/>
        </w:rPr>
        <w:t>Сутність та зміст міграційної політики і її вплив на стан ТП 155</w:t>
      </w:r>
    </w:p>
    <w:p w:rsidR="0037066A" w:rsidRPr="00CB2872" w:rsidRDefault="0037066A" w:rsidP="00545965">
      <w:pPr>
        <w:rPr>
          <w:b/>
          <w:snapToGrid w:val="0"/>
          <w:sz w:val="10"/>
          <w:szCs w:val="10"/>
          <w:lang w:val="uk-UA"/>
        </w:rPr>
      </w:pPr>
      <w:r w:rsidRPr="00CB2872">
        <w:rPr>
          <w:b/>
          <w:snapToGrid w:val="0"/>
          <w:sz w:val="10"/>
          <w:szCs w:val="10"/>
          <w:lang w:val="uk-UA"/>
        </w:rPr>
        <w:t>Сутність та методи державного регулювання доходів 156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Сутність управління суспільною організацією праці73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Сутність формування і розподілу трудового потенціалу.33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Сутність, джерела і структура доходів населення України.64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Суть і причини функції міграції.12</w:t>
      </w:r>
    </w:p>
    <w:p w:rsidR="0037066A" w:rsidRPr="00CB2872" w:rsidRDefault="0037066A" w:rsidP="00545965">
      <w:pPr>
        <w:rPr>
          <w:b/>
          <w:snapToGrid w:val="0"/>
          <w:sz w:val="10"/>
          <w:szCs w:val="10"/>
          <w:lang w:val="uk-UA"/>
        </w:rPr>
      </w:pPr>
      <w:r w:rsidRPr="00CB2872">
        <w:rPr>
          <w:b/>
          <w:snapToGrid w:val="0"/>
          <w:sz w:val="10"/>
          <w:szCs w:val="10"/>
          <w:lang w:val="uk-UA"/>
        </w:rPr>
        <w:t xml:space="preserve"> Суть концептуального підходу до системи УТП у розвинутих країнах 157</w:t>
      </w:r>
    </w:p>
    <w:p w:rsidR="0037066A" w:rsidRPr="00CB2872" w:rsidRDefault="0037066A" w:rsidP="00545965">
      <w:pPr>
        <w:rPr>
          <w:b/>
          <w:snapToGrid w:val="0"/>
          <w:sz w:val="10"/>
          <w:szCs w:val="10"/>
          <w:lang w:val="uk-UA"/>
        </w:rPr>
      </w:pPr>
      <w:r w:rsidRPr="00CB2872">
        <w:rPr>
          <w:b/>
          <w:snapToGrid w:val="0"/>
          <w:sz w:val="10"/>
          <w:szCs w:val="10"/>
          <w:lang w:val="uk-UA"/>
        </w:rPr>
        <w:t>Суть концепції людського розвитку та її відмінність від теорії людського капіталу158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Суть та значення професійної орієнтації.20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Сучасна демографічна ситуація в Україні.4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 xml:space="preserve">Сучасна демографічна ситуація </w:t>
      </w:r>
      <w:bookmarkEnd w:id="0"/>
      <w:r w:rsidRPr="00CB2872">
        <w:rPr>
          <w:sz w:val="10"/>
          <w:szCs w:val="10"/>
        </w:rPr>
        <w:t>в Україні.9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Сучасна структура населення України та його основні соціально – демографічні характеристики.10</w:t>
      </w:r>
    </w:p>
    <w:p w:rsidR="0037066A" w:rsidRPr="00CB2872" w:rsidRDefault="0037066A" w:rsidP="0050789E">
      <w:pPr>
        <w:jc w:val="both"/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Сучасний рівень ефективності використання трудового потенціалу України.104</w:t>
      </w:r>
    </w:p>
    <w:p w:rsidR="0037066A" w:rsidRPr="00CB2872" w:rsidRDefault="0037066A" w:rsidP="0050789E">
      <w:pPr>
        <w:pStyle w:val="a3"/>
        <w:spacing w:after="0"/>
        <w:rPr>
          <w:snapToGrid w:val="0"/>
          <w:sz w:val="10"/>
          <w:szCs w:val="10"/>
        </w:rPr>
      </w:pPr>
      <w:r w:rsidRPr="00CB2872">
        <w:rPr>
          <w:snapToGrid w:val="0"/>
          <w:sz w:val="10"/>
          <w:szCs w:val="10"/>
        </w:rPr>
        <w:t>Сучасні напрямки соціальної політики в Україні.76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Типи і методи управління суспільною працею.74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Трудова активність і трудова мобільність та її вплив на розвиток трудового потенціалу.35</w:t>
      </w:r>
    </w:p>
    <w:p w:rsidR="0037066A" w:rsidRPr="00CB2872" w:rsidRDefault="0037066A" w:rsidP="00545965">
      <w:pPr>
        <w:rPr>
          <w:b/>
          <w:snapToGrid w:val="0"/>
          <w:sz w:val="10"/>
          <w:szCs w:val="10"/>
          <w:lang w:val="uk-UA"/>
        </w:rPr>
      </w:pPr>
      <w:r w:rsidRPr="00CB2872">
        <w:rPr>
          <w:b/>
          <w:snapToGrid w:val="0"/>
          <w:sz w:val="10"/>
          <w:szCs w:val="10"/>
          <w:lang w:val="uk-UA"/>
        </w:rPr>
        <w:t>Трудова міграція,  її позитивні та негативні наслідки159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Трудовий потенціал індивіда, організації, суспільства. 30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Трудовий потенціал під-ва, його види та компоненти160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Трудовий потенціал під-ва, його структура, характернві риси та ознаки 161</w:t>
      </w:r>
    </w:p>
    <w:p w:rsidR="0037066A" w:rsidRPr="00CB2872" w:rsidRDefault="0037066A" w:rsidP="0050789E">
      <w:pPr>
        <w:jc w:val="both"/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Умови і чинники підвищення ефективності використання трудового потенціалу суспільства.102</w:t>
      </w:r>
    </w:p>
    <w:p w:rsidR="0037066A" w:rsidRPr="00CB2872" w:rsidRDefault="0037066A" w:rsidP="0050789E">
      <w:pPr>
        <w:jc w:val="both"/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Участь України в європейських і світових структурах.87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Фактори впливу на стан трудового потенціалу.32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Фактори мотивації економічної активності та їх характеристика.61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Фактори формування основних демографічних параметрів населення.15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Фактори,які впливають на формування стратегії розвитку освіти.25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Фінансове і кадрове забезпечення системи управління трудовим потенціалом.49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Форми підготовки спеціалістів.22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Форми соціал захисту найманих працівників 162</w:t>
      </w:r>
    </w:p>
    <w:p w:rsidR="0037066A" w:rsidRPr="00CB2872" w:rsidRDefault="0037066A" w:rsidP="0050789E">
      <w:pPr>
        <w:jc w:val="both"/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Форми соціального страхування населення в нових економічних умовах.79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Форми суспільної праці та їх характеристика.72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Функції та мета системи УТП суспільства 163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Функції трудового потенціалу.38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 xml:space="preserve"> Характеристика видів міграцій за ознакою тривалості 164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Характеристика витрат, що пов’язані з одержанням освіти 165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Характеристика джерел інформації про населення країни 166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Характеристика компоненті ТП на особистісному рівні 167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Характеристика методів управління трудовим потенціалом. 44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Характеристика освітньо-кваліфікаційних рівнів профпідготовки кадрів  в Україні 168</w:t>
      </w:r>
    </w:p>
    <w:p w:rsidR="0037066A" w:rsidRPr="00CB2872" w:rsidRDefault="0037066A" w:rsidP="0050789E">
      <w:pPr>
        <w:jc w:val="both"/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Характеристика резервів та шляхи підвищення ефективності використання трудового потенціалу України.105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Характеристика системи проф.навчання і державного регулювання нею в країнах ЄС. 169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 xml:space="preserve"> Характеристика ТП за його основними компонентами на рівнях:особистісному, під-ва, сус-ва 170</w:t>
      </w:r>
    </w:p>
    <w:p w:rsidR="0037066A" w:rsidRPr="00CB2872" w:rsidRDefault="0037066A" w:rsidP="0050789E">
      <w:pPr>
        <w:pStyle w:val="a3"/>
        <w:spacing w:after="0"/>
        <w:jc w:val="both"/>
        <w:rPr>
          <w:sz w:val="10"/>
          <w:szCs w:val="10"/>
        </w:rPr>
      </w:pPr>
      <w:r w:rsidRPr="00CB2872">
        <w:rPr>
          <w:sz w:val="10"/>
          <w:szCs w:val="10"/>
        </w:rPr>
        <w:t>Характеристика трудових ресурсів.71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Характеристика факторів, які впливають на стан ТП суспільства  171</w:t>
      </w:r>
    </w:p>
    <w:p w:rsidR="0037066A" w:rsidRPr="00CB2872" w:rsidRDefault="0037066A" w:rsidP="00545965">
      <w:pPr>
        <w:rPr>
          <w:snapToGrid w:val="0"/>
          <w:sz w:val="10"/>
          <w:szCs w:val="10"/>
          <w:lang w:val="uk-UA"/>
        </w:rPr>
      </w:pPr>
      <w:r w:rsidRPr="00CB2872">
        <w:rPr>
          <w:snapToGrid w:val="0"/>
          <w:sz w:val="10"/>
          <w:szCs w:val="10"/>
          <w:lang w:val="uk-UA"/>
        </w:rPr>
        <w:t>Шляхи підвищення ефективності використання ТП України. 172</w:t>
      </w:r>
    </w:p>
    <w:sectPr w:rsidR="0037066A" w:rsidRPr="00CB2872" w:rsidSect="00C91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num="5" w:sep="1" w:space="1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D2" w:rsidRDefault="006E16D2" w:rsidP="006E16D2">
      <w:r>
        <w:separator/>
      </w:r>
    </w:p>
  </w:endnote>
  <w:endnote w:type="continuationSeparator" w:id="0">
    <w:p w:rsidR="006E16D2" w:rsidRDefault="006E16D2" w:rsidP="006E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D2" w:rsidRDefault="006E16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D2" w:rsidRDefault="006E16D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D2" w:rsidRDefault="006E16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D2" w:rsidRDefault="006E16D2" w:rsidP="006E16D2">
      <w:r>
        <w:separator/>
      </w:r>
    </w:p>
  </w:footnote>
  <w:footnote w:type="continuationSeparator" w:id="0">
    <w:p w:rsidR="006E16D2" w:rsidRDefault="006E16D2" w:rsidP="006E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D2" w:rsidRDefault="006E16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D2" w:rsidRPr="006E16D2" w:rsidRDefault="006E16D2" w:rsidP="006E16D2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6E16D2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6E16D2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D2" w:rsidRDefault="006E16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5172"/>
    <w:multiLevelType w:val="hybridMultilevel"/>
    <w:tmpl w:val="FA58B31C"/>
    <w:lvl w:ilvl="0" w:tplc="6E32CBA4">
      <w:start w:val="105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C1666A"/>
    <w:multiLevelType w:val="hybridMultilevel"/>
    <w:tmpl w:val="66A06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7801C22">
      <w:start w:val="90"/>
      <w:numFmt w:val="decimal"/>
      <w:lvlText w:val="%2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2" w:tplc="BB52E026">
      <w:start w:val="90"/>
      <w:numFmt w:val="decimal"/>
      <w:lvlText w:val="%3."/>
      <w:lvlJc w:val="left"/>
      <w:pPr>
        <w:tabs>
          <w:tab w:val="num" w:pos="360"/>
        </w:tabs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F62E74"/>
    <w:multiLevelType w:val="singleLevel"/>
    <w:tmpl w:val="F8D22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6AD24F51"/>
    <w:multiLevelType w:val="hybridMultilevel"/>
    <w:tmpl w:val="3DAEB37E"/>
    <w:lvl w:ilvl="0" w:tplc="F8D22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90"/>
    </w:lvlOverride>
    <w:lvlOverride w:ilvl="2">
      <w:startOverride w:val="9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41F"/>
    <w:rsid w:val="00002420"/>
    <w:rsid w:val="0007138E"/>
    <w:rsid w:val="000F541F"/>
    <w:rsid w:val="001047DD"/>
    <w:rsid w:val="00155743"/>
    <w:rsid w:val="00170D3F"/>
    <w:rsid w:val="002E06F5"/>
    <w:rsid w:val="00337ECC"/>
    <w:rsid w:val="0037066A"/>
    <w:rsid w:val="004D1216"/>
    <w:rsid w:val="0050789E"/>
    <w:rsid w:val="00545965"/>
    <w:rsid w:val="005C0B92"/>
    <w:rsid w:val="00654AF1"/>
    <w:rsid w:val="006751EB"/>
    <w:rsid w:val="006E16D2"/>
    <w:rsid w:val="0073529E"/>
    <w:rsid w:val="008D437C"/>
    <w:rsid w:val="009B6FFE"/>
    <w:rsid w:val="009E751F"/>
    <w:rsid w:val="00A824E6"/>
    <w:rsid w:val="00AE4B8D"/>
    <w:rsid w:val="00AE7E22"/>
    <w:rsid w:val="00B95F96"/>
    <w:rsid w:val="00BA6D7B"/>
    <w:rsid w:val="00C91E8D"/>
    <w:rsid w:val="00CB2872"/>
    <w:rsid w:val="00DF2B87"/>
    <w:rsid w:val="00F35162"/>
    <w:rsid w:val="00F5491A"/>
    <w:rsid w:val="00F95B5B"/>
    <w:rsid w:val="00FF27F5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1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0F541F"/>
    <w:pPr>
      <w:spacing w:after="120"/>
    </w:pPr>
    <w:rPr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0F541F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0F541F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locked/>
    <w:rsid w:val="000F541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AE4B8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16D2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6E16D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E16D2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6E16D2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6E1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2583</Words>
  <Characters>19174</Characters>
  <Application>Microsoft Office Word</Application>
  <DocSecurity>0</DocSecurity>
  <Lines>744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Ньоничка</dc:creator>
  <cp:keywords/>
  <dc:description/>
  <cp:lastModifiedBy>Ivan</cp:lastModifiedBy>
  <cp:revision>10</cp:revision>
  <dcterms:created xsi:type="dcterms:W3CDTF">2011-01-02T12:10:00Z</dcterms:created>
  <dcterms:modified xsi:type="dcterms:W3CDTF">2013-04-13T16:40:00Z</dcterms:modified>
</cp:coreProperties>
</file>