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FFA7" w14:textId="2094A6DD" w:rsidR="0056215B" w:rsidRPr="00114D83" w:rsidRDefault="0056215B" w:rsidP="0056215B">
      <w:pPr>
        <w:spacing w:line="360" w:lineRule="auto"/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</w:rPr>
        <w:t>Додаток Б</w:t>
      </w:r>
      <w:r w:rsidR="00962E05">
        <w:rPr>
          <w:sz w:val="28"/>
          <w:szCs w:val="28"/>
        </w:rPr>
        <w:t>1</w:t>
      </w:r>
    </w:p>
    <w:tbl>
      <w:tblPr>
        <w:tblW w:w="511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49"/>
        <w:gridCol w:w="682"/>
        <w:gridCol w:w="1097"/>
        <w:gridCol w:w="352"/>
        <w:gridCol w:w="1466"/>
        <w:gridCol w:w="1098"/>
        <w:gridCol w:w="558"/>
        <w:gridCol w:w="1172"/>
        <w:gridCol w:w="673"/>
        <w:gridCol w:w="185"/>
        <w:gridCol w:w="1276"/>
      </w:tblGrid>
      <w:tr w:rsidR="0056215B" w:rsidRPr="00AE2FF0" w14:paraId="0E8A3B26" w14:textId="77777777" w:rsidTr="0026597E">
        <w:trPr>
          <w:trHeight w:val="230"/>
        </w:trPr>
        <w:tc>
          <w:tcPr>
            <w:tcW w:w="100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082AF" w14:textId="77777777" w:rsidR="0056215B" w:rsidRDefault="0056215B" w:rsidP="009A6E83">
            <w:pPr>
              <w:rPr>
                <w:color w:val="000000"/>
                <w:lang w:val="en-US" w:eastAsia="uk-UA"/>
              </w:rPr>
            </w:pPr>
          </w:p>
          <w:p w14:paraId="07E24553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05.02.2013 Программный комплекс Эксперт-СКС 1.5.1</w:t>
            </w:r>
          </w:p>
        </w:tc>
      </w:tr>
      <w:tr w:rsidR="0056215B" w:rsidRPr="00AE2FF0" w14:paraId="2C3FB8C6" w14:textId="77777777" w:rsidTr="0026597E">
        <w:trPr>
          <w:trHeight w:val="312"/>
        </w:trPr>
        <w:tc>
          <w:tcPr>
            <w:tcW w:w="100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BEAE8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</w:tr>
      <w:tr w:rsidR="0056215B" w:rsidRPr="00AE2FF0" w14:paraId="27F873B3" w14:textId="77777777" w:rsidTr="0026597E">
        <w:trPr>
          <w:trHeight w:val="2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04C63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F3E3E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3A6EB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74968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7F1EC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8CE17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71CA7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2F368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0B43A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EC793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B1637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FFE38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</w:tr>
      <w:tr w:rsidR="0056215B" w:rsidRPr="00AE2FF0" w14:paraId="771908D4" w14:textId="77777777" w:rsidTr="0026597E">
        <w:trPr>
          <w:trHeight w:val="312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6D34" w14:textId="77777777" w:rsidR="0056215B" w:rsidRPr="00114D83" w:rsidRDefault="0056215B" w:rsidP="009A6E83">
            <w:pPr>
              <w:rPr>
                <w:color w:val="000000"/>
                <w:lang w:val="en-US" w:eastAsia="uk-UA"/>
              </w:rPr>
            </w:pPr>
            <w:r w:rsidRPr="00AE2FF0">
              <w:rPr>
                <w:color w:val="000000"/>
                <w:lang w:eastAsia="uk-UA"/>
              </w:rPr>
              <w:t>Заказчик: Березький О. М.</w:t>
            </w:r>
          </w:p>
        </w:tc>
      </w:tr>
      <w:tr w:rsidR="0056215B" w:rsidRPr="00AE2FF0" w14:paraId="128E186F" w14:textId="77777777" w:rsidTr="0026597E">
        <w:trPr>
          <w:trHeight w:val="312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9BEA" w14:textId="77777777" w:rsidR="0056215B" w:rsidRPr="00114D83" w:rsidRDefault="0056215B" w:rsidP="009A6E83">
            <w:pPr>
              <w:rPr>
                <w:color w:val="000000"/>
                <w:lang w:val="ru-RU" w:eastAsia="uk-UA"/>
              </w:rPr>
            </w:pPr>
            <w:r w:rsidRPr="00AE2FF0">
              <w:rPr>
                <w:color w:val="000000"/>
                <w:lang w:eastAsia="uk-UA"/>
              </w:rPr>
              <w:t>Подряд</w:t>
            </w:r>
            <w:r w:rsidR="00114D83">
              <w:rPr>
                <w:color w:val="000000"/>
                <w:lang w:eastAsia="uk-UA"/>
              </w:rPr>
              <w:t xml:space="preserve">чик (исполнитель): </w:t>
            </w:r>
            <w:r w:rsidR="0026597E">
              <w:rPr>
                <w:color w:val="000000"/>
                <w:lang w:val="ru-RU" w:eastAsia="uk-UA"/>
              </w:rPr>
              <w:t>Ласков В.В</w:t>
            </w:r>
            <w:r w:rsidR="00114D83">
              <w:rPr>
                <w:color w:val="000000"/>
                <w:lang w:val="ru-RU" w:eastAsia="uk-UA"/>
              </w:rPr>
              <w:t>.</w:t>
            </w:r>
          </w:p>
        </w:tc>
      </w:tr>
      <w:tr w:rsidR="0056215B" w:rsidRPr="00AE2FF0" w14:paraId="16B79317" w14:textId="77777777" w:rsidTr="0026597E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052E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FB205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D2A7A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38127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B8AB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4992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62A87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3145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0EEB1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1F936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2384E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6B7D7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</w:tr>
      <w:tr w:rsidR="0056215B" w:rsidRPr="00AE2FF0" w14:paraId="641CCBEA" w14:textId="77777777" w:rsidTr="0026597E">
        <w:trPr>
          <w:trHeight w:val="312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A6FC" w14:textId="77777777" w:rsidR="0056215B" w:rsidRPr="00114D83" w:rsidRDefault="0056215B" w:rsidP="0026597E">
            <w:pPr>
              <w:rPr>
                <w:color w:val="000000"/>
                <w:lang w:val="en-US" w:eastAsia="uk-UA"/>
              </w:rPr>
            </w:pPr>
            <w:r w:rsidRPr="00AE2FF0">
              <w:rPr>
                <w:color w:val="000000"/>
                <w:lang w:eastAsia="uk-UA"/>
              </w:rPr>
              <w:t>Н</w:t>
            </w:r>
            <w:r w:rsidR="00114D83">
              <w:rPr>
                <w:color w:val="000000"/>
                <w:lang w:eastAsia="uk-UA"/>
              </w:rPr>
              <w:t xml:space="preserve">аименование проекта: </w:t>
            </w:r>
            <w:r w:rsidR="0026597E">
              <w:rPr>
                <w:color w:val="000000"/>
                <w:lang w:val="en-US" w:eastAsia="uk-UA"/>
              </w:rPr>
              <w:t>ДП “</w:t>
            </w:r>
            <w:r w:rsidR="0026597E">
              <w:rPr>
                <w:color w:val="000000"/>
                <w:lang w:eastAsia="uk-UA"/>
              </w:rPr>
              <w:t>Волиньвугілля</w:t>
            </w:r>
            <w:r w:rsidR="0026597E">
              <w:rPr>
                <w:color w:val="000000"/>
                <w:lang w:val="en-US" w:eastAsia="uk-UA"/>
              </w:rPr>
              <w:t>”</w:t>
            </w:r>
          </w:p>
        </w:tc>
      </w:tr>
      <w:tr w:rsidR="0056215B" w:rsidRPr="00AE2FF0" w14:paraId="6CA8BA86" w14:textId="77777777" w:rsidTr="0026597E">
        <w:trPr>
          <w:trHeight w:val="312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7BCF4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Наименование листа: Лист 1</w:t>
            </w:r>
          </w:p>
        </w:tc>
      </w:tr>
      <w:tr w:rsidR="0056215B" w:rsidRPr="00AE2FF0" w14:paraId="16AB41D2" w14:textId="77777777" w:rsidTr="0026597E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9760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3F88C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2CEF4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A340B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55D2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8529A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59459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8C8DE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E9869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9AA9F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34B43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B1757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</w:tr>
      <w:tr w:rsidR="0056215B" w:rsidRPr="00AE2FF0" w14:paraId="42D15B76" w14:textId="77777777" w:rsidTr="0026597E">
        <w:trPr>
          <w:trHeight w:val="593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C744" w14:textId="77777777" w:rsidR="0056215B" w:rsidRPr="00AE2FF0" w:rsidRDefault="0056215B" w:rsidP="009A6E83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uk-UA"/>
              </w:rPr>
            </w:pPr>
            <w:r w:rsidRPr="00AE2FF0">
              <w:rPr>
                <w:b/>
                <w:bCs/>
                <w:i/>
                <w:iCs/>
                <w:color w:val="000000"/>
                <w:sz w:val="32"/>
                <w:szCs w:val="32"/>
                <w:lang w:eastAsia="uk-UA"/>
              </w:rPr>
              <w:t>Ведомость ресурсов</w:t>
            </w:r>
          </w:p>
        </w:tc>
      </w:tr>
      <w:tr w:rsidR="0026597E" w:rsidRPr="00AE2FF0" w14:paraId="3FB3A0B4" w14:textId="77777777" w:rsidTr="0026597E">
        <w:trPr>
          <w:trHeight w:val="822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AE9CF3" w14:textId="77777777" w:rsidR="0056215B" w:rsidRPr="00AE2FF0" w:rsidRDefault="0056215B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C8035F" w14:textId="77777777" w:rsidR="0056215B" w:rsidRPr="00AE2FF0" w:rsidRDefault="0056215B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Наименование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363F56" w14:textId="77777777" w:rsidR="0056215B" w:rsidRPr="00AE2FF0" w:rsidRDefault="0056215B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Артикульный номер производителя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288854" w14:textId="77777777" w:rsidR="0056215B" w:rsidRPr="00AE2FF0" w:rsidRDefault="0056215B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Артикульный номер дистрибьютора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02E04C" w14:textId="77777777" w:rsidR="0056215B" w:rsidRPr="00AE2FF0" w:rsidRDefault="0056215B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Производи тель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639F18" w14:textId="77777777" w:rsidR="0056215B" w:rsidRPr="00AE2FF0" w:rsidRDefault="0056215B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Ед. изм.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DB539B" w14:textId="77777777" w:rsidR="0056215B" w:rsidRPr="00AE2FF0" w:rsidRDefault="0056215B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Количество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232CC4" w14:textId="77777777" w:rsidR="0056215B" w:rsidRPr="00AE2FF0" w:rsidRDefault="0056215B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Цена, USD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90B4E" w14:textId="77777777" w:rsidR="0056215B" w:rsidRPr="00AE2FF0" w:rsidRDefault="0056215B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Стоимость, USD</w:t>
            </w:r>
          </w:p>
        </w:tc>
      </w:tr>
      <w:tr w:rsidR="0026597E" w:rsidRPr="00AE2FF0" w14:paraId="56789AE1" w14:textId="77777777" w:rsidTr="0026597E">
        <w:trPr>
          <w:trHeight w:val="297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8EC7C" w14:textId="77777777" w:rsidR="0056215B" w:rsidRPr="00AE2FF0" w:rsidRDefault="0056215B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53BBE" w14:textId="77777777" w:rsidR="0056215B" w:rsidRPr="00AE2FF0" w:rsidRDefault="0056215B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1DB09" w14:textId="77777777" w:rsidR="0056215B" w:rsidRPr="00AE2FF0" w:rsidRDefault="0056215B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E180" w14:textId="77777777" w:rsidR="0056215B" w:rsidRPr="00AE2FF0" w:rsidRDefault="0056215B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3E7CF" w14:textId="77777777" w:rsidR="0056215B" w:rsidRPr="00AE2FF0" w:rsidRDefault="0056215B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B0DD" w14:textId="77777777" w:rsidR="0056215B" w:rsidRPr="00AE2FF0" w:rsidRDefault="0056215B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DDEC2" w14:textId="77777777" w:rsidR="0056215B" w:rsidRPr="00AE2FF0" w:rsidRDefault="0056215B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79577" w14:textId="77777777" w:rsidR="0056215B" w:rsidRPr="00AE2FF0" w:rsidRDefault="0056215B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DB9AA" w14:textId="77777777" w:rsidR="0056215B" w:rsidRPr="00AE2FF0" w:rsidRDefault="0056215B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9</w:t>
            </w:r>
          </w:p>
        </w:tc>
      </w:tr>
      <w:tr w:rsidR="0026597E" w:rsidRPr="00AE2FF0" w14:paraId="5F952601" w14:textId="77777777" w:rsidTr="0026597E">
        <w:trPr>
          <w:trHeight w:val="1268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87B2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AF53" w14:textId="77777777" w:rsidR="0056215B" w:rsidRPr="00AE2FF0" w:rsidRDefault="0026597E" w:rsidP="009A6E8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Wireless 108G MIMO Router with 2</w:t>
            </w:r>
            <w:r w:rsidR="0056215B" w:rsidRPr="00AE2FF0">
              <w:rPr>
                <w:color w:val="000000"/>
                <w:lang w:eastAsia="uk-UA"/>
              </w:rPr>
              <w:t>-port 10/100 Switch 802.11g , compatible with 802.11b Up to 108 Mbps 64/128 bit WEP Encryption,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E024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DL-DI-634M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8884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F5B7" w14:textId="77777777" w:rsidR="0056215B" w:rsidRPr="00AE2FF0" w:rsidRDefault="0026597E" w:rsidP="009A6E8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en-US" w:eastAsia="uk-UA"/>
              </w:rPr>
              <w:t>TP</w:t>
            </w:r>
            <w:r w:rsidR="0056215B" w:rsidRPr="00AE2FF0">
              <w:rPr>
                <w:color w:val="000000"/>
                <w:lang w:eastAsia="uk-UA"/>
              </w:rPr>
              <w:t>-Link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2514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шт.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4191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0E3A" w14:textId="77777777" w:rsidR="0056215B" w:rsidRPr="00AE2FF0" w:rsidRDefault="0026597E" w:rsidP="009A6E83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838B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135,21</w:t>
            </w:r>
          </w:p>
        </w:tc>
      </w:tr>
      <w:tr w:rsidR="0026597E" w:rsidRPr="00AE2FF0" w14:paraId="65827AFF" w14:textId="77777777" w:rsidTr="0026597E">
        <w:trPr>
          <w:trHeight w:val="529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DFFD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2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DEE0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Внешний бокс двухпортовый, 23.1xx82.6 (стыкуется с LD5)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1BDA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CBX2AW-A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6A4A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CBX2AW-A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6888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Panduit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0677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шт.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F400" w14:textId="77777777" w:rsidR="0056215B" w:rsidRPr="00AE2FF0" w:rsidRDefault="0026597E" w:rsidP="009A6E83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  <w:r w:rsidR="0056215B" w:rsidRPr="00AE2FF0">
              <w:rPr>
                <w:color w:val="000000"/>
                <w:lang w:eastAsia="uk-UA"/>
              </w:rPr>
              <w:t>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65A3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FC8D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88,90</w:t>
            </w:r>
          </w:p>
        </w:tc>
      </w:tr>
      <w:tr w:rsidR="0026597E" w:rsidRPr="00AE2FF0" w14:paraId="5F95E67C" w14:textId="77777777" w:rsidTr="0026597E">
        <w:trPr>
          <w:trHeight w:val="529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774E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3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D00B" w14:textId="77777777" w:rsidR="0056215B" w:rsidRPr="00AE2FF0" w:rsidRDefault="0026597E" w:rsidP="009A6E8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Коммутатор 8</w:t>
            </w:r>
            <w:r w:rsidR="0056215B" w:rsidRPr="00AE2FF0">
              <w:rPr>
                <w:color w:val="000000"/>
                <w:lang w:eastAsia="uk-UA"/>
              </w:rPr>
              <w:t>-port 10/100Mbps, stand-alone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EE44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DES-1016D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905A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DES-1016D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AAE2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D-Link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5FF1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шт.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7119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4,00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B009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2EF2" w14:textId="77777777" w:rsidR="0056215B" w:rsidRPr="00AE2FF0" w:rsidRDefault="0026597E" w:rsidP="009A6E83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192</w:t>
            </w:r>
            <w:r w:rsidR="0056215B" w:rsidRPr="00AE2FF0">
              <w:rPr>
                <w:color w:val="000000"/>
                <w:lang w:eastAsia="uk-UA"/>
              </w:rPr>
              <w:t>,60</w:t>
            </w:r>
          </w:p>
        </w:tc>
      </w:tr>
      <w:tr w:rsidR="0026597E" w:rsidRPr="00AE2FF0" w14:paraId="38FDC3D7" w14:textId="77777777" w:rsidTr="0026597E">
        <w:trPr>
          <w:trHeight w:val="529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0475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4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B512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Модуль RJ11 неэкранированный, Cat.3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7911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CJ66AW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28A9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CJ66AW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D109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Panduit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007E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шт.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9A6C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25,00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E0FF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8694" w14:textId="77777777" w:rsidR="0056215B" w:rsidRPr="00AE2FF0" w:rsidRDefault="0026597E" w:rsidP="009A6E83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</w:t>
            </w:r>
            <w:r w:rsidR="0056215B" w:rsidRPr="00AE2FF0">
              <w:rPr>
                <w:color w:val="000000"/>
                <w:lang w:eastAsia="uk-UA"/>
              </w:rPr>
              <w:t>,00</w:t>
            </w:r>
          </w:p>
        </w:tc>
      </w:tr>
      <w:tr w:rsidR="0026597E" w:rsidRPr="00AE2FF0" w14:paraId="1448A481" w14:textId="77777777" w:rsidTr="0026597E">
        <w:trPr>
          <w:trHeight w:val="297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F468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29CD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модуль RJ45 синий, кат. 5е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663B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CJ588BU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A739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CJ588BU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FB9D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Panduit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A1EF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шт.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16E1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25,00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9367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8BD8" w14:textId="77777777" w:rsidR="0056215B" w:rsidRPr="00AE2FF0" w:rsidRDefault="0026597E" w:rsidP="009A6E83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112</w:t>
            </w:r>
            <w:r w:rsidR="0056215B" w:rsidRPr="00AE2FF0">
              <w:rPr>
                <w:color w:val="000000"/>
                <w:lang w:eastAsia="uk-UA"/>
              </w:rPr>
              <w:t>,50</w:t>
            </w:r>
          </w:p>
        </w:tc>
      </w:tr>
      <w:tr w:rsidR="0026597E" w:rsidRPr="00AE2FF0" w14:paraId="52B86B83" w14:textId="77777777" w:rsidTr="0026597E">
        <w:trPr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BA3D5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FA59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E540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9593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13A0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B844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EC0F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CFBE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69321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70A12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070A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F4CF" w14:textId="77777777" w:rsidR="0056215B" w:rsidRPr="00AE2FF0" w:rsidRDefault="0056215B" w:rsidP="009A6E83">
            <w:pPr>
              <w:jc w:val="right"/>
              <w:rPr>
                <w:color w:val="000000"/>
                <w:lang w:eastAsia="uk-UA"/>
              </w:rPr>
            </w:pPr>
          </w:p>
        </w:tc>
      </w:tr>
      <w:tr w:rsidR="0056215B" w:rsidRPr="00AE2FF0" w14:paraId="07CB3B21" w14:textId="77777777" w:rsidTr="0026597E">
        <w:trPr>
          <w:trHeight w:val="330"/>
        </w:trPr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150EB" w14:textId="77777777" w:rsidR="0056215B" w:rsidRPr="00AE2FF0" w:rsidRDefault="0056215B" w:rsidP="009A6E83">
            <w:pPr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Общая стоимость: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9F00F" w14:textId="77777777" w:rsidR="0056215B" w:rsidRPr="00AE2FF0" w:rsidRDefault="0026597E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619</w:t>
            </w:r>
            <w:r w:rsidR="0056215B" w:rsidRPr="00AE2FF0">
              <w:rPr>
                <w:b/>
                <w:bCs/>
                <w:color w:val="000000"/>
                <w:lang w:eastAsia="uk-UA"/>
              </w:rPr>
              <w:t>,21 USD</w:t>
            </w:r>
          </w:p>
        </w:tc>
      </w:tr>
      <w:tr w:rsidR="0056215B" w:rsidRPr="00AE2FF0" w14:paraId="3A7C6C21" w14:textId="77777777" w:rsidTr="0026597E">
        <w:trPr>
          <w:trHeight w:val="7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2600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68CA4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E43B9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E960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C133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97348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5C02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A42C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D17F5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CE206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0015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01DD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</w:tr>
      <w:tr w:rsidR="0056215B" w:rsidRPr="00AE2FF0" w14:paraId="47181200" w14:textId="77777777" w:rsidTr="0026597E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F698" w14:textId="77777777" w:rsidR="0056215B" w:rsidRPr="00AE2FF0" w:rsidRDefault="0056215B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CFF6E" w14:textId="77777777" w:rsidR="0056215B" w:rsidRPr="00AE2FF0" w:rsidRDefault="0056215B" w:rsidP="009A6E83">
            <w:pPr>
              <w:rPr>
                <w:color w:val="000000"/>
                <w:lang w:val="en-US" w:eastAsia="uk-UA"/>
              </w:rPr>
            </w:pPr>
            <w:r w:rsidRPr="00AE2FF0">
              <w:rPr>
                <w:color w:val="000000"/>
                <w:lang w:eastAsia="uk-UA"/>
              </w:rPr>
              <w:t>Составил __________________________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137A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7F42F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F5FC8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A31AE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B8A0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B8DA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5E28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</w:tr>
      <w:tr w:rsidR="0056215B" w:rsidRPr="00AE2FF0" w14:paraId="6869FE9A" w14:textId="77777777" w:rsidTr="0026597E">
        <w:trPr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7261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A7B0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EA78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F99B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35405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442C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10D8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A058A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33528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B17F3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85A4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DBF8A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</w:tr>
      <w:tr w:rsidR="0056215B" w:rsidRPr="00AE2FF0" w14:paraId="0600C193" w14:textId="77777777" w:rsidTr="0026597E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4252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1E9B" w14:textId="77777777" w:rsidR="0056215B" w:rsidRPr="00AE2FF0" w:rsidRDefault="0056215B" w:rsidP="009A6E83">
            <w:pPr>
              <w:rPr>
                <w:color w:val="000000"/>
                <w:lang w:val="en-US" w:eastAsia="uk-UA"/>
              </w:rPr>
            </w:pPr>
            <w:r w:rsidRPr="00AE2FF0">
              <w:rPr>
                <w:color w:val="000000"/>
                <w:lang w:eastAsia="uk-UA"/>
              </w:rPr>
              <w:t>Проверил __________________________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CD97B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00DDC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0AA61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3603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5E4B6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E8DD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962D1" w14:textId="77777777" w:rsidR="0056215B" w:rsidRPr="00AE2FF0" w:rsidRDefault="0056215B" w:rsidP="009A6E83">
            <w:pPr>
              <w:rPr>
                <w:color w:val="000000"/>
                <w:lang w:eastAsia="uk-UA"/>
              </w:rPr>
            </w:pPr>
          </w:p>
        </w:tc>
      </w:tr>
    </w:tbl>
    <w:p w14:paraId="660EC91D" w14:textId="77777777" w:rsidR="0056215B" w:rsidRPr="0056215B" w:rsidRDefault="0056215B" w:rsidP="0056215B">
      <w:pPr>
        <w:spacing w:line="360" w:lineRule="auto"/>
        <w:rPr>
          <w:sz w:val="28"/>
          <w:szCs w:val="28"/>
        </w:rPr>
      </w:pPr>
    </w:p>
    <w:p w14:paraId="60465DE3" w14:textId="77777777" w:rsidR="00114D83" w:rsidRDefault="00114D83">
      <w:pPr>
        <w:spacing w:after="200" w:line="276" w:lineRule="auto"/>
      </w:pPr>
      <w:r>
        <w:br w:type="page"/>
      </w:r>
    </w:p>
    <w:p w14:paraId="068CAD14" w14:textId="7A0174FE" w:rsidR="002A39E0" w:rsidRDefault="009348E0" w:rsidP="00114D8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lastRenderedPageBreak/>
        <w:t>Додаток Б</w:t>
      </w:r>
      <w:r w:rsidR="00962E05">
        <w:rPr>
          <w:sz w:val="28"/>
          <w:szCs w:val="28"/>
          <w:lang w:val="ru-RU"/>
        </w:rPr>
        <w:t>2</w:t>
      </w:r>
    </w:p>
    <w:bookmarkEnd w:id="0"/>
    <w:p w14:paraId="5DD8830C" w14:textId="77777777" w:rsidR="00114D83" w:rsidRPr="00114D83" w:rsidRDefault="00114D83" w:rsidP="009348E0">
      <w:pPr>
        <w:rPr>
          <w:sz w:val="28"/>
          <w:szCs w:val="28"/>
          <w:lang w:val="en-US"/>
        </w:rPr>
      </w:pPr>
    </w:p>
    <w:tbl>
      <w:tblPr>
        <w:tblW w:w="5377" w:type="pct"/>
        <w:tblInd w:w="-743" w:type="dxa"/>
        <w:tblLook w:val="04A0" w:firstRow="1" w:lastRow="0" w:firstColumn="1" w:lastColumn="0" w:noHBand="0" w:noVBand="1"/>
      </w:tblPr>
      <w:tblGrid>
        <w:gridCol w:w="216"/>
        <w:gridCol w:w="216"/>
        <w:gridCol w:w="417"/>
        <w:gridCol w:w="427"/>
        <w:gridCol w:w="427"/>
        <w:gridCol w:w="1647"/>
        <w:gridCol w:w="594"/>
        <w:gridCol w:w="591"/>
        <w:gridCol w:w="1190"/>
        <w:gridCol w:w="1408"/>
        <w:gridCol w:w="543"/>
        <w:gridCol w:w="1132"/>
        <w:gridCol w:w="729"/>
        <w:gridCol w:w="1061"/>
      </w:tblGrid>
      <w:tr w:rsidR="00114D83" w:rsidRPr="00AE2FF0" w14:paraId="64DF8FBC" w14:textId="77777777" w:rsidTr="0026597E">
        <w:trPr>
          <w:gridBefore w:val="1"/>
          <w:wBefore w:w="301" w:type="dxa"/>
          <w:trHeight w:val="312"/>
        </w:trPr>
        <w:tc>
          <w:tcPr>
            <w:tcW w:w="10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58B2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05.02.2013 Программный комплекс Эксперт-СКС 1.5.1</w:t>
            </w:r>
          </w:p>
        </w:tc>
      </w:tr>
      <w:tr w:rsidR="0026597E" w:rsidRPr="00AE2FF0" w14:paraId="7ACC9CAD" w14:textId="77777777" w:rsidTr="0026597E">
        <w:trPr>
          <w:gridBefore w:val="1"/>
          <w:wBefore w:w="301" w:type="dxa"/>
          <w:trHeight w:val="21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A0ECA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4004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28AD5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4DBC2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54CE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52692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590AB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BE3F6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2750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04D3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E78B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B7FC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F505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</w:tr>
      <w:tr w:rsidR="00114D83" w:rsidRPr="00AE2FF0" w14:paraId="1B6D2DE8" w14:textId="77777777" w:rsidTr="0026597E">
        <w:trPr>
          <w:gridBefore w:val="1"/>
          <w:wBefore w:w="301" w:type="dxa"/>
          <w:trHeight w:val="312"/>
        </w:trPr>
        <w:tc>
          <w:tcPr>
            <w:tcW w:w="10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8D37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Заказчик: Березький О. М.</w:t>
            </w:r>
          </w:p>
        </w:tc>
      </w:tr>
      <w:tr w:rsidR="00114D83" w:rsidRPr="00AE2FF0" w14:paraId="3DD54AB5" w14:textId="77777777" w:rsidTr="0026597E">
        <w:trPr>
          <w:gridBefore w:val="1"/>
          <w:wBefore w:w="301" w:type="dxa"/>
          <w:trHeight w:val="312"/>
        </w:trPr>
        <w:tc>
          <w:tcPr>
            <w:tcW w:w="10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6D63A" w14:textId="77777777" w:rsidR="00114D83" w:rsidRPr="00114D83" w:rsidRDefault="00114D83" w:rsidP="0026597E">
            <w:pPr>
              <w:rPr>
                <w:color w:val="000000"/>
                <w:lang w:val="ru-RU" w:eastAsia="uk-UA"/>
              </w:rPr>
            </w:pPr>
            <w:r w:rsidRPr="00AE2FF0">
              <w:rPr>
                <w:color w:val="000000"/>
                <w:lang w:eastAsia="uk-UA"/>
              </w:rPr>
              <w:t>Подрядчик (исполнител</w:t>
            </w:r>
            <w:r>
              <w:rPr>
                <w:color w:val="000000"/>
                <w:lang w:eastAsia="uk-UA"/>
              </w:rPr>
              <w:t xml:space="preserve">ь): </w:t>
            </w:r>
            <w:r w:rsidR="0026597E">
              <w:rPr>
                <w:color w:val="000000"/>
                <w:lang w:eastAsia="uk-UA"/>
              </w:rPr>
              <w:t>Ласков В.В</w:t>
            </w:r>
            <w:r>
              <w:rPr>
                <w:color w:val="000000"/>
                <w:lang w:eastAsia="uk-UA"/>
              </w:rPr>
              <w:t>.</w:t>
            </w:r>
          </w:p>
        </w:tc>
      </w:tr>
      <w:tr w:rsidR="0026597E" w:rsidRPr="00AE2FF0" w14:paraId="4B78596D" w14:textId="77777777" w:rsidTr="0026597E">
        <w:trPr>
          <w:gridBefore w:val="1"/>
          <w:wBefore w:w="301" w:type="dxa"/>
          <w:trHeight w:val="22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E137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BE31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3504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EC4C6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FD68B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5AA8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08F6F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7C34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89981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5AFB3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22497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2A866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1EFB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</w:p>
        </w:tc>
      </w:tr>
      <w:tr w:rsidR="00114D83" w:rsidRPr="00AE2FF0" w14:paraId="4C4929D5" w14:textId="77777777" w:rsidTr="0026597E">
        <w:trPr>
          <w:gridBefore w:val="1"/>
          <w:wBefore w:w="301" w:type="dxa"/>
          <w:trHeight w:val="312"/>
        </w:trPr>
        <w:tc>
          <w:tcPr>
            <w:tcW w:w="10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B870F" w14:textId="0216F8A9" w:rsidR="00114D83" w:rsidRPr="00114D83" w:rsidRDefault="00114D83" w:rsidP="00114D83">
            <w:pPr>
              <w:rPr>
                <w:color w:val="000000"/>
                <w:lang w:val="en-US" w:eastAsia="uk-UA"/>
              </w:rPr>
            </w:pPr>
            <w:r w:rsidRPr="00AE2FF0">
              <w:rPr>
                <w:color w:val="000000"/>
                <w:lang w:eastAsia="uk-UA"/>
              </w:rPr>
              <w:t xml:space="preserve">Наименование проекта: </w:t>
            </w:r>
            <w:r w:rsidR="0008104C">
              <w:rPr>
                <w:color w:val="000000"/>
                <w:lang w:val="en-US" w:eastAsia="uk-UA"/>
              </w:rPr>
              <w:t>ДП “</w:t>
            </w:r>
            <w:r w:rsidR="0008104C">
              <w:rPr>
                <w:color w:val="000000"/>
                <w:lang w:eastAsia="uk-UA"/>
              </w:rPr>
              <w:t>Волиньвугілля</w:t>
            </w:r>
            <w:r w:rsidR="0008104C">
              <w:rPr>
                <w:color w:val="000000"/>
                <w:lang w:val="en-US" w:eastAsia="uk-UA"/>
              </w:rPr>
              <w:t>”</w:t>
            </w:r>
          </w:p>
        </w:tc>
      </w:tr>
      <w:tr w:rsidR="00114D83" w:rsidRPr="00AE2FF0" w14:paraId="209D48E3" w14:textId="77777777" w:rsidTr="0026597E">
        <w:trPr>
          <w:gridBefore w:val="1"/>
          <w:wBefore w:w="301" w:type="dxa"/>
          <w:trHeight w:val="312"/>
        </w:trPr>
        <w:tc>
          <w:tcPr>
            <w:tcW w:w="10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6B2FC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Наименование листа: Лист 1</w:t>
            </w:r>
          </w:p>
        </w:tc>
      </w:tr>
      <w:tr w:rsidR="00114D83" w:rsidRPr="00AE2FF0" w14:paraId="5E62F66B" w14:textId="77777777" w:rsidTr="0026597E">
        <w:trPr>
          <w:gridBefore w:val="1"/>
          <w:wBefore w:w="301" w:type="dxa"/>
          <w:trHeight w:val="657"/>
        </w:trPr>
        <w:tc>
          <w:tcPr>
            <w:tcW w:w="10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F00D" w14:textId="77777777" w:rsidR="00114D83" w:rsidRPr="00AE2FF0" w:rsidRDefault="00114D83" w:rsidP="009A6E83">
            <w:pPr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uk-UA"/>
              </w:rPr>
            </w:pPr>
            <w:r w:rsidRPr="00AE2FF0">
              <w:rPr>
                <w:b/>
                <w:bCs/>
                <w:i/>
                <w:iCs/>
                <w:color w:val="000000"/>
                <w:sz w:val="32"/>
                <w:szCs w:val="32"/>
                <w:lang w:eastAsia="uk-UA"/>
              </w:rPr>
              <w:t>Спецификация</w:t>
            </w:r>
          </w:p>
        </w:tc>
      </w:tr>
      <w:tr w:rsidR="0026597E" w:rsidRPr="00AE2FF0" w14:paraId="26A6A95D" w14:textId="77777777" w:rsidTr="0026597E">
        <w:trPr>
          <w:trHeight w:val="593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3C98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3EE6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Обозначение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F9C9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Наименование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7427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Арт. номер производит.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D7BA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Арт. номер дистрибьют.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F96D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Производитель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9200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Ед. изм.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0E2C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Количество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97B5" w14:textId="77777777" w:rsidR="00114D83" w:rsidRPr="00AE2FF0" w:rsidRDefault="0026597E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Цена,</w:t>
            </w:r>
            <w:r w:rsidR="00114D83" w:rsidRPr="00AE2FF0">
              <w:rPr>
                <w:b/>
                <w:bCs/>
                <w:color w:val="000000"/>
                <w:lang w:eastAsia="uk-UA"/>
              </w:rPr>
              <w:t>с НДС, USD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DFE8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Стоимость с НДС, USD</w:t>
            </w:r>
          </w:p>
        </w:tc>
      </w:tr>
      <w:tr w:rsidR="0026597E" w:rsidRPr="00AE2FF0" w14:paraId="41CED922" w14:textId="77777777" w:rsidTr="0026597E">
        <w:trPr>
          <w:trHeight w:val="297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25B5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712F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0F82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DC99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A27E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6523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AD63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65E4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94C7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4B92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10</w:t>
            </w:r>
          </w:p>
        </w:tc>
      </w:tr>
      <w:tr w:rsidR="00114D83" w:rsidRPr="00AE2FF0" w14:paraId="657E1950" w14:textId="77777777" w:rsidTr="0026597E">
        <w:trPr>
          <w:trHeight w:val="297"/>
        </w:trPr>
        <w:tc>
          <w:tcPr>
            <w:tcW w:w="10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CD6ED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Комуторы</w:t>
            </w:r>
          </w:p>
        </w:tc>
      </w:tr>
      <w:tr w:rsidR="0026597E" w:rsidRPr="00AE2FF0" w14:paraId="102BCDE1" w14:textId="77777777" w:rsidTr="0026597E">
        <w:trPr>
          <w:trHeight w:val="529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FC63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83224" w14:textId="77777777" w:rsidR="00114D83" w:rsidRPr="00AE2FF0" w:rsidRDefault="0026597E" w:rsidP="009A6E8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Switch 8</w:t>
            </w:r>
            <w:r w:rsidR="00114D83" w:rsidRPr="00AE2FF0">
              <w:rPr>
                <w:color w:val="000000"/>
                <w:lang w:eastAsia="uk-UA"/>
              </w:rPr>
              <w:t>-порт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85031" w14:textId="77777777" w:rsidR="00114D83" w:rsidRPr="00AE2FF0" w:rsidRDefault="0026597E" w:rsidP="009A6E8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Коммутатор 8</w:t>
            </w:r>
            <w:r w:rsidR="00114D83" w:rsidRPr="00AE2FF0">
              <w:rPr>
                <w:color w:val="000000"/>
                <w:lang w:eastAsia="uk-UA"/>
              </w:rPr>
              <w:t>-port 10/100Mbps, stand-alone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93BB8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DES-1016D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4EC77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DES-1016D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7D46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D-Link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2E3EF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2B42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B37E1" w14:textId="77777777" w:rsidR="00114D83" w:rsidRPr="00AE2FF0" w:rsidRDefault="0026597E" w:rsidP="009A6E83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34</w:t>
            </w:r>
            <w:r w:rsidR="00114D83" w:rsidRPr="00AE2FF0">
              <w:rPr>
                <w:color w:val="000000"/>
                <w:lang w:eastAsia="uk-UA"/>
              </w:rPr>
              <w:t>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B6F5A" w14:textId="77777777" w:rsidR="00114D83" w:rsidRPr="00AE2FF0" w:rsidRDefault="0026597E" w:rsidP="009A6E83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192</w:t>
            </w:r>
            <w:r w:rsidR="00114D83" w:rsidRPr="00AE2FF0">
              <w:rPr>
                <w:color w:val="000000"/>
                <w:lang w:eastAsia="uk-UA"/>
              </w:rPr>
              <w:t>,60</w:t>
            </w:r>
          </w:p>
        </w:tc>
      </w:tr>
      <w:tr w:rsidR="00114D83" w:rsidRPr="00AE2FF0" w14:paraId="418D9C40" w14:textId="77777777" w:rsidTr="0026597E">
        <w:trPr>
          <w:trHeight w:val="297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85DFB7" w14:textId="77777777" w:rsidR="00114D83" w:rsidRPr="00AE2FF0" w:rsidRDefault="00114D83" w:rsidP="009A6E83">
            <w:pPr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E46B69" w14:textId="77777777" w:rsidR="00114D83" w:rsidRPr="00AE2FF0" w:rsidRDefault="00114D83" w:rsidP="009A6E83">
            <w:pPr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Итого:</w:t>
            </w:r>
          </w:p>
        </w:tc>
        <w:tc>
          <w:tcPr>
            <w:tcW w:w="91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85C5" w14:textId="77777777" w:rsidR="00114D83" w:rsidRPr="00AE2FF0" w:rsidRDefault="00114D83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196,60 USD</w:t>
            </w:r>
          </w:p>
        </w:tc>
      </w:tr>
      <w:tr w:rsidR="00114D83" w:rsidRPr="00AE2FF0" w14:paraId="2EEB91F1" w14:textId="77777777" w:rsidTr="0026597E">
        <w:trPr>
          <w:trHeight w:val="297"/>
        </w:trPr>
        <w:tc>
          <w:tcPr>
            <w:tcW w:w="10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1A3D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Маршрутизаторы</w:t>
            </w:r>
          </w:p>
        </w:tc>
      </w:tr>
      <w:tr w:rsidR="0026597E" w:rsidRPr="00AE2FF0" w14:paraId="4B25D6D0" w14:textId="77777777" w:rsidTr="0026597E">
        <w:trPr>
          <w:trHeight w:val="1268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A717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DD58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WiFi Router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5774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Wireless 108G MIMO Router with 4-port 10/100 Switch 802.11g , compatible with 802.11b Up to 108 Mbps 64/128 bit WEP Encryption,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D8DA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DL-DI-634M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099F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8FE38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D-Link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5BB9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9696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1ABD2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135,21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5B05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135,21</w:t>
            </w:r>
          </w:p>
        </w:tc>
      </w:tr>
      <w:tr w:rsidR="00114D83" w:rsidRPr="00AE2FF0" w14:paraId="31790168" w14:textId="77777777" w:rsidTr="0026597E">
        <w:trPr>
          <w:trHeight w:val="297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AECE0C" w14:textId="77777777" w:rsidR="00114D83" w:rsidRPr="00AE2FF0" w:rsidRDefault="00114D83" w:rsidP="009A6E83">
            <w:pPr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2345BA" w14:textId="77777777" w:rsidR="00114D83" w:rsidRPr="00AE2FF0" w:rsidRDefault="00114D83" w:rsidP="009A6E83">
            <w:pPr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Итого:</w:t>
            </w:r>
          </w:p>
        </w:tc>
        <w:tc>
          <w:tcPr>
            <w:tcW w:w="91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6C038" w14:textId="77777777" w:rsidR="00114D83" w:rsidRPr="00AE2FF0" w:rsidRDefault="00114D83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135,21 USD</w:t>
            </w:r>
          </w:p>
        </w:tc>
      </w:tr>
      <w:tr w:rsidR="00114D83" w:rsidRPr="00AE2FF0" w14:paraId="17619C14" w14:textId="77777777" w:rsidTr="0026597E">
        <w:trPr>
          <w:trHeight w:val="297"/>
        </w:trPr>
        <w:tc>
          <w:tcPr>
            <w:tcW w:w="10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BD30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Модули</w:t>
            </w:r>
          </w:p>
        </w:tc>
      </w:tr>
      <w:tr w:rsidR="0026597E" w:rsidRPr="00AE2FF0" w14:paraId="4C8D7769" w14:textId="77777777" w:rsidTr="0026597E">
        <w:trPr>
          <w:trHeight w:val="297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633D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E8F0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MJ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9077E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модуль RJ45 синий, кат. 5е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15179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CJ588BU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93F4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CJ588BU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BE15D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Panduit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9204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6625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A3FE2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4,58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17B8C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114,50</w:t>
            </w:r>
          </w:p>
        </w:tc>
      </w:tr>
      <w:tr w:rsidR="0026597E" w:rsidRPr="00AE2FF0" w14:paraId="1EFEDD31" w14:textId="77777777" w:rsidTr="0026597E">
        <w:trPr>
          <w:trHeight w:val="529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D0E8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455A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MJ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A44D8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Модуль RJ11 неэкранированный, Cat.3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FE051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CJ66AW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D7910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CJ66AW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A3B65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Panduit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570B3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6927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BED1C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3,68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3340" w14:textId="77777777" w:rsidR="00114D83" w:rsidRPr="00AE2FF0" w:rsidRDefault="0026597E" w:rsidP="009A6E83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</w:t>
            </w:r>
            <w:r w:rsidR="00114D83" w:rsidRPr="00AE2FF0">
              <w:rPr>
                <w:color w:val="000000"/>
                <w:lang w:eastAsia="uk-UA"/>
              </w:rPr>
              <w:t>,00</w:t>
            </w:r>
          </w:p>
        </w:tc>
      </w:tr>
      <w:tr w:rsidR="00114D83" w:rsidRPr="00AE2FF0" w14:paraId="6F201501" w14:textId="77777777" w:rsidTr="0026597E">
        <w:trPr>
          <w:trHeight w:val="297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786A75" w14:textId="77777777" w:rsidR="00114D83" w:rsidRPr="00AE2FF0" w:rsidRDefault="00114D83" w:rsidP="009A6E83">
            <w:pPr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98D32F" w14:textId="77777777" w:rsidR="00114D83" w:rsidRPr="00AE2FF0" w:rsidRDefault="00114D83" w:rsidP="009A6E83">
            <w:pPr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Итого:</w:t>
            </w:r>
          </w:p>
        </w:tc>
        <w:tc>
          <w:tcPr>
            <w:tcW w:w="91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9342" w14:textId="77777777" w:rsidR="00114D83" w:rsidRPr="00AE2FF0" w:rsidRDefault="0026597E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146</w:t>
            </w:r>
            <w:r w:rsidR="00114D83" w:rsidRPr="00AE2FF0">
              <w:rPr>
                <w:b/>
                <w:bCs/>
                <w:color w:val="000000"/>
                <w:lang w:eastAsia="uk-UA"/>
              </w:rPr>
              <w:t>,50 USD</w:t>
            </w:r>
          </w:p>
        </w:tc>
      </w:tr>
      <w:tr w:rsidR="00114D83" w:rsidRPr="00AE2FF0" w14:paraId="7A257B1D" w14:textId="77777777" w:rsidTr="0026597E">
        <w:trPr>
          <w:trHeight w:val="297"/>
        </w:trPr>
        <w:tc>
          <w:tcPr>
            <w:tcW w:w="10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2B2E3" w14:textId="77777777" w:rsidR="00114D83" w:rsidRPr="00AE2FF0" w:rsidRDefault="00114D83" w:rsidP="009A6E8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Розетки</w:t>
            </w:r>
          </w:p>
        </w:tc>
      </w:tr>
      <w:tr w:rsidR="0026597E" w:rsidRPr="00AE2FF0" w14:paraId="67BE81F5" w14:textId="77777777" w:rsidTr="0026597E">
        <w:trPr>
          <w:trHeight w:val="773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00C6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75B82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712E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Внешний бокс двухпортовый, 23.1xx82.6 (стыкуется с LD5)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BB37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CBX2AW-A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30E17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CBX2AW-A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04B6A" w14:textId="77777777" w:rsidR="00114D83" w:rsidRPr="00AE2FF0" w:rsidRDefault="00114D83" w:rsidP="009A6E83">
            <w:pPr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Panduit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A1127" w14:textId="77777777" w:rsidR="00114D83" w:rsidRPr="00AE2FF0" w:rsidRDefault="00114D83" w:rsidP="009A6E83">
            <w:pPr>
              <w:jc w:val="center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0D184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2B8AC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3,56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3AB46" w14:textId="77777777" w:rsidR="00114D83" w:rsidRPr="00AE2FF0" w:rsidRDefault="00114D83" w:rsidP="009A6E83">
            <w:pPr>
              <w:jc w:val="right"/>
              <w:rPr>
                <w:color w:val="000000"/>
                <w:lang w:eastAsia="uk-UA"/>
              </w:rPr>
            </w:pPr>
            <w:r w:rsidRPr="00AE2FF0">
              <w:rPr>
                <w:color w:val="000000"/>
                <w:lang w:eastAsia="uk-UA"/>
              </w:rPr>
              <w:t>88,90</w:t>
            </w:r>
          </w:p>
        </w:tc>
      </w:tr>
      <w:tr w:rsidR="00114D83" w:rsidRPr="00AE2FF0" w14:paraId="618BDD97" w14:textId="77777777" w:rsidTr="0026597E">
        <w:trPr>
          <w:trHeight w:val="251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8C7291" w14:textId="77777777" w:rsidR="00114D83" w:rsidRPr="00AE2FF0" w:rsidRDefault="00114D83" w:rsidP="009A6E83">
            <w:pPr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13E0FF" w14:textId="77777777" w:rsidR="00114D83" w:rsidRPr="00AE2FF0" w:rsidRDefault="00114D83" w:rsidP="009A6E83">
            <w:pPr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Итого:</w:t>
            </w:r>
          </w:p>
        </w:tc>
        <w:tc>
          <w:tcPr>
            <w:tcW w:w="91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B5294" w14:textId="77777777" w:rsidR="00114D83" w:rsidRPr="00AE2FF0" w:rsidRDefault="00114D83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88,90 USD</w:t>
            </w:r>
          </w:p>
        </w:tc>
      </w:tr>
      <w:tr w:rsidR="00114D83" w:rsidRPr="00AE2FF0" w14:paraId="101C8C13" w14:textId="77777777" w:rsidTr="0026597E">
        <w:trPr>
          <w:trHeight w:val="297"/>
        </w:trPr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C0E44A" w14:textId="77777777" w:rsidR="00114D83" w:rsidRPr="00AE2FF0" w:rsidRDefault="00114D83" w:rsidP="009A6E83">
            <w:pPr>
              <w:rPr>
                <w:b/>
                <w:bCs/>
                <w:color w:val="000000"/>
                <w:lang w:eastAsia="uk-UA"/>
              </w:rPr>
            </w:pPr>
            <w:r w:rsidRPr="00AE2FF0">
              <w:rPr>
                <w:b/>
                <w:bCs/>
                <w:color w:val="000000"/>
                <w:lang w:eastAsia="uk-UA"/>
              </w:rPr>
              <w:t>Всего:</w:t>
            </w:r>
          </w:p>
        </w:tc>
        <w:tc>
          <w:tcPr>
            <w:tcW w:w="91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2BD13" w14:textId="77777777" w:rsidR="00114D83" w:rsidRPr="00AE2FF0" w:rsidRDefault="0026597E" w:rsidP="009A6E83">
            <w:pPr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612</w:t>
            </w:r>
            <w:r w:rsidR="00114D83" w:rsidRPr="00AE2FF0">
              <w:rPr>
                <w:b/>
                <w:bCs/>
                <w:color w:val="000000"/>
                <w:lang w:eastAsia="uk-UA"/>
              </w:rPr>
              <w:t>,21 USD</w:t>
            </w:r>
          </w:p>
        </w:tc>
      </w:tr>
    </w:tbl>
    <w:p w14:paraId="32366648" w14:textId="77777777" w:rsidR="00114D83" w:rsidRPr="00114D83" w:rsidRDefault="00114D83" w:rsidP="00114D83">
      <w:pPr>
        <w:jc w:val="center"/>
        <w:rPr>
          <w:lang w:val="ru-RU"/>
        </w:rPr>
      </w:pPr>
    </w:p>
    <w:sectPr w:rsidR="00114D83" w:rsidRPr="00114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89D6B" w14:textId="77777777" w:rsidR="00C933CE" w:rsidRDefault="00C933CE" w:rsidP="00C933CE">
      <w:r>
        <w:separator/>
      </w:r>
    </w:p>
  </w:endnote>
  <w:endnote w:type="continuationSeparator" w:id="0">
    <w:p w14:paraId="7AEA2902" w14:textId="77777777" w:rsidR="00C933CE" w:rsidRDefault="00C933CE" w:rsidP="00C9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C4C1" w14:textId="77777777" w:rsidR="00C933CE" w:rsidRDefault="00C933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D129" w14:textId="77777777" w:rsidR="00C933CE" w:rsidRDefault="00C933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3852B" w14:textId="77777777" w:rsidR="00C933CE" w:rsidRDefault="00C933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7EDE" w14:textId="77777777" w:rsidR="00C933CE" w:rsidRDefault="00C933CE" w:rsidP="00C933CE">
      <w:r>
        <w:separator/>
      </w:r>
    </w:p>
  </w:footnote>
  <w:footnote w:type="continuationSeparator" w:id="0">
    <w:p w14:paraId="1B24991F" w14:textId="77777777" w:rsidR="00C933CE" w:rsidRDefault="00C933CE" w:rsidP="00C9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22CB" w14:textId="77777777" w:rsidR="00C933CE" w:rsidRDefault="00C93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7F30" w14:textId="5A73BF8B" w:rsidR="00C933CE" w:rsidRPr="00C933CE" w:rsidRDefault="00C933CE" w:rsidP="00C933C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933C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933C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292F" w14:textId="77777777" w:rsidR="00C933CE" w:rsidRDefault="00C93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B"/>
    <w:rsid w:val="0008104C"/>
    <w:rsid w:val="00114D83"/>
    <w:rsid w:val="0026597E"/>
    <w:rsid w:val="0056215B"/>
    <w:rsid w:val="009348E0"/>
    <w:rsid w:val="00961FE9"/>
    <w:rsid w:val="00962E05"/>
    <w:rsid w:val="00AA62F5"/>
    <w:rsid w:val="00C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78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C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93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33C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93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3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C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93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33C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93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1736</Characters>
  <Application>Microsoft Office Word</Application>
  <DocSecurity>0</DocSecurity>
  <Lines>362</Lines>
  <Paragraphs>163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Ivan</cp:lastModifiedBy>
  <cp:revision>7</cp:revision>
  <dcterms:created xsi:type="dcterms:W3CDTF">2013-03-05T12:18:00Z</dcterms:created>
  <dcterms:modified xsi:type="dcterms:W3CDTF">2013-04-30T11:47:00Z</dcterms:modified>
</cp:coreProperties>
</file>