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82" w:rsidRPr="00FB6FD1" w:rsidRDefault="00675182" w:rsidP="00FB6FD1">
      <w:pPr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675182">
        <w:rPr>
          <w:rFonts w:ascii="Times New Roman" w:hAnsi="Times New Roman" w:cs="Times New Roman"/>
          <w:sz w:val="28"/>
          <w:szCs w:val="28"/>
        </w:rPr>
        <w:t>Сучасні пристрої являють собою багатофункціональні системи. Принцип багатофункціональності економить не лише гроші користувача, але і його час та сили.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 спробую запропонувати вам пристрій який зможе задовольнити людей які полюбляють посидіти біля фонтанів самі або ж зі своєю компанією. </w:t>
      </w:r>
      <w:r w:rsidR="00FB6FD1">
        <w:rPr>
          <w:rFonts w:ascii="Times New Roman" w:hAnsi="Times New Roman" w:cs="Times New Roman"/>
          <w:sz w:val="28"/>
          <w:szCs w:val="28"/>
          <w:lang w:val="uk-UA"/>
        </w:rPr>
        <w:t>Усі ми знаємо що фонтан</w:t>
      </w:r>
      <w:r w:rsidR="00FB6FD1" w:rsidRPr="00FB6FD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FB6FD1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FB6FD1" w:rsidRPr="00FB6FD1">
        <w:rPr>
          <w:rFonts w:ascii="Times New Roman" w:hAnsi="Times New Roman" w:cs="Times New Roman"/>
          <w:sz w:val="28"/>
          <w:szCs w:val="28"/>
          <w:lang w:val="uk-UA"/>
        </w:rPr>
        <w:t>природне або штучно викликан</w:t>
      </w:r>
      <w:r w:rsidR="00FB6FD1">
        <w:rPr>
          <w:rFonts w:ascii="Times New Roman" w:hAnsi="Times New Roman" w:cs="Times New Roman"/>
          <w:sz w:val="28"/>
          <w:szCs w:val="28"/>
          <w:lang w:val="uk-UA"/>
        </w:rPr>
        <w:t>е явище, що полягає в піднятті</w:t>
      </w:r>
      <w:r w:rsidR="00FB6FD1" w:rsidRPr="00FB6FD1">
        <w:rPr>
          <w:rFonts w:ascii="Times New Roman" w:hAnsi="Times New Roman" w:cs="Times New Roman"/>
          <w:sz w:val="28"/>
          <w:szCs w:val="28"/>
          <w:lang w:val="uk-UA"/>
        </w:rPr>
        <w:t xml:space="preserve"> рідини (зазвичай води) вгору або в бік</w:t>
      </w:r>
      <w:r w:rsidR="00FB6FD1">
        <w:rPr>
          <w:rFonts w:ascii="Times New Roman" w:hAnsi="Times New Roman" w:cs="Times New Roman"/>
          <w:sz w:val="28"/>
          <w:szCs w:val="28"/>
          <w:lang w:val="uk-UA"/>
        </w:rPr>
        <w:t>, під дією тиску, що</w:t>
      </w:r>
      <w:r w:rsidR="00FB6FD1" w:rsidRPr="00FB6F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6FD1">
        <w:rPr>
          <w:rFonts w:ascii="Times New Roman" w:hAnsi="Times New Roman" w:cs="Times New Roman"/>
          <w:sz w:val="28"/>
          <w:szCs w:val="28"/>
          <w:lang w:val="uk-UA"/>
        </w:rPr>
        <w:t>діє на неї. Отже щоб збагатити наше життя цікавістю ми можемо створити за допомогою мікроконтроллера музичний фонтан. Ідея полягає в тому, що нам потрібно запрограмувати мікроконтроллер так, щоб під час певного відтворення ритму в музиці ми подаємо певний тиск на воду. На мою думку це зможе зацікавити будь-яку людину і вона зможе помилуватис</w:t>
      </w:r>
      <w:r w:rsidR="00A17D79">
        <w:rPr>
          <w:rFonts w:ascii="Times New Roman" w:hAnsi="Times New Roman" w:cs="Times New Roman"/>
          <w:sz w:val="28"/>
          <w:szCs w:val="28"/>
          <w:lang w:val="uk-UA"/>
        </w:rPr>
        <w:t>ь цим пристроєм у різних культурних місцях свого міста.</w:t>
      </w:r>
      <w:r w:rsidR="00FB6FD1" w:rsidRPr="00FB6FD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675182" w:rsidRPr="00FB6FD1" w:rsidSect="006E66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715" w:rsidRDefault="00362715" w:rsidP="00362715">
      <w:pPr>
        <w:spacing w:after="0" w:line="240" w:lineRule="auto"/>
      </w:pPr>
      <w:r>
        <w:separator/>
      </w:r>
    </w:p>
  </w:endnote>
  <w:endnote w:type="continuationSeparator" w:id="0">
    <w:p w:rsidR="00362715" w:rsidRDefault="00362715" w:rsidP="0036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715" w:rsidRDefault="003627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715" w:rsidRDefault="0036271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715" w:rsidRDefault="003627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715" w:rsidRDefault="00362715" w:rsidP="00362715">
      <w:pPr>
        <w:spacing w:after="0" w:line="240" w:lineRule="auto"/>
      </w:pPr>
      <w:r>
        <w:separator/>
      </w:r>
    </w:p>
  </w:footnote>
  <w:footnote w:type="continuationSeparator" w:id="0">
    <w:p w:rsidR="00362715" w:rsidRDefault="00362715" w:rsidP="00362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715" w:rsidRDefault="003627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715" w:rsidRPr="00362715" w:rsidRDefault="00362715" w:rsidP="00362715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362715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362715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715" w:rsidRDefault="003627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182"/>
    <w:rsid w:val="00362715"/>
    <w:rsid w:val="00675182"/>
    <w:rsid w:val="006E667F"/>
    <w:rsid w:val="00A17D79"/>
    <w:rsid w:val="00FB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62715"/>
  </w:style>
  <w:style w:type="paragraph" w:styleId="a5">
    <w:name w:val="footer"/>
    <w:basedOn w:val="a"/>
    <w:link w:val="a6"/>
    <w:uiPriority w:val="99"/>
    <w:unhideWhenUsed/>
    <w:rsid w:val="00362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62715"/>
  </w:style>
  <w:style w:type="character" w:styleId="a7">
    <w:name w:val="Hyperlink"/>
    <w:basedOn w:val="a0"/>
    <w:uiPriority w:val="99"/>
    <w:unhideWhenUsed/>
    <w:rsid w:val="003627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127</Words>
  <Characters>707</Characters>
  <Application>Microsoft Office Word</Application>
  <DocSecurity>0</DocSecurity>
  <Lines>12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Ivan</cp:lastModifiedBy>
  <cp:revision>2</cp:revision>
  <dcterms:created xsi:type="dcterms:W3CDTF">2011-05-17T18:30:00Z</dcterms:created>
  <dcterms:modified xsi:type="dcterms:W3CDTF">2012-11-29T14:25:00Z</dcterms:modified>
</cp:coreProperties>
</file>