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2" w:rsidRDefault="00CD3E3C">
      <w:bookmarkStart w:id="0" w:name="_GoBack"/>
      <w:r>
        <w:t>Зара у всьому світі існує проблема збереження електроенергії, оскільки традиційні джерела вичерпуються, а альтернативні недостатньо ефективні та надто дорогі.</w:t>
      </w:r>
    </w:p>
    <w:p w:rsidR="00CD3E3C" w:rsidRPr="00897AC9" w:rsidRDefault="00CD3E3C">
      <w:pPr>
        <w:rPr>
          <w:lang w:val="ru-RU"/>
        </w:rPr>
      </w:pPr>
      <w:r>
        <w:t xml:space="preserve">Я пропоную систему для економії </w:t>
      </w:r>
      <w:r w:rsidR="00A17F40">
        <w:rPr>
          <w:lang w:val="ru-RU"/>
        </w:rPr>
        <w:t>елетроенерг</w:t>
      </w:r>
      <w:r w:rsidR="00A17F40">
        <w:t>ії в квартирах</w:t>
      </w:r>
      <w:r>
        <w:t>. Дана система буде основана на датчиках світла</w:t>
      </w:r>
      <w:r w:rsidR="00A317C5">
        <w:t>,що будуть закріплені біля джерел світла. В залежності від інтенсивності денного світла</w:t>
      </w:r>
      <w:r w:rsidR="00A40947">
        <w:t>,</w:t>
      </w:r>
      <w:r w:rsidR="00A317C5">
        <w:t xml:space="preserve"> інтенсивність світла в лапочках буде змінюватися. Також за бажанням можлива зміна колорової гами. </w:t>
      </w:r>
      <w:r w:rsidR="00A40947">
        <w:t>Іншим елементом</w:t>
      </w:r>
      <w:r w:rsidR="00A317C5">
        <w:t xml:space="preserve"> системи буду</w:t>
      </w:r>
      <w:r w:rsidR="00A40947">
        <w:t>те підсистема</w:t>
      </w:r>
      <w:r w:rsidR="00A317C5">
        <w:t xml:space="preserve"> да</w:t>
      </w:r>
      <w:r w:rsidR="00A40947">
        <w:t xml:space="preserve">тчиків </w:t>
      </w:r>
      <w:r w:rsidR="00A317C5">
        <w:t xml:space="preserve"> рух</w:t>
      </w:r>
      <w:r w:rsidR="00A40947">
        <w:t>у</w:t>
      </w:r>
      <w:r w:rsidR="00A317C5">
        <w:t xml:space="preserve">. При вході в приміщення, вони автоматично налаштовують освітлення в кімнаті,що позбавляє користувача від використання вимикачів та </w:t>
      </w:r>
      <w:r w:rsidR="00A40947">
        <w:t xml:space="preserve">економить електроенергію. </w:t>
      </w:r>
    </w:p>
    <w:p w:rsidR="00897AC9" w:rsidRPr="00F450B0" w:rsidRDefault="00897AC9">
      <w:r>
        <w:t>Вся система керується задопомогою домашнього центру управління, в якому можна відслідковувати та налаштовувати систему.</w:t>
      </w:r>
      <w:r w:rsidR="00F450B0" w:rsidRPr="00F450B0">
        <w:rPr>
          <w:lang w:val="ru-RU"/>
        </w:rPr>
        <w:t xml:space="preserve"> </w:t>
      </w:r>
      <w:r w:rsidR="00F450B0">
        <w:t>За допомогою цього центру можна швидко знайти та локалізувати  неполадки.</w:t>
      </w:r>
      <w:bookmarkEnd w:id="0"/>
    </w:p>
    <w:sectPr w:rsidR="00897AC9" w:rsidRPr="00F45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DC" w:rsidRDefault="00254EDC" w:rsidP="00254EDC">
      <w:pPr>
        <w:spacing w:after="0" w:line="240" w:lineRule="auto"/>
      </w:pPr>
      <w:r>
        <w:separator/>
      </w:r>
    </w:p>
  </w:endnote>
  <w:endnote w:type="continuationSeparator" w:id="0">
    <w:p w:rsidR="00254EDC" w:rsidRDefault="00254EDC" w:rsidP="002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C" w:rsidRDefault="00254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C" w:rsidRDefault="00254E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C" w:rsidRDefault="00254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DC" w:rsidRDefault="00254EDC" w:rsidP="00254EDC">
      <w:pPr>
        <w:spacing w:after="0" w:line="240" w:lineRule="auto"/>
      </w:pPr>
      <w:r>
        <w:separator/>
      </w:r>
    </w:p>
  </w:footnote>
  <w:footnote w:type="continuationSeparator" w:id="0">
    <w:p w:rsidR="00254EDC" w:rsidRDefault="00254EDC" w:rsidP="002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C" w:rsidRDefault="00254E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C" w:rsidRPr="00254EDC" w:rsidRDefault="00254EDC" w:rsidP="00254ED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54ED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54ED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C" w:rsidRDefault="00254E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3C"/>
    <w:rsid w:val="00254EDC"/>
    <w:rsid w:val="00897AC9"/>
    <w:rsid w:val="00A17F40"/>
    <w:rsid w:val="00A317C5"/>
    <w:rsid w:val="00A40947"/>
    <w:rsid w:val="00B44172"/>
    <w:rsid w:val="00CD3E3C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54EDC"/>
  </w:style>
  <w:style w:type="paragraph" w:styleId="a5">
    <w:name w:val="footer"/>
    <w:basedOn w:val="a"/>
    <w:link w:val="a6"/>
    <w:uiPriority w:val="99"/>
    <w:unhideWhenUsed/>
    <w:rsid w:val="0025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54EDC"/>
  </w:style>
  <w:style w:type="character" w:styleId="a7">
    <w:name w:val="Hyperlink"/>
    <w:basedOn w:val="a0"/>
    <w:uiPriority w:val="99"/>
    <w:unhideWhenUsed/>
    <w:rsid w:val="00254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54EDC"/>
  </w:style>
  <w:style w:type="paragraph" w:styleId="a5">
    <w:name w:val="footer"/>
    <w:basedOn w:val="a"/>
    <w:link w:val="a6"/>
    <w:uiPriority w:val="99"/>
    <w:unhideWhenUsed/>
    <w:rsid w:val="0025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54EDC"/>
  </w:style>
  <w:style w:type="character" w:styleId="a7">
    <w:name w:val="Hyperlink"/>
    <w:basedOn w:val="a0"/>
    <w:uiPriority w:val="99"/>
    <w:unhideWhenUsed/>
    <w:rsid w:val="00254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Ivan</cp:lastModifiedBy>
  <cp:revision>3</cp:revision>
  <dcterms:created xsi:type="dcterms:W3CDTF">2011-05-12T08:22:00Z</dcterms:created>
  <dcterms:modified xsi:type="dcterms:W3CDTF">2012-11-29T14:29:00Z</dcterms:modified>
</cp:coreProperties>
</file>