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p w:rsid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Факультет економіки і підприємництва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Кафедра економіки підприємства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на курсову роботу з дисципліни "Статистики"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Студенту (ці)   </w:t>
      </w:r>
      <w:r w:rsidRPr="00524E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курсу  </w:t>
      </w:r>
      <w:r w:rsidRPr="00524E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гр.      </w:t>
      </w:r>
      <w:r w:rsidRPr="00524E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__Федорову  М. О.__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(прізвище, ініціали)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Тема:           Статистика основних фондів і виробничого</w:t>
      </w: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устаткування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Зміст курсової роботи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Вступ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1. Теоретична частина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2. Розрахункова частина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висновки 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Використана література 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видачі "08" жовтня 2010р.      Дата захисту "__" _________200_р.  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Керівник ________/Сіпайло Л.Г./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  <w:t>Студент ______________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31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(підпис)        (прізвище)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(підпис)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2C3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Міністерство освіти і </w:t>
      </w:r>
      <w:bookmarkEnd w:id="0"/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науки України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Кафедра економіки підприємства</w:t>
      </w: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„Статистика” на тему: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„ Статистика основних фондів і виробничого устаткування ”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Оцінка: оформлення______________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змісту          _______________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захисту        _______________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оцінка: за стандартом </w:t>
      </w:r>
      <w:r w:rsidRPr="00524EE6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за стандартом МОНУ____________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Підписи членів комісії_______________________________________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Рівне – 2010</w:t>
      </w:r>
    </w:p>
    <w:p w:rsidR="00524EE6" w:rsidRPr="00524EE6" w:rsidRDefault="00524EE6" w:rsidP="002C31B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524EE6" w:rsidRPr="00524EE6" w:rsidSect="00524E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orient="landscape" w:code="9"/>
          <w:pgMar w:top="851" w:right="851" w:bottom="964" w:left="851" w:header="709" w:footer="709" w:gutter="0"/>
          <w:cols w:space="60"/>
          <w:noEndnote/>
        </w:sect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Кафедра економіки підприємства</w:t>
      </w: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„Статистика” на тему: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„____________________________________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_______________________________________”</w:t>
      </w:r>
    </w:p>
    <w:p w:rsidR="00524EE6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(англійською мовою)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навчальної дисципліни в </w:t>
      </w:r>
      <w:r w:rsidRPr="00524EE6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</w:t>
      </w: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академічних кредитів в  </w:t>
      </w:r>
      <w:r w:rsidRPr="00524EE6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524EE6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Курсова робота відповідає вимогам діючої нормативної документації України та умовам </w:t>
      </w:r>
      <w:r w:rsidRPr="00524EE6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524EE6" w:rsidRDefault="00524EE6" w:rsidP="00524EE6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Виконав ст. 3 гр. 2 курсу ФЕП</w:t>
      </w:r>
    </w:p>
    <w:p w:rsidR="00524EE6" w:rsidRPr="00524EE6" w:rsidRDefault="00524EE6" w:rsidP="00524EE6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Федоров  М.О.</w:t>
      </w:r>
    </w:p>
    <w:p w:rsidR="00524EE6" w:rsidRPr="00524EE6" w:rsidRDefault="00524EE6" w:rsidP="00524EE6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524E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290061</w:t>
      </w:r>
    </w:p>
    <w:p w:rsidR="00524EE6" w:rsidRPr="00524EE6" w:rsidRDefault="00524EE6" w:rsidP="00524EE6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Номер залікової книжки</w:t>
      </w:r>
    </w:p>
    <w:p w:rsidR="00524EE6" w:rsidRPr="002C31B2" w:rsidRDefault="00524EE6" w:rsidP="00524EE6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Консультант</w:t>
      </w: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EE6" w:rsidRPr="002C31B2" w:rsidRDefault="00524EE6" w:rsidP="0052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E90" w:rsidRPr="00524EE6" w:rsidRDefault="00524EE6" w:rsidP="0052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E6">
        <w:rPr>
          <w:rFonts w:ascii="Times New Roman" w:hAnsi="Times New Roman" w:cs="Times New Roman"/>
          <w:b/>
          <w:sz w:val="28"/>
          <w:szCs w:val="28"/>
          <w:lang w:val="uk-UA"/>
        </w:rPr>
        <w:t>Рівне – 2010</w:t>
      </w:r>
    </w:p>
    <w:sectPr w:rsidR="00C04E90" w:rsidRPr="00524EE6" w:rsidSect="00524EE6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45" w:rsidRDefault="00506545" w:rsidP="00506545">
      <w:pPr>
        <w:spacing w:after="0" w:line="240" w:lineRule="auto"/>
      </w:pPr>
      <w:r>
        <w:separator/>
      </w:r>
    </w:p>
  </w:endnote>
  <w:endnote w:type="continuationSeparator" w:id="0">
    <w:p w:rsidR="00506545" w:rsidRDefault="00506545" w:rsidP="0050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Default="00506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Default="00506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Default="00506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45" w:rsidRDefault="00506545" w:rsidP="00506545">
      <w:pPr>
        <w:spacing w:after="0" w:line="240" w:lineRule="auto"/>
      </w:pPr>
      <w:r>
        <w:separator/>
      </w:r>
    </w:p>
  </w:footnote>
  <w:footnote w:type="continuationSeparator" w:id="0">
    <w:p w:rsidR="00506545" w:rsidRDefault="00506545" w:rsidP="0050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Default="00506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Pr="00D16FE3" w:rsidRDefault="00D16FE3" w:rsidP="00D16FE3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16FE3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D16FE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45" w:rsidRDefault="00506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EE6"/>
    <w:rsid w:val="002C31B2"/>
    <w:rsid w:val="00506545"/>
    <w:rsid w:val="00524EE6"/>
    <w:rsid w:val="005E0C84"/>
    <w:rsid w:val="00833876"/>
    <w:rsid w:val="00C04E90"/>
    <w:rsid w:val="00D16FE3"/>
    <w:rsid w:val="00ED14A0"/>
    <w:rsid w:val="00F7666C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E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545"/>
  </w:style>
  <w:style w:type="paragraph" w:styleId="a6">
    <w:name w:val="footer"/>
    <w:basedOn w:val="a"/>
    <w:link w:val="a7"/>
    <w:uiPriority w:val="99"/>
    <w:unhideWhenUsed/>
    <w:rsid w:val="0050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545"/>
  </w:style>
  <w:style w:type="character" w:styleId="a8">
    <w:name w:val="Hyperlink"/>
    <w:basedOn w:val="a0"/>
    <w:uiPriority w:val="99"/>
    <w:unhideWhenUsed/>
    <w:rsid w:val="00506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1491</Characters>
  <Application>Microsoft Office Word</Application>
  <DocSecurity>0</DocSecurity>
  <Lines>138</Lines>
  <Paragraphs>49</Paragraphs>
  <ScaleCrop>false</ScaleCrop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10</cp:revision>
  <dcterms:created xsi:type="dcterms:W3CDTF">2010-12-07T18:50:00Z</dcterms:created>
  <dcterms:modified xsi:type="dcterms:W3CDTF">2013-02-08T13:03:00Z</dcterms:modified>
</cp:coreProperties>
</file>