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F65" w:rsidRDefault="00960AB1">
      <w:pPr>
        <w:rPr>
          <w:lang w:val="en-US"/>
        </w:rPr>
      </w:pPr>
      <w:bookmarkStart w:id="0" w:name="_GoBack"/>
      <w:r>
        <w:rPr>
          <w:noProof/>
          <w:lang w:val="uk-UA" w:eastAsia="uk-UA"/>
        </w:rPr>
        <w:drawing>
          <wp:inline distT="0" distB="0" distL="0" distR="0">
            <wp:extent cx="7531768" cy="10650862"/>
            <wp:effectExtent l="0" t="0" r="0" b="0"/>
            <wp:docPr id="1" name="Рисунок 1" descr="C:\Users\Юхневич\Desktop\документи\Звіт з праці 2010 го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хневич\Desktop\документи\Звіт з праці 2010 гот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794" cy="1066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AB1" w:rsidRDefault="00960AB1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7555832" cy="10682952"/>
            <wp:effectExtent l="0" t="0" r="7620" b="4445"/>
            <wp:docPr id="2" name="Рисунок 2" descr="C:\Users\Юхневич\Desktop\документи\Звіт з праці 2010-2 го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хневич\Desktop\документи\Звіт з праці 2010-2 гот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909" cy="1068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AB1" w:rsidRDefault="00960AB1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7483642" cy="10580884"/>
            <wp:effectExtent l="0" t="0" r="3175" b="0"/>
            <wp:docPr id="3" name="Рисунок 3" descr="C:\Users\Юхневич\Desktop\документи\Звіт з праці 2010 3 го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хневич\Desktop\документи\Звіт з праці 2010 3 гот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719" cy="1058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60AB1" w:rsidRDefault="00960AB1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7459579" cy="10546862"/>
            <wp:effectExtent l="0" t="0" r="8255" b="6985"/>
            <wp:docPr id="6" name="Рисунок 6" descr="C:\Users\Юхневич\Desktop\документи\Звіт з праці 2010 4 го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хневич\Desktop\документи\Звіт з праці 2010 4 гото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655" cy="105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AB1" w:rsidRDefault="00960AB1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978015" cy="9865995"/>
            <wp:effectExtent l="0" t="0" r="0" b="1905"/>
            <wp:docPr id="7" name="Рисунок 7" descr="C:\Users\Юхневич\Desktop\документи\Звіт про вик. роб. ч. 2010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хневич\Desktop\документи\Звіт про вик. роб. ч. 2010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86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AB1" w:rsidRPr="00960AB1" w:rsidRDefault="00960AB1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978015" cy="9865995"/>
            <wp:effectExtent l="0" t="0" r="0" b="1905"/>
            <wp:docPr id="8" name="Рисунок 8" descr="C:\Users\Юхневич\Desktop\документи\Звіт про вик. роб. ч. 2010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хневич\Desktop\документи\Звіт про вик. роб. ч. 2010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86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0AB1" w:rsidRPr="00960AB1" w:rsidSect="00960AB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2" w:right="140" w:bottom="1134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334" w:rsidRDefault="00A10334" w:rsidP="00A10334">
      <w:pPr>
        <w:spacing w:after="0" w:line="240" w:lineRule="auto"/>
      </w:pPr>
      <w:r>
        <w:separator/>
      </w:r>
    </w:p>
  </w:endnote>
  <w:endnote w:type="continuationSeparator" w:id="0">
    <w:p w:rsidR="00A10334" w:rsidRDefault="00A10334" w:rsidP="00A10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334" w:rsidRDefault="00A10334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334" w:rsidRDefault="00A10334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334" w:rsidRDefault="00A1033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334" w:rsidRDefault="00A10334" w:rsidP="00A10334">
      <w:pPr>
        <w:spacing w:after="0" w:line="240" w:lineRule="auto"/>
      </w:pPr>
      <w:r>
        <w:separator/>
      </w:r>
    </w:p>
  </w:footnote>
  <w:footnote w:type="continuationSeparator" w:id="0">
    <w:p w:rsidR="00A10334" w:rsidRDefault="00A10334" w:rsidP="00A103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334" w:rsidRDefault="00A10334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334" w:rsidRPr="00A10334" w:rsidRDefault="00A10334" w:rsidP="00A10334">
    <w:pPr>
      <w:pStyle w:val="a5"/>
      <w:jc w:val="center"/>
      <w:rPr>
        <w:rFonts w:ascii="Tahoma" w:hAnsi="Tahoma"/>
        <w:b/>
        <w:color w:val="B3B3B3"/>
        <w:sz w:val="14"/>
      </w:rPr>
    </w:pPr>
    <w:hyperlink r:id="rId1" w:history="1">
      <w:r w:rsidRPr="00A10334">
        <w:rPr>
          <w:rStyle w:val="a9"/>
          <w:rFonts w:ascii="Tahoma" w:hAnsi="Tahoma"/>
          <w:b/>
          <w:color w:val="B3B3B3"/>
          <w:sz w:val="14"/>
        </w:rPr>
        <w:t>http://antibotan.com/</w:t>
      </w:r>
    </w:hyperlink>
    <w:r w:rsidRPr="00A10334">
      <w:rPr>
        <w:rFonts w:ascii="Tahoma" w:hAnsi="Tahoma"/>
        <w:b/>
        <w:color w:val="B3B3B3"/>
        <w:sz w:val="14"/>
      </w:rPr>
      <w:t xml:space="preserve"> - Всеукраїнський студентський архів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334" w:rsidRDefault="00A1033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503"/>
    <w:rsid w:val="00487503"/>
    <w:rsid w:val="00960AB1"/>
    <w:rsid w:val="00A10334"/>
    <w:rsid w:val="00FC0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60AB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10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A10334"/>
  </w:style>
  <w:style w:type="paragraph" w:styleId="a7">
    <w:name w:val="footer"/>
    <w:basedOn w:val="a"/>
    <w:link w:val="a8"/>
    <w:uiPriority w:val="99"/>
    <w:unhideWhenUsed/>
    <w:rsid w:val="00A10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A10334"/>
  </w:style>
  <w:style w:type="character" w:styleId="a9">
    <w:name w:val="Hyperlink"/>
    <w:basedOn w:val="a0"/>
    <w:uiPriority w:val="99"/>
    <w:unhideWhenUsed/>
    <w:rsid w:val="00A1033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60AB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10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A10334"/>
  </w:style>
  <w:style w:type="paragraph" w:styleId="a7">
    <w:name w:val="footer"/>
    <w:basedOn w:val="a"/>
    <w:link w:val="a8"/>
    <w:uiPriority w:val="99"/>
    <w:unhideWhenUsed/>
    <w:rsid w:val="00A10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A10334"/>
  </w:style>
  <w:style w:type="character" w:styleId="a9">
    <w:name w:val="Hyperlink"/>
    <w:basedOn w:val="a0"/>
    <w:uiPriority w:val="99"/>
    <w:unhideWhenUsed/>
    <w:rsid w:val="00A103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antibotan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0</Words>
  <Characters>0</Characters>
  <Application>Microsoft Office Word</Application>
  <DocSecurity>0</DocSecurity>
  <Lines>6</Lines>
  <Paragraphs>0</Paragraphs>
  <ScaleCrop>false</ScaleCrop>
  <Company>Curnos™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Юхневич</dc:creator>
  <cp:keywords/>
  <dc:description/>
  <cp:lastModifiedBy>Ivan</cp:lastModifiedBy>
  <cp:revision>4</cp:revision>
  <dcterms:created xsi:type="dcterms:W3CDTF">2011-09-09T08:14:00Z</dcterms:created>
  <dcterms:modified xsi:type="dcterms:W3CDTF">2012-08-22T13:05:00Z</dcterms:modified>
</cp:coreProperties>
</file>