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CF" w:rsidRDefault="001C7309" w:rsidP="008B4FCF">
      <w:pPr>
        <w:pStyle w:val="a3"/>
        <w:ind w:left="-993" w:right="-144" w:firstLine="284"/>
        <w:rPr>
          <w:sz w:val="36"/>
          <w:szCs w:val="36"/>
        </w:rPr>
      </w:pPr>
      <w:r>
        <w:rPr>
          <w:sz w:val="36"/>
          <w:szCs w:val="36"/>
        </w:rPr>
        <w:t>План</w:t>
      </w:r>
      <w:r w:rsidR="008B4FCF" w:rsidRPr="002E27B9">
        <w:rPr>
          <w:sz w:val="36"/>
          <w:szCs w:val="36"/>
        </w:rPr>
        <w:t>:</w:t>
      </w:r>
    </w:p>
    <w:p w:rsidR="00681786" w:rsidRPr="002E27B9" w:rsidRDefault="00681786" w:rsidP="008B4FCF">
      <w:pPr>
        <w:pStyle w:val="a3"/>
        <w:ind w:left="-993" w:right="-144" w:firstLine="284"/>
        <w:rPr>
          <w:sz w:val="36"/>
          <w:szCs w:val="36"/>
        </w:rPr>
      </w:pPr>
    </w:p>
    <w:tbl>
      <w:tblPr>
        <w:tblW w:w="9288" w:type="dxa"/>
        <w:tblLayout w:type="fixed"/>
        <w:tblLook w:val="01E0"/>
      </w:tblPr>
      <w:tblGrid>
        <w:gridCol w:w="828"/>
        <w:gridCol w:w="7920"/>
        <w:gridCol w:w="540"/>
      </w:tblGrid>
      <w:tr w:rsidR="00AA5933" w:rsidRPr="00565118" w:rsidTr="00EA1728">
        <w:tc>
          <w:tcPr>
            <w:tcW w:w="828" w:type="dxa"/>
          </w:tcPr>
          <w:p w:rsidR="00AA5933" w:rsidRPr="00565118" w:rsidRDefault="00AA5933" w:rsidP="001F2E71">
            <w:pPr>
              <w:pStyle w:val="a3"/>
              <w:ind w:right="-142"/>
              <w:rPr>
                <w:b w:val="0"/>
                <w:szCs w:val="28"/>
                <w:lang w:val="en-US"/>
              </w:rPr>
            </w:pPr>
          </w:p>
        </w:tc>
        <w:tc>
          <w:tcPr>
            <w:tcW w:w="7920" w:type="dxa"/>
            <w:vAlign w:val="center"/>
          </w:tcPr>
          <w:p w:rsidR="00AA5933" w:rsidRPr="00565118" w:rsidRDefault="00F9383C" w:rsidP="00565118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 w:rsidRPr="00565118">
              <w:rPr>
                <w:b w:val="0"/>
                <w:szCs w:val="28"/>
              </w:rPr>
              <w:t>Введение……………………………………………………………...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AA5933" w:rsidRPr="00565118" w:rsidRDefault="00614118" w:rsidP="00EA1728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</w:tr>
      <w:tr w:rsidR="00AA5933" w:rsidRPr="00565118" w:rsidTr="00EA1728">
        <w:tc>
          <w:tcPr>
            <w:tcW w:w="828" w:type="dxa"/>
          </w:tcPr>
          <w:p w:rsidR="00AA5933" w:rsidRPr="00565118" w:rsidRDefault="00127F5C" w:rsidP="001F2E71">
            <w:pPr>
              <w:pStyle w:val="a3"/>
              <w:ind w:right="-142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1</w:t>
            </w:r>
            <w:r w:rsidR="00F9383C" w:rsidRPr="00565118">
              <w:rPr>
                <w:b w:val="0"/>
                <w:szCs w:val="28"/>
                <w:lang w:val="en-US"/>
              </w:rPr>
              <w:t>.</w:t>
            </w:r>
          </w:p>
        </w:tc>
        <w:tc>
          <w:tcPr>
            <w:tcW w:w="7920" w:type="dxa"/>
            <w:vAlign w:val="center"/>
          </w:tcPr>
          <w:p w:rsidR="00AA5933" w:rsidRPr="00565118" w:rsidRDefault="001C7309" w:rsidP="00565118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Экономическая сущность безработицы и ее факторы.</w:t>
            </w:r>
          </w:p>
        </w:tc>
        <w:tc>
          <w:tcPr>
            <w:tcW w:w="540" w:type="dxa"/>
            <w:vAlign w:val="bottom"/>
          </w:tcPr>
          <w:p w:rsidR="00AA5933" w:rsidRPr="00565118" w:rsidRDefault="00AA5933" w:rsidP="00EA1728">
            <w:pPr>
              <w:pStyle w:val="a3"/>
              <w:ind w:right="-142"/>
              <w:rPr>
                <w:b w:val="0"/>
                <w:szCs w:val="28"/>
              </w:rPr>
            </w:pPr>
          </w:p>
        </w:tc>
      </w:tr>
      <w:tr w:rsidR="001F2E71" w:rsidRPr="00565118" w:rsidTr="00EA1728">
        <w:tc>
          <w:tcPr>
            <w:tcW w:w="828" w:type="dxa"/>
          </w:tcPr>
          <w:p w:rsidR="001F2E71" w:rsidRPr="00565118" w:rsidRDefault="00127F5C" w:rsidP="001F2E71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1.1.</w:t>
            </w:r>
          </w:p>
        </w:tc>
        <w:tc>
          <w:tcPr>
            <w:tcW w:w="7920" w:type="dxa"/>
            <w:vAlign w:val="center"/>
          </w:tcPr>
          <w:p w:rsidR="001F2E71" w:rsidRDefault="001C7309" w:rsidP="00565118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Показатели безработицы, ее виды…………………………………..</w:t>
            </w:r>
          </w:p>
        </w:tc>
        <w:tc>
          <w:tcPr>
            <w:tcW w:w="540" w:type="dxa"/>
            <w:vAlign w:val="bottom"/>
          </w:tcPr>
          <w:p w:rsidR="001F2E71" w:rsidRPr="00565118" w:rsidRDefault="00614118" w:rsidP="00EA1728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AA5933" w:rsidRPr="00565118" w:rsidTr="00EA1728">
        <w:tc>
          <w:tcPr>
            <w:tcW w:w="828" w:type="dxa"/>
          </w:tcPr>
          <w:p w:rsidR="00AA5933" w:rsidRPr="00565118" w:rsidRDefault="00127F5C" w:rsidP="001F2E71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1.2.</w:t>
            </w:r>
          </w:p>
        </w:tc>
        <w:tc>
          <w:tcPr>
            <w:tcW w:w="7920" w:type="dxa"/>
            <w:vAlign w:val="center"/>
          </w:tcPr>
          <w:p w:rsidR="001F2E71" w:rsidRPr="00565118" w:rsidRDefault="001C7309" w:rsidP="00C079F4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Формы безработицы и их специфика……………………………….</w:t>
            </w:r>
          </w:p>
        </w:tc>
        <w:tc>
          <w:tcPr>
            <w:tcW w:w="540" w:type="dxa"/>
            <w:vAlign w:val="bottom"/>
          </w:tcPr>
          <w:p w:rsidR="00AA5933" w:rsidRPr="00565118" w:rsidRDefault="0060149A" w:rsidP="0060149A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AA5933" w:rsidRPr="00565118" w:rsidTr="00EA1728">
        <w:tc>
          <w:tcPr>
            <w:tcW w:w="828" w:type="dxa"/>
          </w:tcPr>
          <w:p w:rsidR="00AA5933" w:rsidRPr="00565118" w:rsidRDefault="001C7309" w:rsidP="001F2E71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1.3.</w:t>
            </w:r>
          </w:p>
        </w:tc>
        <w:tc>
          <w:tcPr>
            <w:tcW w:w="7920" w:type="dxa"/>
            <w:vAlign w:val="center"/>
          </w:tcPr>
          <w:p w:rsidR="001F2E71" w:rsidRPr="00565118" w:rsidRDefault="001C7309" w:rsidP="00681786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Социально-экономические последствия безработицы…………….</w:t>
            </w:r>
          </w:p>
        </w:tc>
        <w:tc>
          <w:tcPr>
            <w:tcW w:w="540" w:type="dxa"/>
            <w:vAlign w:val="bottom"/>
          </w:tcPr>
          <w:p w:rsidR="00AA5933" w:rsidRPr="00565118" w:rsidRDefault="00614118" w:rsidP="0060149A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60149A">
              <w:rPr>
                <w:b w:val="0"/>
                <w:szCs w:val="28"/>
              </w:rPr>
              <w:t>2</w:t>
            </w:r>
          </w:p>
        </w:tc>
      </w:tr>
      <w:tr w:rsidR="00C80B99" w:rsidRPr="00565118" w:rsidTr="00EA1728">
        <w:tc>
          <w:tcPr>
            <w:tcW w:w="828" w:type="dxa"/>
          </w:tcPr>
          <w:p w:rsidR="00C80B99" w:rsidRPr="00565118" w:rsidRDefault="001C7309" w:rsidP="001F2E71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7920" w:type="dxa"/>
            <w:vAlign w:val="center"/>
          </w:tcPr>
          <w:p w:rsidR="001F2E71" w:rsidRPr="00565118" w:rsidRDefault="001C7309" w:rsidP="00C079F4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Анализ безработицы в России.</w:t>
            </w:r>
          </w:p>
        </w:tc>
        <w:tc>
          <w:tcPr>
            <w:tcW w:w="540" w:type="dxa"/>
            <w:vAlign w:val="bottom"/>
          </w:tcPr>
          <w:p w:rsidR="00C80B99" w:rsidRPr="00565118" w:rsidRDefault="00C80B99" w:rsidP="00EA1728">
            <w:pPr>
              <w:pStyle w:val="a3"/>
              <w:ind w:right="-142"/>
              <w:rPr>
                <w:b w:val="0"/>
                <w:szCs w:val="28"/>
              </w:rPr>
            </w:pPr>
          </w:p>
        </w:tc>
      </w:tr>
      <w:tr w:rsidR="00AA5933" w:rsidRPr="00565118" w:rsidTr="00EA1728">
        <w:tc>
          <w:tcPr>
            <w:tcW w:w="828" w:type="dxa"/>
          </w:tcPr>
          <w:p w:rsidR="00AA5933" w:rsidRPr="00565118" w:rsidRDefault="001C7309" w:rsidP="001F2E71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2.1.</w:t>
            </w:r>
          </w:p>
        </w:tc>
        <w:tc>
          <w:tcPr>
            <w:tcW w:w="7920" w:type="dxa"/>
            <w:vAlign w:val="center"/>
          </w:tcPr>
          <w:p w:rsidR="00AA5933" w:rsidRPr="00565118" w:rsidRDefault="001C7309" w:rsidP="00565118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Динамика и структура экономически активного населения………</w:t>
            </w:r>
          </w:p>
        </w:tc>
        <w:tc>
          <w:tcPr>
            <w:tcW w:w="540" w:type="dxa"/>
            <w:vAlign w:val="bottom"/>
          </w:tcPr>
          <w:p w:rsidR="00AA5933" w:rsidRPr="00565118" w:rsidRDefault="00614118" w:rsidP="0060149A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60149A">
              <w:rPr>
                <w:b w:val="0"/>
                <w:szCs w:val="28"/>
              </w:rPr>
              <w:t>5</w:t>
            </w:r>
          </w:p>
        </w:tc>
      </w:tr>
      <w:tr w:rsidR="00FB1622" w:rsidRPr="00565118" w:rsidTr="00EA1728">
        <w:tc>
          <w:tcPr>
            <w:tcW w:w="828" w:type="dxa"/>
          </w:tcPr>
          <w:p w:rsidR="00FB1622" w:rsidRPr="00565118" w:rsidRDefault="001C7309" w:rsidP="001F2E71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2.2.</w:t>
            </w:r>
          </w:p>
        </w:tc>
        <w:tc>
          <w:tcPr>
            <w:tcW w:w="7920" w:type="dxa"/>
            <w:vAlign w:val="center"/>
          </w:tcPr>
          <w:p w:rsidR="00FB1622" w:rsidRPr="00565118" w:rsidRDefault="00614118" w:rsidP="00614118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Динамика и а</w:t>
            </w:r>
            <w:r w:rsidR="001C7309">
              <w:rPr>
                <w:b w:val="0"/>
                <w:szCs w:val="28"/>
              </w:rPr>
              <w:t>нализ численности и состава безработных в экономически активной части населения………</w:t>
            </w:r>
            <w:r>
              <w:rPr>
                <w:b w:val="0"/>
                <w:szCs w:val="28"/>
              </w:rPr>
              <w:t>…</w:t>
            </w:r>
            <w:r w:rsidR="001C7309">
              <w:rPr>
                <w:b w:val="0"/>
                <w:szCs w:val="28"/>
              </w:rPr>
              <w:t>…………</w:t>
            </w:r>
            <w:r>
              <w:rPr>
                <w:b w:val="0"/>
                <w:szCs w:val="28"/>
              </w:rPr>
              <w:t>..</w:t>
            </w:r>
            <w:r w:rsidR="001C7309">
              <w:rPr>
                <w:b w:val="0"/>
                <w:szCs w:val="28"/>
              </w:rPr>
              <w:t>…...</w:t>
            </w:r>
          </w:p>
        </w:tc>
        <w:tc>
          <w:tcPr>
            <w:tcW w:w="540" w:type="dxa"/>
            <w:vAlign w:val="bottom"/>
          </w:tcPr>
          <w:p w:rsidR="00FB1622" w:rsidRPr="00565118" w:rsidRDefault="00614118" w:rsidP="0060149A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60149A">
              <w:rPr>
                <w:b w:val="0"/>
                <w:szCs w:val="28"/>
              </w:rPr>
              <w:t>7</w:t>
            </w:r>
          </w:p>
        </w:tc>
      </w:tr>
      <w:tr w:rsidR="00007CD4" w:rsidRPr="00565118" w:rsidTr="00EA1728">
        <w:tc>
          <w:tcPr>
            <w:tcW w:w="828" w:type="dxa"/>
          </w:tcPr>
          <w:p w:rsidR="00007CD4" w:rsidRPr="00565118" w:rsidRDefault="001C7309" w:rsidP="001F2E71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2.3.</w:t>
            </w:r>
          </w:p>
        </w:tc>
        <w:tc>
          <w:tcPr>
            <w:tcW w:w="7920" w:type="dxa"/>
            <w:vAlign w:val="center"/>
          </w:tcPr>
          <w:p w:rsidR="00007CD4" w:rsidRPr="00565118" w:rsidRDefault="001C7309" w:rsidP="0060149A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Анализ численности безработных по половозрастным группам</w:t>
            </w:r>
            <w:r w:rsidR="0060149A">
              <w:rPr>
                <w:b w:val="0"/>
                <w:szCs w:val="28"/>
              </w:rPr>
              <w:t xml:space="preserve"> и</w:t>
            </w:r>
            <w:r w:rsidR="00614118">
              <w:rPr>
                <w:b w:val="0"/>
                <w:szCs w:val="28"/>
              </w:rPr>
              <w:t xml:space="preserve"> месту проживания</w:t>
            </w:r>
            <w:r w:rsidR="0060149A">
              <w:rPr>
                <w:b w:val="0"/>
                <w:szCs w:val="28"/>
              </w:rPr>
              <w:t>………………………..</w:t>
            </w:r>
            <w:r>
              <w:rPr>
                <w:b w:val="0"/>
                <w:szCs w:val="28"/>
              </w:rPr>
              <w:t>…………</w:t>
            </w:r>
            <w:r w:rsidR="00614118">
              <w:rPr>
                <w:b w:val="0"/>
                <w:szCs w:val="28"/>
              </w:rPr>
              <w:t>……</w:t>
            </w:r>
            <w:r>
              <w:rPr>
                <w:b w:val="0"/>
                <w:szCs w:val="28"/>
              </w:rPr>
              <w:t>…</w:t>
            </w:r>
            <w:r w:rsidR="00614118">
              <w:rPr>
                <w:b w:val="0"/>
                <w:szCs w:val="28"/>
              </w:rPr>
              <w:t>…..</w:t>
            </w:r>
            <w:r>
              <w:rPr>
                <w:b w:val="0"/>
                <w:szCs w:val="28"/>
              </w:rPr>
              <w:t>……</w:t>
            </w:r>
          </w:p>
        </w:tc>
        <w:tc>
          <w:tcPr>
            <w:tcW w:w="540" w:type="dxa"/>
            <w:vAlign w:val="bottom"/>
          </w:tcPr>
          <w:p w:rsidR="00007CD4" w:rsidRPr="00565118" w:rsidRDefault="0060149A" w:rsidP="00EA1728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</w:tr>
      <w:tr w:rsidR="00420E22" w:rsidRPr="00565118" w:rsidTr="00EA1728">
        <w:tc>
          <w:tcPr>
            <w:tcW w:w="828" w:type="dxa"/>
          </w:tcPr>
          <w:p w:rsidR="00420E22" w:rsidRPr="00565118" w:rsidRDefault="001C7309" w:rsidP="001F2E71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2.4.</w:t>
            </w:r>
          </w:p>
        </w:tc>
        <w:tc>
          <w:tcPr>
            <w:tcW w:w="7920" w:type="dxa"/>
            <w:vAlign w:val="center"/>
          </w:tcPr>
          <w:p w:rsidR="00420E22" w:rsidRPr="00565118" w:rsidRDefault="001C7309" w:rsidP="00614118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Анализ численности безработных по способу поиска работы……</w:t>
            </w:r>
          </w:p>
        </w:tc>
        <w:tc>
          <w:tcPr>
            <w:tcW w:w="540" w:type="dxa"/>
            <w:vAlign w:val="bottom"/>
          </w:tcPr>
          <w:p w:rsidR="00420E22" w:rsidRPr="00565118" w:rsidRDefault="00614118" w:rsidP="0060149A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60149A">
              <w:rPr>
                <w:b w:val="0"/>
                <w:szCs w:val="28"/>
              </w:rPr>
              <w:t>2</w:t>
            </w:r>
          </w:p>
        </w:tc>
      </w:tr>
      <w:tr w:rsidR="00127F5C" w:rsidRPr="00565118" w:rsidTr="00EA1728">
        <w:tc>
          <w:tcPr>
            <w:tcW w:w="828" w:type="dxa"/>
          </w:tcPr>
          <w:p w:rsidR="00127F5C" w:rsidRPr="00565118" w:rsidRDefault="001C7309" w:rsidP="001F2E71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</w:p>
        </w:tc>
        <w:tc>
          <w:tcPr>
            <w:tcW w:w="7920" w:type="dxa"/>
            <w:vAlign w:val="center"/>
          </w:tcPr>
          <w:p w:rsidR="00127F5C" w:rsidRDefault="001C7309" w:rsidP="00565118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Меры по сокращению уровня безработицы</w:t>
            </w:r>
            <w:r w:rsidR="00EA1728">
              <w:rPr>
                <w:b w:val="0"/>
                <w:szCs w:val="28"/>
              </w:rPr>
              <w:t>………………………..</w:t>
            </w:r>
          </w:p>
        </w:tc>
        <w:tc>
          <w:tcPr>
            <w:tcW w:w="540" w:type="dxa"/>
            <w:vAlign w:val="bottom"/>
          </w:tcPr>
          <w:p w:rsidR="00127F5C" w:rsidRDefault="00614118" w:rsidP="0060149A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60149A">
              <w:rPr>
                <w:b w:val="0"/>
                <w:szCs w:val="28"/>
              </w:rPr>
              <w:t>7</w:t>
            </w:r>
          </w:p>
        </w:tc>
      </w:tr>
      <w:tr w:rsidR="002640FA" w:rsidRPr="00565118" w:rsidTr="00EA1728">
        <w:tc>
          <w:tcPr>
            <w:tcW w:w="828" w:type="dxa"/>
          </w:tcPr>
          <w:p w:rsidR="002640FA" w:rsidRPr="00565118" w:rsidRDefault="002640FA" w:rsidP="001F2E71">
            <w:pPr>
              <w:pStyle w:val="a3"/>
              <w:ind w:right="-142"/>
              <w:rPr>
                <w:b w:val="0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2640FA" w:rsidRPr="00565118" w:rsidRDefault="001C7309" w:rsidP="00565118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Заключение…………………………………………………………...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2640FA" w:rsidRPr="00565118" w:rsidRDefault="00614118" w:rsidP="0060149A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60149A">
              <w:rPr>
                <w:b w:val="0"/>
                <w:szCs w:val="28"/>
              </w:rPr>
              <w:t>1</w:t>
            </w:r>
          </w:p>
        </w:tc>
      </w:tr>
      <w:tr w:rsidR="002640FA" w:rsidRPr="00565118" w:rsidTr="00EA1728">
        <w:tc>
          <w:tcPr>
            <w:tcW w:w="828" w:type="dxa"/>
          </w:tcPr>
          <w:p w:rsidR="002640FA" w:rsidRPr="00565118" w:rsidRDefault="002640FA" w:rsidP="001F2E71">
            <w:pPr>
              <w:pStyle w:val="a3"/>
              <w:ind w:right="-142"/>
              <w:rPr>
                <w:b w:val="0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2640FA" w:rsidRPr="00565118" w:rsidRDefault="001C7309" w:rsidP="00565118">
            <w:pPr>
              <w:pStyle w:val="a3"/>
              <w:ind w:right="-14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Список используемой литературы…………………………………</w:t>
            </w:r>
          </w:p>
        </w:tc>
        <w:tc>
          <w:tcPr>
            <w:tcW w:w="540" w:type="dxa"/>
            <w:vAlign w:val="bottom"/>
          </w:tcPr>
          <w:p w:rsidR="002640FA" w:rsidRPr="00565118" w:rsidRDefault="00614118" w:rsidP="0060149A">
            <w:pPr>
              <w:pStyle w:val="a3"/>
              <w:ind w:right="-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60149A">
              <w:rPr>
                <w:b w:val="0"/>
                <w:szCs w:val="28"/>
              </w:rPr>
              <w:t>3</w:t>
            </w:r>
          </w:p>
        </w:tc>
      </w:tr>
    </w:tbl>
    <w:p w:rsidR="008B4FCF" w:rsidRDefault="008B4FCF" w:rsidP="00681786">
      <w:pPr>
        <w:pStyle w:val="a3"/>
        <w:spacing w:line="240" w:lineRule="auto"/>
        <w:ind w:left="-993" w:right="-144" w:firstLine="284"/>
        <w:jc w:val="left"/>
        <w:rPr>
          <w:sz w:val="32"/>
          <w:szCs w:val="32"/>
          <w:u w:val="single"/>
        </w:rPr>
      </w:pPr>
    </w:p>
    <w:sectPr w:rsidR="008B4FCF" w:rsidSect="00ED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680"/>
    <w:multiLevelType w:val="hybridMultilevel"/>
    <w:tmpl w:val="4DFE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B4FCF"/>
    <w:rsid w:val="00007CD4"/>
    <w:rsid w:val="00127F5C"/>
    <w:rsid w:val="001C7309"/>
    <w:rsid w:val="001F2E71"/>
    <w:rsid w:val="002640FA"/>
    <w:rsid w:val="002931E2"/>
    <w:rsid w:val="0030391A"/>
    <w:rsid w:val="00352007"/>
    <w:rsid w:val="003D59C5"/>
    <w:rsid w:val="00402985"/>
    <w:rsid w:val="00420E22"/>
    <w:rsid w:val="004322DE"/>
    <w:rsid w:val="00470124"/>
    <w:rsid w:val="00474FDA"/>
    <w:rsid w:val="00481531"/>
    <w:rsid w:val="004F02C7"/>
    <w:rsid w:val="00565118"/>
    <w:rsid w:val="00583DC6"/>
    <w:rsid w:val="005A4542"/>
    <w:rsid w:val="005D07C5"/>
    <w:rsid w:val="005D0C0F"/>
    <w:rsid w:val="0060149A"/>
    <w:rsid w:val="00614118"/>
    <w:rsid w:val="006431C9"/>
    <w:rsid w:val="00681786"/>
    <w:rsid w:val="00683C5C"/>
    <w:rsid w:val="007F7849"/>
    <w:rsid w:val="00851E31"/>
    <w:rsid w:val="008912A1"/>
    <w:rsid w:val="008B4FCF"/>
    <w:rsid w:val="008E3429"/>
    <w:rsid w:val="009B21F1"/>
    <w:rsid w:val="009E01F2"/>
    <w:rsid w:val="00A01D72"/>
    <w:rsid w:val="00AA5933"/>
    <w:rsid w:val="00B00466"/>
    <w:rsid w:val="00B0608D"/>
    <w:rsid w:val="00B13197"/>
    <w:rsid w:val="00B84E91"/>
    <w:rsid w:val="00BB194A"/>
    <w:rsid w:val="00BD48A7"/>
    <w:rsid w:val="00C079F4"/>
    <w:rsid w:val="00C37A33"/>
    <w:rsid w:val="00C80B99"/>
    <w:rsid w:val="00D63D07"/>
    <w:rsid w:val="00E03AC2"/>
    <w:rsid w:val="00E06444"/>
    <w:rsid w:val="00EA1728"/>
    <w:rsid w:val="00ED5FD8"/>
    <w:rsid w:val="00F27755"/>
    <w:rsid w:val="00F9383C"/>
    <w:rsid w:val="00FB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4FCF"/>
    <w:pPr>
      <w:spacing w:line="360" w:lineRule="auto"/>
      <w:jc w:val="center"/>
    </w:pPr>
    <w:rPr>
      <w:b/>
      <w:sz w:val="28"/>
      <w:szCs w:val="20"/>
    </w:rPr>
  </w:style>
  <w:style w:type="table" w:styleId="a4">
    <w:name w:val="Table Grid"/>
    <w:basedOn w:val="a1"/>
    <w:rsid w:val="00AA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План:</vt:lpstr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План:</dc:title>
  <dc:creator>Светлана</dc:creator>
  <cp:lastModifiedBy>Оксана</cp:lastModifiedBy>
  <cp:revision>6</cp:revision>
  <dcterms:created xsi:type="dcterms:W3CDTF">2009-04-12T11:28:00Z</dcterms:created>
  <dcterms:modified xsi:type="dcterms:W3CDTF">2009-05-04T19:36:00Z</dcterms:modified>
</cp:coreProperties>
</file>