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C6" w:rsidRPr="00B101C6" w:rsidRDefault="00B101C6" w:rsidP="00B101C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r w:rsidRPr="00B101C6">
        <w:rPr>
          <w:rFonts w:ascii="Times New Roman" w:hAnsi="Times New Roman" w:cs="Times New Roman"/>
          <w:sz w:val="36"/>
          <w:szCs w:val="36"/>
          <w:lang w:val="uk-UA"/>
        </w:rPr>
        <w:t xml:space="preserve">Власний оцінюючий опис – коментар </w:t>
      </w:r>
    </w:p>
    <w:p w:rsidR="00F52731" w:rsidRPr="00B101C6" w:rsidRDefault="00B101C6" w:rsidP="00B101C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101C6">
        <w:rPr>
          <w:rFonts w:ascii="Times New Roman" w:hAnsi="Times New Roman" w:cs="Times New Roman"/>
          <w:sz w:val="36"/>
          <w:szCs w:val="36"/>
          <w:lang w:val="uk-UA"/>
        </w:rPr>
        <w:t>«Особливості застосування принципів Демінга в управлінні підприємством»</w:t>
      </w:r>
    </w:p>
    <w:p w:rsidR="00B101C6" w:rsidRDefault="00B101C6" w:rsidP="00B101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приклад візьмемо </w:t>
      </w:r>
      <w:r w:rsidR="00B2355B">
        <w:rPr>
          <w:rFonts w:ascii="Times New Roman" w:hAnsi="Times New Roman" w:cs="Times New Roman"/>
          <w:sz w:val="28"/>
          <w:szCs w:val="28"/>
          <w:lang w:val="uk-UA"/>
        </w:rPr>
        <w:t>ПП «Інфо - трейд», яке займеється реалізацією та ремонтом компютерної техніки.</w:t>
      </w:r>
    </w:p>
    <w:p w:rsidR="00B2355B" w:rsidRDefault="00B2355B" w:rsidP="00B235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Застосовуємо </w:t>
      </w:r>
      <w:r w:rsidRPr="00006307">
        <w:rPr>
          <w:rFonts w:ascii="Times New Roman" w:hAnsi="Times New Roman" w:cs="Times New Roman"/>
          <w:sz w:val="28"/>
          <w:szCs w:val="28"/>
          <w:u w:val="single"/>
          <w:lang w:val="uk-UA"/>
        </w:rPr>
        <w:t>3-ий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принцип Демінгу, який звучить так:</w:t>
      </w:r>
    </w:p>
    <w:p w:rsidR="00B2355B" w:rsidRDefault="00B2355B" w:rsidP="00B23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зосереджуйтеся на перевірці якості в процесі її досягнення. Позбавтеся від необхідності контролю якості на масовій основі; із самого початку встановлюйте конкретні показники якості продукції продукції (або послуги), зробивши це своєю першочерговою задачею».</w:t>
      </w:r>
    </w:p>
    <w:p w:rsidR="00B2355B" w:rsidRDefault="00B2355B" w:rsidP="00B23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Основою цього принципу для ПП «Інфо - трейд» має стати налагодження безпосереднього зв’язку з </w:t>
      </w:r>
      <w:r w:rsidR="000E18E8">
        <w:rPr>
          <w:rFonts w:ascii="Times New Roman" w:hAnsi="Times New Roman" w:cs="Times New Roman"/>
          <w:sz w:val="28"/>
          <w:szCs w:val="28"/>
          <w:lang w:val="uk-UA"/>
        </w:rPr>
        <w:t>першочерговим постачальником комп’ютерних запчастин, виключивши посередника. Таким чином можна буде користуватися знижками постійного клієнта та бути впевненим в якості товару. Таким чином підприємству вдасться зменшити затрати на закупівельний товар та збільшити термін гарантійного обслуговування.</w:t>
      </w:r>
    </w:p>
    <w:p w:rsidR="00B101C6" w:rsidRDefault="00B101C6" w:rsidP="000E1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Застосовуємо </w:t>
      </w:r>
      <w:r w:rsidRPr="00006307">
        <w:rPr>
          <w:rFonts w:ascii="Times New Roman" w:hAnsi="Times New Roman" w:cs="Times New Roman"/>
          <w:sz w:val="28"/>
          <w:szCs w:val="28"/>
          <w:u w:val="single"/>
          <w:lang w:val="uk-UA"/>
        </w:rPr>
        <w:t>5-ий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принцип Демінгу, який звучить так:</w:t>
      </w:r>
    </w:p>
    <w:p w:rsidR="00B101C6" w:rsidRDefault="00B101C6" w:rsidP="00B1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«Постійно підвищуйте якість виробництва і обслуговування, неухильно підвищуйте якість і продуктивність праці, тим самим знижуючи витрати виробництва».</w:t>
      </w:r>
    </w:p>
    <w:p w:rsidR="000E18E8" w:rsidRDefault="000E18E8" w:rsidP="00B1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ПП «Інфо - трейд» знаходиться в центрі міста і тому має велику кількість клієнтів, дуже часто в будівлі підприємства утворюється черга, деякі клієнти чекають а деякі просто не бажаючи очікувати йдуть до фірми – конкурента, таким чином підприємство втрачає потенційних клієнтів.</w:t>
      </w:r>
    </w:p>
    <w:p w:rsidR="007335E3" w:rsidRDefault="007335E3" w:rsidP="00B1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Основою цього принципу для ПП «Інфо - трейд» має стати розширення</w:t>
      </w:r>
    </w:p>
    <w:p w:rsidR="007335E3" w:rsidRDefault="007335E3" w:rsidP="00B1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 очікування клієнтів</w:t>
      </w:r>
      <w:r w:rsidR="009940BE">
        <w:rPr>
          <w:rFonts w:ascii="Times New Roman" w:hAnsi="Times New Roman" w:cs="Times New Roman"/>
          <w:sz w:val="28"/>
          <w:szCs w:val="28"/>
          <w:lang w:val="uk-UA"/>
        </w:rPr>
        <w:t xml:space="preserve">, також можлива модернізація інтер’єру, дуже доречним буде встановлення більшої кількості крісел для відвідувачів. Велику роль відіграє збільшення чисельності персоналу, зокрема менеджерів </w:t>
      </w:r>
      <w:r w:rsidR="009940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продажу, </w:t>
      </w:r>
      <w:bookmarkEnd w:id="0"/>
      <w:r w:rsidR="009940BE">
        <w:rPr>
          <w:rFonts w:ascii="Times New Roman" w:hAnsi="Times New Roman" w:cs="Times New Roman"/>
          <w:sz w:val="28"/>
          <w:szCs w:val="28"/>
          <w:lang w:val="uk-UA"/>
        </w:rPr>
        <w:t>оскільки саме в цьому відділі зазвичай збирається черга і втрачаються потенційні покупці.</w:t>
      </w:r>
    </w:p>
    <w:p w:rsidR="009940BE" w:rsidRDefault="009940BE" w:rsidP="00B1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Все це має призвести до зменшення черги, або ж взагалі до її відсутності, а якщо вона і буде, то покупці зможуть зачекати в зручних кріслах декілька хвилин.</w:t>
      </w:r>
    </w:p>
    <w:p w:rsidR="000660DF" w:rsidRDefault="000660DF" w:rsidP="000660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Застосовуємо </w:t>
      </w:r>
      <w:r w:rsidRPr="00006307">
        <w:rPr>
          <w:rFonts w:ascii="Times New Roman" w:hAnsi="Times New Roman" w:cs="Times New Roman"/>
          <w:sz w:val="28"/>
          <w:szCs w:val="28"/>
          <w:u w:val="single"/>
          <w:lang w:val="uk-UA"/>
        </w:rPr>
        <w:t>6-ий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принцип Демінгу, який звучить так:</w:t>
      </w:r>
    </w:p>
    <w:p w:rsidR="000660DF" w:rsidRDefault="000660DF" w:rsidP="00066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«Постійно підвищуйте кваліфікацію службовців».</w:t>
      </w:r>
    </w:p>
    <w:p w:rsidR="000660DF" w:rsidRDefault="000660DF" w:rsidP="00066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підприємстві працює 15 чоловік, але тут головне не кількість а якість. Саме тому потрібно постійно підвищувати кваліфікацію працівників, особливо в такій галузі як наша, де постійно розробляється нова, потужніша та довговічніша техніка.</w:t>
      </w:r>
      <w:r w:rsidR="00FF00DC">
        <w:rPr>
          <w:rFonts w:ascii="Times New Roman" w:hAnsi="Times New Roman" w:cs="Times New Roman"/>
          <w:sz w:val="28"/>
          <w:szCs w:val="28"/>
          <w:lang w:val="uk-UA"/>
        </w:rPr>
        <w:t xml:space="preserve"> Найбільше підвищення кваліфікації потребує відділ з ремонту комп’ютерної техніки, адже</w:t>
      </w:r>
      <w:r w:rsidR="00D41CE7">
        <w:rPr>
          <w:rFonts w:ascii="Times New Roman" w:hAnsi="Times New Roman" w:cs="Times New Roman"/>
          <w:sz w:val="28"/>
          <w:szCs w:val="28"/>
          <w:lang w:val="uk-UA"/>
        </w:rPr>
        <w:t xml:space="preserve"> всі новітні технології з часом потребують ремонту, а на даний час існує дуже багато типів запчастин.</w:t>
      </w:r>
    </w:p>
    <w:p w:rsidR="00D41CE7" w:rsidRDefault="00D41CE7" w:rsidP="00066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Таким чином, якщо вчасно підвищувати кваліфікацію персоналу, можна буде ремонтувати більше типів комп’ютерних запчастин, затрачаючи менше часу, тобто збільшувати продуктивність.</w:t>
      </w:r>
    </w:p>
    <w:p w:rsidR="009167DF" w:rsidRDefault="009167DF" w:rsidP="009167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Застосовуємо </w:t>
      </w:r>
      <w:r w:rsidRPr="00006307">
        <w:rPr>
          <w:rFonts w:ascii="Times New Roman" w:hAnsi="Times New Roman" w:cs="Times New Roman"/>
          <w:sz w:val="28"/>
          <w:szCs w:val="28"/>
          <w:u w:val="single"/>
          <w:lang w:val="uk-UA"/>
        </w:rPr>
        <w:t>11-ий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принцип Демінгу, який звучить так:</w:t>
      </w:r>
    </w:p>
    <w:p w:rsidR="009167DF" w:rsidRDefault="009167DF" w:rsidP="00916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«Знищіть бар</w:t>
      </w:r>
      <w:r w:rsidRPr="009167D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єри, що позбавляють робітників (праця яких оплачується погодинно) права пишатися своєю майстерністю. Характер відповідальності інспекторів і контролерів має змінитися і ґрунтуватися не на кількісних, а на якісних показниках ».</w:t>
      </w:r>
    </w:p>
    <w:p w:rsidR="009167DF" w:rsidRDefault="009167DF" w:rsidP="00916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цим принципом ПП «Інфо - трейд» має поставити своєю головною метою якість. Якість у всьому: обслуговуванні, наданому товарі, ремонті. Для покращення обслуговування можна розробити інтернет сайт, на якому можна буде переглянути детальний список продукції, що надає ПП «Інфо - трейд» та замовити собі необхідну деталь чи комплект. Тобто в будівлю підприємства людина приходить лише шоб отримати заздалегідь замовлений товар та відповідно розрахуватися.</w:t>
      </w:r>
    </w:p>
    <w:p w:rsidR="009167DF" w:rsidRDefault="009167DF" w:rsidP="00916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Всім працівникам потрібно зробити наголос на якості, адже якщо клієнт був обслужений якісно, то з часом він повернеться, а можливо приведе й інших потенційних покупців.</w:t>
      </w:r>
    </w:p>
    <w:p w:rsidR="005B61DE" w:rsidRDefault="005B61DE" w:rsidP="005B61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Застосовуємо </w:t>
      </w:r>
      <w:r w:rsidRPr="00006307">
        <w:rPr>
          <w:rFonts w:ascii="Times New Roman" w:hAnsi="Times New Roman" w:cs="Times New Roman"/>
          <w:sz w:val="28"/>
          <w:szCs w:val="28"/>
          <w:u w:val="single"/>
          <w:lang w:val="uk-UA"/>
        </w:rPr>
        <w:t>14-ий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принцип Демінгу, який звучить так:</w:t>
      </w:r>
    </w:p>
    <w:p w:rsidR="005B61DE" w:rsidRDefault="005B61DE" w:rsidP="005B6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«Організуйте роботу таким чином, щоб кожен працівник компанії брав участь у процесі трансформації (перетворень). Трансформація – це справа кожного співробітника».</w:t>
      </w:r>
    </w:p>
    <w:p w:rsidR="005B61DE" w:rsidRDefault="005B61DE" w:rsidP="005B6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підприємстві можна впровадити невеличкі щотижневі зібрання, на яких всі співробітники зможуть висловитись що до подальшого розвитку та модернізації ПП «Інфо - трейд». Таким чином працівники будуть відчувати себе частиною компанії. Якщо ж вони відчують себе насправді частиною компанії це значно вплине на рівень і якість їх роботи, вони будуть працювати з більшою відданістю.</w:t>
      </w:r>
    </w:p>
    <w:p w:rsidR="005B61DE" w:rsidRDefault="005B61DE" w:rsidP="00916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67DF" w:rsidRDefault="009167DF" w:rsidP="00066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0DF" w:rsidRDefault="000660DF" w:rsidP="00B1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8E8" w:rsidRDefault="000E18E8" w:rsidP="00B1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70A66" w:rsidRPr="00B101C6" w:rsidRDefault="00770A66" w:rsidP="00B101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770A66" w:rsidRPr="00B10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68" w:rsidRDefault="00471468" w:rsidP="00471468">
      <w:pPr>
        <w:spacing w:after="0" w:line="240" w:lineRule="auto"/>
      </w:pPr>
      <w:r>
        <w:separator/>
      </w:r>
    </w:p>
  </w:endnote>
  <w:endnote w:type="continuationSeparator" w:id="0">
    <w:p w:rsidR="00471468" w:rsidRDefault="00471468" w:rsidP="0047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68" w:rsidRDefault="004714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68" w:rsidRDefault="004714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68" w:rsidRDefault="004714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68" w:rsidRDefault="00471468" w:rsidP="00471468">
      <w:pPr>
        <w:spacing w:after="0" w:line="240" w:lineRule="auto"/>
      </w:pPr>
      <w:r>
        <w:separator/>
      </w:r>
    </w:p>
  </w:footnote>
  <w:footnote w:type="continuationSeparator" w:id="0">
    <w:p w:rsidR="00471468" w:rsidRDefault="00471468" w:rsidP="0047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68" w:rsidRDefault="004714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68" w:rsidRPr="00471468" w:rsidRDefault="00471468" w:rsidP="00471468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471468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47146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68" w:rsidRDefault="004714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1C6"/>
    <w:rsid w:val="00006307"/>
    <w:rsid w:val="000660DF"/>
    <w:rsid w:val="000E18E8"/>
    <w:rsid w:val="00471468"/>
    <w:rsid w:val="005B61DE"/>
    <w:rsid w:val="007335E3"/>
    <w:rsid w:val="00770A66"/>
    <w:rsid w:val="00882075"/>
    <w:rsid w:val="009167DF"/>
    <w:rsid w:val="009940BE"/>
    <w:rsid w:val="00B101C6"/>
    <w:rsid w:val="00B2355B"/>
    <w:rsid w:val="00D41CE7"/>
    <w:rsid w:val="00F52731"/>
    <w:rsid w:val="00F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71468"/>
  </w:style>
  <w:style w:type="paragraph" w:styleId="a5">
    <w:name w:val="footer"/>
    <w:basedOn w:val="a"/>
    <w:link w:val="a6"/>
    <w:uiPriority w:val="99"/>
    <w:unhideWhenUsed/>
    <w:rsid w:val="0047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71468"/>
  </w:style>
  <w:style w:type="character" w:styleId="a7">
    <w:name w:val="Hyperlink"/>
    <w:basedOn w:val="a0"/>
    <w:uiPriority w:val="99"/>
    <w:unhideWhenUsed/>
    <w:rsid w:val="00471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548</Words>
  <Characters>3601</Characters>
  <Application>Microsoft Office Word</Application>
  <DocSecurity>0</DocSecurity>
  <Lines>74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Ivan</cp:lastModifiedBy>
  <cp:revision>12</cp:revision>
  <dcterms:created xsi:type="dcterms:W3CDTF">2010-09-08T17:27:00Z</dcterms:created>
  <dcterms:modified xsi:type="dcterms:W3CDTF">2013-01-08T13:12:00Z</dcterms:modified>
</cp:coreProperties>
</file>