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E5" w:rsidRDefault="001B04E5" w:rsidP="00A17340">
      <w:pPr>
        <w:ind w:left="-567" w:right="-14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r w:rsidRPr="00A17340">
        <w:rPr>
          <w:rFonts w:ascii="Times New Roman" w:hAnsi="Times New Roman" w:cs="Times New Roman"/>
          <w:sz w:val="36"/>
          <w:szCs w:val="36"/>
          <w:lang w:val="uk-UA"/>
        </w:rPr>
        <w:t>Резюме</w:t>
      </w:r>
    </w:p>
    <w:p w:rsidR="00A17340" w:rsidRPr="00A17340" w:rsidRDefault="00A17340" w:rsidP="00A17340">
      <w:pPr>
        <w:ind w:left="-567" w:right="-14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B04E5" w:rsidRDefault="00A17340" w:rsidP="00A17340">
      <w:pPr>
        <w:ind w:left="-567"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  <w:lang w:val="uk-UA"/>
        </w:rPr>
        <w:t>Сидоренко</w:t>
      </w:r>
      <w:r w:rsidR="001B04E5"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>Андрій Олександрович</w:t>
      </w:r>
    </w:p>
    <w:p w:rsidR="00A17340" w:rsidRPr="00A17340" w:rsidRDefault="00A17340" w:rsidP="00A17340">
      <w:pPr>
        <w:ind w:left="-567" w:right="-1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02B7" w:rsidRPr="00A17340" w:rsidRDefault="007102B7" w:rsidP="00A17340">
      <w:pPr>
        <w:ind w:left="-567" w:right="-14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  <w:lang w:val="uk-UA"/>
        </w:rPr>
        <w:t>м. Здолбунів, вул.</w:t>
      </w:r>
      <w:r w:rsidR="00A17340"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 Шкільна 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A17340" w:rsidRPr="00A17340">
        <w:rPr>
          <w:rFonts w:ascii="Times New Roman" w:hAnsi="Times New Roman" w:cs="Times New Roman"/>
          <w:sz w:val="28"/>
          <w:szCs w:val="28"/>
          <w:lang w:val="uk-UA"/>
        </w:rPr>
        <w:t>, кв. 28</w:t>
      </w:r>
    </w:p>
    <w:p w:rsidR="00A17340" w:rsidRPr="00A17340" w:rsidRDefault="00A17340" w:rsidP="00A17340">
      <w:pPr>
        <w:ind w:left="-567" w:right="-14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  <w:lang w:val="uk-UA"/>
        </w:rPr>
        <w:t>Телефон: 2-22-45</w:t>
      </w:r>
    </w:p>
    <w:p w:rsidR="00A17340" w:rsidRPr="00A17340" w:rsidRDefault="00A17340" w:rsidP="00A17340">
      <w:pPr>
        <w:ind w:left="-567" w:right="-14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17340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340">
        <w:rPr>
          <w:rFonts w:ascii="Times New Roman" w:hAnsi="Times New Roman" w:cs="Times New Roman"/>
          <w:sz w:val="28"/>
          <w:szCs w:val="28"/>
          <w:lang w:val="en-US"/>
        </w:rPr>
        <w:t xml:space="preserve">sidorinko @ukr.net </w:t>
      </w:r>
    </w:p>
    <w:p w:rsidR="00511B15" w:rsidRPr="00A17340" w:rsidRDefault="00511B15" w:rsidP="00A17340">
      <w:pPr>
        <w:ind w:left="-567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: заміщення вакантної посади економіста ВАТ </w:t>
      </w:r>
      <w:r w:rsidRPr="00A17340">
        <w:rPr>
          <w:rFonts w:ascii="Times New Roman" w:hAnsi="Times New Roman" w:cs="Times New Roman"/>
          <w:sz w:val="28"/>
          <w:szCs w:val="28"/>
        </w:rPr>
        <w:t>“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>Волинь - Цемент</w:t>
      </w:r>
      <w:r w:rsidRPr="00A17340">
        <w:rPr>
          <w:rFonts w:ascii="Times New Roman" w:hAnsi="Times New Roman" w:cs="Times New Roman"/>
          <w:sz w:val="28"/>
          <w:szCs w:val="28"/>
        </w:rPr>
        <w:t>”</w:t>
      </w:r>
    </w:p>
    <w:p w:rsidR="002B5338" w:rsidRPr="00A17340" w:rsidRDefault="002B5338" w:rsidP="00A17340">
      <w:pPr>
        <w:ind w:left="-567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  <w:u w:val="single"/>
          <w:lang w:val="uk-UA"/>
        </w:rPr>
        <w:t>Родинний стан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>: одружений, маю доньку.</w:t>
      </w:r>
    </w:p>
    <w:p w:rsidR="00511B15" w:rsidRPr="00A17340" w:rsidRDefault="00511B15" w:rsidP="00A17340">
      <w:pPr>
        <w:ind w:left="-567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Освіта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511B15" w:rsidRPr="00A17340" w:rsidRDefault="00511B15" w:rsidP="00A17340">
      <w:pPr>
        <w:pStyle w:val="a4"/>
        <w:numPr>
          <w:ilvl w:val="0"/>
          <w:numId w:val="3"/>
        </w:numPr>
        <w:ind w:left="-567" w:right="-14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  <w:lang w:val="uk-UA"/>
        </w:rPr>
        <w:t>У 1999 році закінчив</w:t>
      </w:r>
      <w:r w:rsidR="003E178C"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 Здолбунівську 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78C" w:rsidRPr="00A17340">
        <w:rPr>
          <w:rFonts w:ascii="Times New Roman" w:hAnsi="Times New Roman" w:cs="Times New Roman"/>
          <w:sz w:val="28"/>
          <w:szCs w:val="28"/>
          <w:lang w:val="uk-UA"/>
        </w:rPr>
        <w:t>ЗОШ</w:t>
      </w:r>
      <w:r w:rsidR="00C74276"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78C"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276"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І – ІІІ ступенів  </w:t>
      </w:r>
      <w:r w:rsidR="003E178C" w:rsidRPr="00A17340">
        <w:rPr>
          <w:rFonts w:ascii="Times New Roman" w:hAnsi="Times New Roman" w:cs="Times New Roman"/>
          <w:sz w:val="28"/>
          <w:szCs w:val="28"/>
          <w:lang w:val="uk-UA"/>
        </w:rPr>
        <w:t>№ 4</w:t>
      </w:r>
      <w:r w:rsidR="00C74276" w:rsidRPr="00A173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78C" w:rsidRPr="00A17340" w:rsidRDefault="003E178C" w:rsidP="00A17340">
      <w:pPr>
        <w:pStyle w:val="a4"/>
        <w:numPr>
          <w:ilvl w:val="0"/>
          <w:numId w:val="3"/>
        </w:numPr>
        <w:ind w:left="-567" w:right="-14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У 2004 році закінчив Національний Університет водного господарства та природокористування( м. Рівне) ; спеціальність </w:t>
      </w:r>
      <w:r w:rsidRPr="00A17340">
        <w:rPr>
          <w:rFonts w:ascii="Times New Roman" w:hAnsi="Times New Roman" w:cs="Times New Roman"/>
          <w:sz w:val="28"/>
          <w:szCs w:val="28"/>
        </w:rPr>
        <w:t>“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>Економіка підприємства</w:t>
      </w:r>
      <w:r w:rsidRPr="00A17340">
        <w:rPr>
          <w:rFonts w:ascii="Times New Roman" w:hAnsi="Times New Roman" w:cs="Times New Roman"/>
          <w:sz w:val="28"/>
          <w:szCs w:val="28"/>
        </w:rPr>
        <w:t>”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78C" w:rsidRPr="00A17340" w:rsidRDefault="003E178C" w:rsidP="00A17340">
      <w:pPr>
        <w:pStyle w:val="a4"/>
        <w:numPr>
          <w:ilvl w:val="0"/>
          <w:numId w:val="3"/>
        </w:numPr>
        <w:ind w:left="-567" w:right="-14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У 2006 році закінчив </w:t>
      </w:r>
      <w:r w:rsidRPr="00A17340">
        <w:rPr>
          <w:rFonts w:ascii="Times New Roman" w:hAnsi="Times New Roman" w:cs="Times New Roman"/>
          <w:sz w:val="28"/>
          <w:szCs w:val="28"/>
        </w:rPr>
        <w:t>курси за спеціальністю “бухгалтерський облік і аудит</w:t>
      </w:r>
      <w:r w:rsidRPr="00A17340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178C" w:rsidRPr="00A17340" w:rsidRDefault="003E178C" w:rsidP="00A17340">
      <w:pPr>
        <w:ind w:left="-567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  <w:u w:val="single"/>
          <w:lang w:val="uk-UA"/>
        </w:rPr>
        <w:t>Досвід роботи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E178C" w:rsidRPr="00A17340" w:rsidRDefault="003E178C" w:rsidP="00A17340">
      <w:pPr>
        <w:pStyle w:val="a4"/>
        <w:numPr>
          <w:ilvl w:val="0"/>
          <w:numId w:val="4"/>
        </w:numPr>
        <w:ind w:left="-567" w:right="-14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2006 – 2008 </w:t>
      </w:r>
      <w:r w:rsidR="00B75135" w:rsidRPr="00A17340">
        <w:rPr>
          <w:rFonts w:ascii="Times New Roman" w:hAnsi="Times New Roman" w:cs="Times New Roman"/>
          <w:sz w:val="28"/>
          <w:szCs w:val="28"/>
          <w:lang w:val="uk-UA"/>
        </w:rPr>
        <w:t>рр. –</w:t>
      </w:r>
      <w:r w:rsidR="00C74276"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  економіст </w:t>
      </w:r>
      <w:r w:rsidR="00B75135"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 ПП « Сандра ».</w:t>
      </w:r>
    </w:p>
    <w:p w:rsidR="00C74276" w:rsidRPr="00A17340" w:rsidRDefault="00C74276" w:rsidP="00A17340">
      <w:pPr>
        <w:pStyle w:val="a4"/>
        <w:numPr>
          <w:ilvl w:val="0"/>
          <w:numId w:val="4"/>
        </w:numPr>
        <w:ind w:left="-567" w:right="-14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  <w:lang w:val="uk-UA"/>
        </w:rPr>
        <w:t>2008 –</w:t>
      </w:r>
      <w:r w:rsidR="002B5338"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 2011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 рр. -  заступник головного бухгалтера ВАТ « Державний Ощадний Банк України».</w:t>
      </w:r>
    </w:p>
    <w:p w:rsidR="002B5338" w:rsidRPr="00A17340" w:rsidRDefault="002B5338" w:rsidP="00A17340">
      <w:pPr>
        <w:ind w:left="-567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  <w:u w:val="single"/>
          <w:lang w:val="uk-UA"/>
        </w:rPr>
        <w:t>Додаткові відомості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B5338" w:rsidRPr="00A17340" w:rsidRDefault="002B5338" w:rsidP="00A17340">
      <w:pPr>
        <w:pStyle w:val="a4"/>
        <w:numPr>
          <w:ilvl w:val="0"/>
          <w:numId w:val="5"/>
        </w:numPr>
        <w:ind w:left="-567" w:right="-14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  <w:lang w:val="uk-UA"/>
        </w:rPr>
        <w:t>Досконало володію українсь</w:t>
      </w:r>
      <w:r w:rsidR="002A0C00"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кою,  російською та 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англійською</w:t>
      </w:r>
      <w:r w:rsidR="002A0C00"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 мовами.</w:t>
      </w:r>
    </w:p>
    <w:p w:rsidR="007102B7" w:rsidRPr="00A17340" w:rsidRDefault="007102B7" w:rsidP="00A17340">
      <w:pPr>
        <w:pStyle w:val="a4"/>
        <w:numPr>
          <w:ilvl w:val="0"/>
          <w:numId w:val="5"/>
        </w:numPr>
        <w:ind w:left="-567" w:right="-14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Маю досвід роботи з ПК  ( </w:t>
      </w:r>
      <w:r w:rsidRPr="00A1734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34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17340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34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17340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7102B7" w:rsidRPr="00A17340" w:rsidRDefault="007102B7" w:rsidP="00A17340">
      <w:pPr>
        <w:pStyle w:val="a4"/>
        <w:numPr>
          <w:ilvl w:val="0"/>
          <w:numId w:val="5"/>
        </w:numPr>
        <w:ind w:left="-567" w:right="-14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</w:rPr>
        <w:t>Маю права водія та досвід керування автомобіле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>м .</w:t>
      </w:r>
    </w:p>
    <w:p w:rsidR="00A17340" w:rsidRDefault="007102B7" w:rsidP="00A17340">
      <w:pPr>
        <w:ind w:left="-567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A17340">
        <w:rPr>
          <w:rFonts w:ascii="Times New Roman" w:hAnsi="Times New Roman" w:cs="Times New Roman"/>
          <w:sz w:val="28"/>
          <w:szCs w:val="28"/>
          <w:u w:val="single"/>
          <w:lang w:val="uk-UA"/>
        </w:rPr>
        <w:t>Особисті якості</w:t>
      </w:r>
      <w:r w:rsidRPr="00A1734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7102B7" w:rsidRPr="00A17340" w:rsidRDefault="00A17340" w:rsidP="00A17340">
      <w:pPr>
        <w:ind w:left="-567"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102B7" w:rsidRPr="00A17340">
        <w:rPr>
          <w:rFonts w:ascii="Times New Roman" w:hAnsi="Times New Roman" w:cs="Times New Roman"/>
          <w:sz w:val="28"/>
          <w:szCs w:val="28"/>
          <w:lang w:val="uk-UA"/>
        </w:rPr>
        <w:t>аю відмінні організаторські та комунікабельні здібності, здатен до креативного мислення, високо дисциплінований, врівноважений, вимогливий, відповідальний.</w:t>
      </w:r>
    </w:p>
    <w:bookmarkEnd w:id="0"/>
    <w:p w:rsidR="002B5338" w:rsidRPr="00A17340" w:rsidRDefault="002B5338" w:rsidP="002B533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B5338" w:rsidRPr="00A17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FC" w:rsidRDefault="005425FC" w:rsidP="005425FC">
      <w:pPr>
        <w:spacing w:after="0" w:line="240" w:lineRule="auto"/>
      </w:pPr>
      <w:r>
        <w:separator/>
      </w:r>
    </w:p>
  </w:endnote>
  <w:endnote w:type="continuationSeparator" w:id="0">
    <w:p w:rsidR="005425FC" w:rsidRDefault="005425FC" w:rsidP="0054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FC" w:rsidRDefault="005425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FC" w:rsidRDefault="005425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FC" w:rsidRDefault="005425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FC" w:rsidRDefault="005425FC" w:rsidP="005425FC">
      <w:pPr>
        <w:spacing w:after="0" w:line="240" w:lineRule="auto"/>
      </w:pPr>
      <w:r>
        <w:separator/>
      </w:r>
    </w:p>
  </w:footnote>
  <w:footnote w:type="continuationSeparator" w:id="0">
    <w:p w:rsidR="005425FC" w:rsidRDefault="005425FC" w:rsidP="0054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FC" w:rsidRDefault="00542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FC" w:rsidRPr="005425FC" w:rsidRDefault="005425FC" w:rsidP="005425FC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5425FC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5425F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FC" w:rsidRDefault="005425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64C0"/>
    <w:multiLevelType w:val="hybridMultilevel"/>
    <w:tmpl w:val="D1FE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D3321"/>
    <w:multiLevelType w:val="hybridMultilevel"/>
    <w:tmpl w:val="51EE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D1562"/>
    <w:multiLevelType w:val="hybridMultilevel"/>
    <w:tmpl w:val="2BE6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A3AAD"/>
    <w:multiLevelType w:val="hybridMultilevel"/>
    <w:tmpl w:val="92B2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A521F"/>
    <w:multiLevelType w:val="hybridMultilevel"/>
    <w:tmpl w:val="6630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E5"/>
    <w:rsid w:val="001B04E5"/>
    <w:rsid w:val="002A0C00"/>
    <w:rsid w:val="002B5338"/>
    <w:rsid w:val="003E178C"/>
    <w:rsid w:val="00511B15"/>
    <w:rsid w:val="005425FC"/>
    <w:rsid w:val="007102B7"/>
    <w:rsid w:val="00A17340"/>
    <w:rsid w:val="00B75135"/>
    <w:rsid w:val="00C60FB1"/>
    <w:rsid w:val="00C7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4E5"/>
    <w:rPr>
      <w:b/>
      <w:bCs/>
    </w:rPr>
  </w:style>
  <w:style w:type="paragraph" w:styleId="a4">
    <w:name w:val="List Paragraph"/>
    <w:basedOn w:val="a"/>
    <w:uiPriority w:val="34"/>
    <w:qFormat/>
    <w:rsid w:val="00511B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425FC"/>
  </w:style>
  <w:style w:type="paragraph" w:styleId="a7">
    <w:name w:val="footer"/>
    <w:basedOn w:val="a"/>
    <w:link w:val="a8"/>
    <w:uiPriority w:val="99"/>
    <w:unhideWhenUsed/>
    <w:rsid w:val="0054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425FC"/>
  </w:style>
  <w:style w:type="character" w:styleId="a9">
    <w:name w:val="Hyperlink"/>
    <w:basedOn w:val="a0"/>
    <w:uiPriority w:val="99"/>
    <w:unhideWhenUsed/>
    <w:rsid w:val="00542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4E5"/>
    <w:rPr>
      <w:b/>
      <w:bCs/>
    </w:rPr>
  </w:style>
  <w:style w:type="paragraph" w:styleId="a4">
    <w:name w:val="List Paragraph"/>
    <w:basedOn w:val="a"/>
    <w:uiPriority w:val="34"/>
    <w:qFormat/>
    <w:rsid w:val="00511B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425FC"/>
  </w:style>
  <w:style w:type="paragraph" w:styleId="a7">
    <w:name w:val="footer"/>
    <w:basedOn w:val="a"/>
    <w:link w:val="a8"/>
    <w:uiPriority w:val="99"/>
    <w:unhideWhenUsed/>
    <w:rsid w:val="0054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425FC"/>
  </w:style>
  <w:style w:type="character" w:styleId="a9">
    <w:name w:val="Hyperlink"/>
    <w:basedOn w:val="a0"/>
    <w:uiPriority w:val="99"/>
    <w:unhideWhenUsed/>
    <w:rsid w:val="00542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139</Words>
  <Characters>904</Characters>
  <Application>Microsoft Office Word</Application>
  <DocSecurity>0</DocSecurity>
  <Lines>25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Mironyk</dc:creator>
  <cp:lastModifiedBy>Ivan</cp:lastModifiedBy>
  <cp:revision>3</cp:revision>
  <dcterms:created xsi:type="dcterms:W3CDTF">2012-01-29T12:01:00Z</dcterms:created>
  <dcterms:modified xsi:type="dcterms:W3CDTF">2013-02-17T16:10:00Z</dcterms:modified>
</cp:coreProperties>
</file>