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3" w:rsidRPr="00BC6C83" w:rsidRDefault="00BC6C83" w:rsidP="00BC6C8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BC6C83">
        <w:rPr>
          <w:rFonts w:ascii="Times New Roman" w:hAnsi="Times New Roman" w:cs="Times New Roman"/>
          <w:i/>
          <w:sz w:val="24"/>
          <w:szCs w:val="24"/>
          <w:lang w:val="uk-UA"/>
        </w:rPr>
        <w:t>Чабар Д.О. МО-31</w:t>
      </w:r>
    </w:p>
    <w:p w:rsidR="003056F4" w:rsidRPr="00462D2C" w:rsidRDefault="008900ED" w:rsidP="00462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D2C">
        <w:rPr>
          <w:rFonts w:ascii="Times New Roman" w:hAnsi="Times New Roman" w:cs="Times New Roman"/>
          <w:b/>
          <w:sz w:val="28"/>
          <w:szCs w:val="28"/>
          <w:lang w:val="uk-UA"/>
        </w:rPr>
        <w:t>ПОЛІТИКА</w:t>
      </w:r>
    </w:p>
    <w:p w:rsidR="008900ED" w:rsidRPr="00462D2C" w:rsidRDefault="008900ED" w:rsidP="00462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D2C">
        <w:rPr>
          <w:rFonts w:ascii="Times New Roman" w:hAnsi="Times New Roman" w:cs="Times New Roman"/>
          <w:b/>
          <w:sz w:val="28"/>
          <w:szCs w:val="28"/>
          <w:lang w:val="uk-UA"/>
        </w:rPr>
        <w:t>ПП «ІНФОТРЕЙД» У СФЕРІ ЯКОСТІ</w:t>
      </w:r>
    </w:p>
    <w:p w:rsidR="008900ED" w:rsidRPr="00462D2C" w:rsidRDefault="008900ED" w:rsidP="00462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D2C">
        <w:rPr>
          <w:rFonts w:ascii="Times New Roman" w:hAnsi="Times New Roman" w:cs="Times New Roman"/>
          <w:b/>
          <w:sz w:val="28"/>
          <w:szCs w:val="28"/>
          <w:lang w:val="uk-UA"/>
        </w:rPr>
        <w:t>Місія:</w:t>
      </w:r>
    </w:p>
    <w:p w:rsidR="0044247D" w:rsidRDefault="00592171" w:rsidP="00462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Поставка на ринок конкурентоспроможної комп’ютерної техніки, окремих комплектуючих (материнські плати, процесори, відео карти, вінчестери, оперативна пам'ять, блоки живлення, системи охолодження)</w:t>
      </w:r>
      <w:r w:rsidR="0044247D">
        <w:rPr>
          <w:rFonts w:ascii="Times New Roman" w:hAnsi="Times New Roman" w:cs="Times New Roman"/>
          <w:sz w:val="28"/>
          <w:szCs w:val="28"/>
          <w:lang w:val="uk-UA"/>
        </w:rPr>
        <w:t>, технічне обслуговування реалізованої техніки та ремонт в разі необхідності. Задоволення потреб та очікувань споживача з метою подальшого розвитку підприємства та забезпечення добробуту його працівників.</w:t>
      </w:r>
    </w:p>
    <w:p w:rsidR="00462D2C" w:rsidRDefault="00462D2C" w:rsidP="00C726F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D2C">
        <w:rPr>
          <w:rFonts w:ascii="Times New Roman" w:hAnsi="Times New Roman" w:cs="Times New Roman"/>
          <w:b/>
          <w:sz w:val="28"/>
          <w:szCs w:val="28"/>
          <w:lang w:val="uk-UA"/>
        </w:rPr>
        <w:t>Головний лозунг:</w:t>
      </w:r>
    </w:p>
    <w:p w:rsidR="002077B0" w:rsidRDefault="00C726F7" w:rsidP="00C726F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РОЗУМНЕ РІШЕННЯ МІНІМАЛЬНИМИ ЗУСИЛЛЯМИ</w:t>
      </w:r>
    </w:p>
    <w:p w:rsidR="00BC6C83" w:rsidRDefault="00BC6C83" w:rsidP="00BC6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стратегічними цілями підприємства в сфері якості є:</w:t>
      </w:r>
    </w:p>
    <w:p w:rsidR="00BC6C83" w:rsidRDefault="004F2EDA" w:rsidP="00BC6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підвищення якості продукції, а отже і задоволеності споживача;</w:t>
      </w:r>
    </w:p>
    <w:p w:rsidR="004F2EDA" w:rsidRDefault="004F2EDA" w:rsidP="00BC6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Швидке виконання замовлень;</w:t>
      </w:r>
    </w:p>
    <w:p w:rsidR="004F2EDA" w:rsidRDefault="004F2EDA" w:rsidP="00BC6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обслуговування споживачів;</w:t>
      </w:r>
    </w:p>
    <w:p w:rsidR="004F2EDA" w:rsidRDefault="004F2EDA" w:rsidP="00BC6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долі ринку і відповідно прибутку.</w:t>
      </w:r>
    </w:p>
    <w:p w:rsidR="00D568DE" w:rsidRDefault="00EB60DF" w:rsidP="00003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на підприємстві працює невелика кількість робітників, саме тому основною метою є доведення до працівників важливості їх роботи</w:t>
      </w:r>
      <w:r w:rsidR="00003A2E">
        <w:rPr>
          <w:rFonts w:ascii="Times New Roman" w:hAnsi="Times New Roman" w:cs="Times New Roman"/>
          <w:sz w:val="28"/>
          <w:szCs w:val="28"/>
          <w:lang w:val="uk-UA"/>
        </w:rPr>
        <w:t>, за для подальшого розвитку і процвітання підприємства а отже і збільшення їх добробуту. Всі робітники мають бути як одна велика сім</w:t>
      </w:r>
      <w:r w:rsidR="00003A2E" w:rsidRPr="00003A2E">
        <w:rPr>
          <w:rFonts w:ascii="Times New Roman" w:hAnsi="Times New Roman" w:cs="Times New Roman"/>
          <w:sz w:val="28"/>
          <w:szCs w:val="28"/>
        </w:rPr>
        <w:t>’</w:t>
      </w:r>
      <w:r w:rsidR="00003A2E">
        <w:rPr>
          <w:rFonts w:ascii="Times New Roman" w:hAnsi="Times New Roman" w:cs="Times New Roman"/>
          <w:sz w:val="28"/>
          <w:szCs w:val="28"/>
          <w:lang w:val="uk-UA"/>
        </w:rPr>
        <w:t>я, щоб зрозуміти, що вони працюють над однією справою і за для однієї мети. Довести до них, що основою будь якої вдалої компанії першочергово є якість продукції чи послуг, які вони надають. В нашому випадку це і продукція і послуги.</w:t>
      </w:r>
    </w:p>
    <w:p w:rsidR="00A33F62" w:rsidRDefault="00A33F62" w:rsidP="00003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поставлених цілей та зобов’язань в сфері якості забезпечується шляхом:</w:t>
      </w:r>
    </w:p>
    <w:p w:rsidR="00A33F62" w:rsidRDefault="00524879" w:rsidP="00524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управління якістю у відповідності до вимог Міжнародного стандарту ІСО 9001:2000, яка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функціональну взаємодію підрозділів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їх роботу, та можливе підвищення ефективності роботи шляхом визначення недоліків.</w:t>
      </w:r>
    </w:p>
    <w:p w:rsidR="00524879" w:rsidRDefault="00524879" w:rsidP="00524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Детального вивчення ринку потреб та процесу задоволення споживача.</w:t>
      </w:r>
    </w:p>
    <w:p w:rsidR="00524879" w:rsidRDefault="00524879" w:rsidP="00524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Постійного вдосконалення кваліфікації робітників</w:t>
      </w:r>
    </w:p>
    <w:p w:rsidR="00524879" w:rsidRDefault="00524879" w:rsidP="00524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Матеріальним стимулюванням робітників</w:t>
      </w:r>
    </w:p>
    <w:p w:rsidR="00524879" w:rsidRDefault="00226A98" w:rsidP="00524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всіх норм якості товару, обслуговування клієнтів та надання технічного обслуговування.</w:t>
      </w:r>
    </w:p>
    <w:p w:rsidR="00226A98" w:rsidRDefault="00226A98" w:rsidP="00226A9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A98" w:rsidRDefault="00226A98" w:rsidP="00226A9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A98">
        <w:rPr>
          <w:rFonts w:ascii="Times New Roman" w:hAnsi="Times New Roman" w:cs="Times New Roman"/>
          <w:i/>
          <w:sz w:val="28"/>
          <w:szCs w:val="28"/>
          <w:lang w:val="uk-UA"/>
        </w:rPr>
        <w:t>Найвище керівництво ПП «Інфотрейд» бере на себе відповідальність за реалізацію Політики у сфері якості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6A98" w:rsidRPr="00226A98" w:rsidRDefault="00226A98" w:rsidP="00226A9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A98" w:rsidRPr="00226A98" w:rsidRDefault="00226A98" w:rsidP="00226A9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ПП «Інфотрейд»                                   Бондаренко Л.Д.</w:t>
      </w:r>
    </w:p>
    <w:sectPr w:rsidR="00226A98" w:rsidRPr="00226A98" w:rsidSect="00305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B6" w:rsidRDefault="00C406B6" w:rsidP="00C406B6">
      <w:pPr>
        <w:spacing w:after="0" w:line="240" w:lineRule="auto"/>
      </w:pPr>
      <w:r>
        <w:separator/>
      </w:r>
    </w:p>
  </w:endnote>
  <w:endnote w:type="continuationSeparator" w:id="0">
    <w:p w:rsidR="00C406B6" w:rsidRDefault="00C406B6" w:rsidP="00C4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Default="00C406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Default="00C406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Default="00C40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B6" w:rsidRDefault="00C406B6" w:rsidP="00C406B6">
      <w:pPr>
        <w:spacing w:after="0" w:line="240" w:lineRule="auto"/>
      </w:pPr>
      <w:r>
        <w:separator/>
      </w:r>
    </w:p>
  </w:footnote>
  <w:footnote w:type="continuationSeparator" w:id="0">
    <w:p w:rsidR="00C406B6" w:rsidRDefault="00C406B6" w:rsidP="00C4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Default="00C40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Pr="00C406B6" w:rsidRDefault="00C406B6" w:rsidP="00C406B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406B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C406B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B6" w:rsidRDefault="00C406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17F2"/>
    <w:multiLevelType w:val="hybridMultilevel"/>
    <w:tmpl w:val="BEE26F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857657"/>
    <w:multiLevelType w:val="hybridMultilevel"/>
    <w:tmpl w:val="282A3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ED"/>
    <w:rsid w:val="00003A2E"/>
    <w:rsid w:val="002077B0"/>
    <w:rsid w:val="00226A98"/>
    <w:rsid w:val="003056F4"/>
    <w:rsid w:val="0044247D"/>
    <w:rsid w:val="00462D2C"/>
    <w:rsid w:val="004F2EDA"/>
    <w:rsid w:val="00524879"/>
    <w:rsid w:val="00592171"/>
    <w:rsid w:val="008900ED"/>
    <w:rsid w:val="00A33F62"/>
    <w:rsid w:val="00BC6C83"/>
    <w:rsid w:val="00C406B6"/>
    <w:rsid w:val="00C726F7"/>
    <w:rsid w:val="00D568DE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06B6"/>
  </w:style>
  <w:style w:type="paragraph" w:styleId="a6">
    <w:name w:val="footer"/>
    <w:basedOn w:val="a"/>
    <w:link w:val="a7"/>
    <w:uiPriority w:val="99"/>
    <w:unhideWhenUsed/>
    <w:rsid w:val="00C4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06B6"/>
  </w:style>
  <w:style w:type="character" w:styleId="a8">
    <w:name w:val="Hyperlink"/>
    <w:basedOn w:val="a0"/>
    <w:uiPriority w:val="99"/>
    <w:unhideWhenUsed/>
    <w:rsid w:val="00C40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255</Words>
  <Characters>1735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7</cp:revision>
  <dcterms:created xsi:type="dcterms:W3CDTF">2010-10-06T15:49:00Z</dcterms:created>
  <dcterms:modified xsi:type="dcterms:W3CDTF">2013-02-14T13:23:00Z</dcterms:modified>
</cp:coreProperties>
</file>