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Зняття вольт-амперної характеристики</w:t>
      </w: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I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vertAlign w:val="subscript"/>
          <w:lang w:val="en-US"/>
        </w:rPr>
        <w:t>np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ru-RU"/>
        </w:rPr>
        <w:t>=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f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ru-RU"/>
        </w:rPr>
        <w:t>(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U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vertAlign w:val="subscript"/>
          <w:lang w:val="en-US"/>
        </w:rPr>
        <w:t>np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ru-RU"/>
        </w:rPr>
        <w:t xml:space="preserve">) </w:t>
      </w: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при прямій напрузі.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прикладеній до діода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Для зняття вольт-амперної характеристики потрібно встановити обидва перемикачі </w:t>
      </w:r>
      <w:r w:rsidRPr="002838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положення 1 і, змінюючи напругу джерела від 0 до 1 В (з інтервалом 0,1 В), слідкувати за змінами значення прямого струму. Результати спостережень записати в табл.2.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Таблиця 2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hAnsi="Times New Roman" w:cs="Times New Roman"/>
          <w:i/>
          <w:iCs/>
          <w:color w:val="000000"/>
          <w:lang w:val="en-US"/>
        </w:rPr>
        <w:t>lnp</w:t>
      </w:r>
      <w:r w:rsidRPr="002838A4">
        <w:rPr>
          <w:rFonts w:ascii="Times New Roman" w:hAnsi="Times New Roman" w:cs="Times New Roman"/>
          <w:i/>
          <w:iCs/>
          <w:color w:val="000000"/>
          <w:lang w:val="ru-RU"/>
        </w:rPr>
        <w:t>=</w:t>
      </w:r>
      <w:r w:rsidRPr="002838A4">
        <w:rPr>
          <w:rFonts w:ascii="Times New Roman" w:hAnsi="Times New Roman" w:cs="Times New Roman"/>
          <w:i/>
          <w:iCs/>
          <w:color w:val="000000"/>
          <w:lang w:val="en-US"/>
        </w:rPr>
        <w:t>f</w:t>
      </w:r>
      <w:r w:rsidRPr="002838A4">
        <w:rPr>
          <w:rFonts w:ascii="Times New Roman" w:hAnsi="Times New Roman" w:cs="Times New Roman"/>
          <w:i/>
          <w:iCs/>
          <w:color w:val="000000"/>
          <w:lang w:val="ru-RU"/>
        </w:rPr>
        <w:t>(</w:t>
      </w:r>
      <w:r w:rsidRPr="002838A4">
        <w:rPr>
          <w:rFonts w:ascii="Times New Roman" w:hAnsi="Times New Roman" w:cs="Times New Roman"/>
          <w:i/>
          <w:iCs/>
          <w:color w:val="000000"/>
          <w:lang w:val="en-US"/>
        </w:rPr>
        <w:t>Unp</w:t>
      </w:r>
      <w:r w:rsidRPr="002838A4">
        <w:rPr>
          <w:rFonts w:ascii="Times New Roman" w:hAnsi="Times New Roman" w:cs="Times New Roman"/>
          <w:i/>
          <w:iCs/>
          <w:color w:val="000000"/>
          <w:lang w:val="ru-RU"/>
        </w:rPr>
        <w:t>)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Arial" w:eastAsia="Times New Roman" w:hAnsi="Arial" w:cs="Times New Roman"/>
          <w:color w:val="000000"/>
          <w:sz w:val="18"/>
          <w:szCs w:val="18"/>
        </w:rPr>
        <w:t>Діод</w:t>
      </w:r>
      <w:r w:rsidRPr="002838A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838A4">
        <w:rPr>
          <w:rFonts w:ascii="Arial" w:eastAsia="Times New Roman" w:hAnsi="Arial" w:cs="Times New Roman"/>
          <w:color w:val="000000"/>
          <w:sz w:val="18"/>
          <w:szCs w:val="18"/>
        </w:rPr>
        <w:t>типу</w:t>
      </w:r>
      <w:r w:rsidRPr="002838A4">
        <w:rPr>
          <w:rFonts w:ascii="Arial" w:eastAsia="Times New Roman" w:hAnsi="Arial" w:cs="Arial"/>
          <w:color w:val="000000"/>
          <w:sz w:val="18"/>
          <w:szCs w:val="18"/>
        </w:rPr>
        <w:t xml:space="preserve"> 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2717"/>
      </w:tblGrid>
      <w:tr w:rsidR="002838A4" w:rsidRPr="002838A4">
        <w:trPr>
          <w:trHeight w:val="40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8A4" w:rsidRPr="002838A4" w:rsidRDefault="002838A4" w:rsidP="00283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8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и</w:t>
            </w:r>
            <w:r w:rsidRPr="002838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vertAlign w:val="subscript"/>
              </w:rPr>
              <w:t>пр</w:t>
            </w:r>
            <w:r w:rsidRPr="002838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, 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8A4" w:rsidRPr="002838A4" w:rsidRDefault="002838A4" w:rsidP="00283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8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Іпр, мА</w:t>
            </w:r>
          </w:p>
        </w:tc>
      </w:tr>
      <w:tr w:rsidR="002838A4" w:rsidRPr="002838A4">
        <w:trPr>
          <w:trHeight w:val="41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8A4" w:rsidRPr="002838A4" w:rsidRDefault="002838A4" w:rsidP="00283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8A4" w:rsidRPr="002838A4" w:rsidRDefault="002838A4" w:rsidP="00283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Зняття вольт-амперної характеристики</w:t>
      </w: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I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vertAlign w:val="subscript"/>
          <w:lang w:val="en-US"/>
        </w:rPr>
        <w:t>M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ru-RU"/>
        </w:rPr>
        <w:t>=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fi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ru-RU"/>
        </w:rPr>
        <w:t>(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U</w:t>
      </w:r>
      <w:r w:rsidRPr="002838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ru-RU"/>
        </w:rPr>
        <w:t xml:space="preserve">,.) </w:t>
      </w: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при зворотній напрузі,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прикладеній до діода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зняття цієї характеристики необхідно встановити обидва перемикачі </w:t>
      </w: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 </w:t>
      </w:r>
      <w:r w:rsidRPr="002838A4">
        <w:rPr>
          <w:rFonts w:ascii="Times New Roman" w:eastAsia="Times New Roman" w:hAnsi="Times New Roman" w:cs="Times New Roman"/>
          <w:color w:val="000000"/>
          <w:sz w:val="18"/>
          <w:szCs w:val="18"/>
        </w:rPr>
        <w:t>положення 2 і, змінюючи напругу джерела від 0 до 50 В (з інтервалом 5 В), слідкувати за значенням зворотного струму діода. Результати спостережень записати в табл.З.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color w:val="000000"/>
          <w:sz w:val="18"/>
          <w:szCs w:val="18"/>
        </w:rPr>
        <w:t>Таблиця З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color w:val="000000"/>
          <w:sz w:val="18"/>
          <w:szCs w:val="18"/>
        </w:rPr>
        <w:t>Діод типу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2813"/>
      </w:tblGrid>
      <w:tr w:rsidR="002838A4" w:rsidRPr="002838A4">
        <w:trPr>
          <w:trHeight w:val="41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8A4" w:rsidRPr="002838A4" w:rsidRDefault="002838A4" w:rsidP="00283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8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и</w:t>
            </w:r>
            <w:r w:rsidRPr="002838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vertAlign w:val="subscript"/>
              </w:rPr>
              <w:t>м</w:t>
            </w:r>
            <w:r w:rsidRPr="002838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,в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8A4" w:rsidRPr="002838A4" w:rsidRDefault="002838A4" w:rsidP="00283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8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</w:t>
            </w:r>
            <w:r w:rsidRPr="002838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т</w:t>
            </w:r>
            <w:r w:rsidRPr="002838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 мкА</w:t>
            </w:r>
          </w:p>
        </w:tc>
      </w:tr>
      <w:tr w:rsidR="002838A4" w:rsidRPr="002838A4">
        <w:trPr>
          <w:trHeight w:val="42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8A4" w:rsidRPr="002838A4" w:rsidRDefault="002838A4" w:rsidP="00283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8A4" w:rsidRPr="002838A4" w:rsidRDefault="002838A4" w:rsidP="00283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color w:val="000000"/>
          <w:sz w:val="18"/>
          <w:szCs w:val="18"/>
        </w:rPr>
        <w:t>Примітка. Якщо при випробуванні діода зворотний струм перевищує максимально допустиме значення, то випробування потрібно зупинити. Діод до експлуатації не придатний.</w:t>
      </w:r>
    </w:p>
    <w:p w:rsidR="002838A4" w:rsidRP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Побудова вольт-амперної характеристики діода</w:t>
      </w:r>
    </w:p>
    <w:p w:rsid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8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 даними табл.2 і табл.З у прямокутній системі координат будують вольт-амперну характеристику діода /=/ </w:t>
      </w:r>
      <w:r w:rsidRPr="002838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</w:t>
      </w:r>
      <w:r w:rsidRPr="002838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II</w:t>
      </w:r>
      <w:r w:rsidRPr="002838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 xml:space="preserve">). </w:t>
      </w:r>
      <w:r w:rsidRPr="002838A4">
        <w:rPr>
          <w:rFonts w:ascii="Times New Roman" w:eastAsia="Times New Roman" w:hAnsi="Times New Roman" w:cs="Times New Roman"/>
          <w:color w:val="000000"/>
          <w:sz w:val="18"/>
          <w:szCs w:val="18"/>
        </w:rPr>
        <w:t>Необхідно правильно підібрати масштаби струмів і напруг, що відкладаються по леях у прямому і зворотному напрямках. Приблизний вигляд вольт-амперної характеристики напівпровідникового діода наведений на рис.4.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Визначення коефіцієнта випрямлення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vertAlign w:val="subscript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діода</w:t>
      </w:r>
    </w:p>
    <w:p w:rsid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розрахунку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потрібно визначити прямий і зворотний струми діода при напрузі ЇВ і підставити їх значення у формулу</w:t>
      </w:r>
    </w:p>
    <w:p w:rsid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en-US"/>
        </w:rPr>
        <w:t xml:space="preserve">v  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- ' 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</w:t>
      </w:r>
    </w:p>
    <w:p w:rsidR="002838A4" w:rsidRDefault="002838A4" w:rsidP="00283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</w:t>
      </w:r>
    </w:p>
    <w:p w:rsidR="00BE54A3" w:rsidRDefault="002838A4" w:rsidP="002838A4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Визначивши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Кд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для декількох типів діодів, потрібно вказати, який з них найбільш придатний для роботи в схемах випрямлення.</w:t>
      </w:r>
    </w:p>
    <w:bookmarkEnd w:id="0"/>
    <w:p w:rsidR="002838A4" w:rsidRDefault="002838A4" w:rsidP="002838A4"/>
    <w:sectPr w:rsidR="002838A4" w:rsidSect="00BE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8" w:rsidRDefault="00786FD8" w:rsidP="00786FD8">
      <w:pPr>
        <w:spacing w:after="0" w:line="240" w:lineRule="auto"/>
      </w:pPr>
      <w:r>
        <w:separator/>
      </w:r>
    </w:p>
  </w:endnote>
  <w:endnote w:type="continuationSeparator" w:id="0">
    <w:p w:rsidR="00786FD8" w:rsidRDefault="00786FD8" w:rsidP="0078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8" w:rsidRDefault="00786F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8" w:rsidRDefault="00786F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8" w:rsidRDefault="00786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8" w:rsidRDefault="00786FD8" w:rsidP="00786FD8">
      <w:pPr>
        <w:spacing w:after="0" w:line="240" w:lineRule="auto"/>
      </w:pPr>
      <w:r>
        <w:separator/>
      </w:r>
    </w:p>
  </w:footnote>
  <w:footnote w:type="continuationSeparator" w:id="0">
    <w:p w:rsidR="00786FD8" w:rsidRDefault="00786FD8" w:rsidP="0078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8" w:rsidRDefault="00786F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8" w:rsidRPr="00786FD8" w:rsidRDefault="00786FD8" w:rsidP="00786FD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86FD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86FD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8" w:rsidRDefault="00786F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8A4"/>
    <w:rsid w:val="00144E52"/>
    <w:rsid w:val="001E637D"/>
    <w:rsid w:val="002838A4"/>
    <w:rsid w:val="00437414"/>
    <w:rsid w:val="004A3823"/>
    <w:rsid w:val="00786FD8"/>
    <w:rsid w:val="00B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6FD8"/>
  </w:style>
  <w:style w:type="paragraph" w:styleId="a5">
    <w:name w:val="footer"/>
    <w:basedOn w:val="a"/>
    <w:link w:val="a6"/>
    <w:uiPriority w:val="99"/>
    <w:unhideWhenUsed/>
    <w:rsid w:val="0078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6FD8"/>
  </w:style>
  <w:style w:type="character" w:styleId="a7">
    <w:name w:val="Hyperlink"/>
    <w:basedOn w:val="a0"/>
    <w:uiPriority w:val="99"/>
    <w:unhideWhenUsed/>
    <w:rsid w:val="00786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1363</Characters>
  <Application>Microsoft Office Word</Application>
  <DocSecurity>0</DocSecurity>
  <Lines>36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Ivan</cp:lastModifiedBy>
  <cp:revision>2</cp:revision>
  <dcterms:created xsi:type="dcterms:W3CDTF">2007-02-17T07:32:00Z</dcterms:created>
  <dcterms:modified xsi:type="dcterms:W3CDTF">2013-02-12T18:23:00Z</dcterms:modified>
</cp:coreProperties>
</file>