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C" w:rsidRDefault="00E21605" w:rsidP="00E21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РЕЗЮМЕ</w:t>
      </w:r>
    </w:p>
    <w:p w:rsidR="00E21605" w:rsidRDefault="00E21605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Ім</w:t>
      </w:r>
      <w:r w:rsidRPr="00E2160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по батькові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прізвище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Настасія Юріївна Вознюк</w:t>
      </w:r>
    </w:p>
    <w:p w:rsidR="00E21605" w:rsidRDefault="00E21605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b/>
          <w:sz w:val="28"/>
          <w:szCs w:val="28"/>
          <w:lang w:val="uk-UA"/>
        </w:rPr>
        <w:t>Дата й місце народження: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травня 1990 року, с. Олексіївка Сарненського р-ну Рівненської обл.</w:t>
      </w:r>
    </w:p>
    <w:p w:rsidR="00E21605" w:rsidRDefault="00E21605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b/>
          <w:sz w:val="28"/>
          <w:szCs w:val="28"/>
          <w:lang w:val="uk-UA"/>
        </w:rPr>
        <w:t>Сімейний стан: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неодружена.</w:t>
      </w:r>
    </w:p>
    <w:p w:rsidR="00E21605" w:rsidRDefault="00E21605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b/>
          <w:sz w:val="28"/>
          <w:szCs w:val="28"/>
          <w:lang w:val="uk-UA"/>
        </w:rPr>
        <w:t>Домашня 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Чорновола, 52, кв. 622, м. Рівне, 33027</w:t>
      </w:r>
    </w:p>
    <w:p w:rsidR="00030FCD" w:rsidRDefault="00030FCD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0FC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заміщення вакантної посади піар-менеджера АТ «Позняки»</w:t>
      </w:r>
    </w:p>
    <w:p w:rsidR="00E21605" w:rsidRDefault="00E21605" w:rsidP="00030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b/>
          <w:sz w:val="28"/>
          <w:szCs w:val="28"/>
          <w:lang w:val="uk-UA"/>
        </w:rPr>
        <w:t>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2007-2012 рр. – Національний університет водного господарства та природокористування спеціальність «Менеджмент організації».</w:t>
      </w:r>
    </w:p>
    <w:p w:rsidR="00E21605" w:rsidRPr="00B5219A" w:rsidRDefault="00E21605" w:rsidP="00030F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b/>
          <w:sz w:val="28"/>
          <w:szCs w:val="28"/>
          <w:lang w:val="uk-UA"/>
        </w:rPr>
        <w:t>Досвід роботи:</w:t>
      </w:r>
    </w:p>
    <w:p w:rsidR="00E21605" w:rsidRDefault="00B5219A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30FCD">
        <w:rPr>
          <w:rFonts w:ascii="Times New Roman" w:hAnsi="Times New Roman" w:cs="Times New Roman"/>
          <w:sz w:val="28"/>
          <w:szCs w:val="28"/>
          <w:lang w:val="uk-UA"/>
        </w:rPr>
        <w:t>ервень 2009р. – серпень 2009</w:t>
      </w:r>
      <w:r w:rsidR="00E21605">
        <w:rPr>
          <w:rFonts w:ascii="Times New Roman" w:hAnsi="Times New Roman" w:cs="Times New Roman"/>
          <w:sz w:val="28"/>
          <w:szCs w:val="28"/>
          <w:lang w:val="uk-UA"/>
        </w:rPr>
        <w:t>р. – секретар-друкарка сільської ради с. Вири.</w:t>
      </w:r>
    </w:p>
    <w:p w:rsidR="00E21605" w:rsidRDefault="00B5219A" w:rsidP="00E216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30FCD">
        <w:rPr>
          <w:rFonts w:ascii="Times New Roman" w:hAnsi="Times New Roman" w:cs="Times New Roman"/>
          <w:sz w:val="28"/>
          <w:szCs w:val="28"/>
          <w:lang w:val="uk-UA"/>
        </w:rPr>
        <w:t>ервень 2008</w:t>
      </w:r>
      <w:r w:rsidR="00E21605">
        <w:rPr>
          <w:rFonts w:ascii="Times New Roman" w:hAnsi="Times New Roman" w:cs="Times New Roman"/>
          <w:sz w:val="28"/>
          <w:szCs w:val="28"/>
          <w:lang w:val="uk-UA"/>
        </w:rPr>
        <w:t xml:space="preserve">р. – </w:t>
      </w:r>
      <w:r w:rsidR="00030FCD">
        <w:rPr>
          <w:rFonts w:ascii="Times New Roman" w:hAnsi="Times New Roman" w:cs="Times New Roman"/>
          <w:sz w:val="28"/>
          <w:szCs w:val="28"/>
          <w:lang w:val="uk-UA"/>
        </w:rPr>
        <w:t>серпень 2008</w:t>
      </w:r>
      <w:r w:rsidR="00E21605">
        <w:rPr>
          <w:rFonts w:ascii="Times New Roman" w:hAnsi="Times New Roman" w:cs="Times New Roman"/>
          <w:sz w:val="28"/>
          <w:szCs w:val="28"/>
          <w:lang w:val="uk-UA"/>
        </w:rPr>
        <w:t>р. – вихователь молодшої групи в санаторії «Електронік»  смт. Олександрія.</w:t>
      </w:r>
    </w:p>
    <w:p w:rsidR="00E21605" w:rsidRDefault="00E21605" w:rsidP="00030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b/>
          <w:sz w:val="28"/>
          <w:szCs w:val="28"/>
          <w:lang w:val="uk-UA"/>
        </w:rPr>
        <w:t>Додаткові відомості:</w:t>
      </w:r>
      <w:r>
        <w:rPr>
          <w:rFonts w:ascii="Times New Roman" w:hAnsi="Times New Roman" w:cs="Times New Roman"/>
          <w:sz w:val="28"/>
          <w:szCs w:val="28"/>
          <w:lang w:val="uk-UA"/>
        </w:rPr>
        <w:t>Маю досвід роботи з персональним комп</w:t>
      </w:r>
      <w:r w:rsidRPr="00E2160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ютером. Володїю англійською мовою.</w:t>
      </w:r>
    </w:p>
    <w:p w:rsidR="00030FCD" w:rsidRPr="00030FCD" w:rsidRDefault="00030FCD" w:rsidP="00030F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FCD">
        <w:rPr>
          <w:rFonts w:ascii="Times New Roman" w:hAnsi="Times New Roman" w:cs="Times New Roman"/>
          <w:b/>
          <w:sz w:val="28"/>
          <w:szCs w:val="28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(096) 96 98 434, дом. тел. 54 23 43</w:t>
      </w:r>
    </w:p>
    <w:p w:rsidR="00E21605" w:rsidRDefault="00E21605" w:rsidP="00E21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605" w:rsidRDefault="00E21605" w:rsidP="00E21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605" w:rsidRPr="00B5219A" w:rsidRDefault="00B5219A" w:rsidP="00E2160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219A">
        <w:rPr>
          <w:rFonts w:ascii="Times New Roman" w:hAnsi="Times New Roman" w:cs="Times New Roman"/>
          <w:i/>
          <w:sz w:val="28"/>
          <w:szCs w:val="28"/>
          <w:lang w:val="uk-UA"/>
        </w:rPr>
        <w:t>10 березня 2010 року</w:t>
      </w:r>
      <w:bookmarkEnd w:id="0"/>
    </w:p>
    <w:sectPr w:rsidR="00E21605" w:rsidRPr="00B5219A" w:rsidSect="00165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BE" w:rsidRDefault="007426BE" w:rsidP="007426BE">
      <w:pPr>
        <w:spacing w:after="0" w:line="240" w:lineRule="auto"/>
      </w:pPr>
      <w:r>
        <w:separator/>
      </w:r>
    </w:p>
  </w:endnote>
  <w:endnote w:type="continuationSeparator" w:id="0">
    <w:p w:rsidR="007426BE" w:rsidRDefault="007426BE" w:rsidP="0074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BE" w:rsidRDefault="007426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BE" w:rsidRDefault="007426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BE" w:rsidRDefault="007426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BE" w:rsidRDefault="007426BE" w:rsidP="007426BE">
      <w:pPr>
        <w:spacing w:after="0" w:line="240" w:lineRule="auto"/>
      </w:pPr>
      <w:r>
        <w:separator/>
      </w:r>
    </w:p>
  </w:footnote>
  <w:footnote w:type="continuationSeparator" w:id="0">
    <w:p w:rsidR="007426BE" w:rsidRDefault="007426BE" w:rsidP="0074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BE" w:rsidRDefault="00742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BE" w:rsidRPr="007426BE" w:rsidRDefault="007426BE" w:rsidP="007426B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426B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426B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BE" w:rsidRDefault="00742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05"/>
    <w:rsid w:val="00030FCD"/>
    <w:rsid w:val="0003755A"/>
    <w:rsid w:val="00043BC4"/>
    <w:rsid w:val="00063944"/>
    <w:rsid w:val="000772B6"/>
    <w:rsid w:val="000879BC"/>
    <w:rsid w:val="00090253"/>
    <w:rsid w:val="00093B48"/>
    <w:rsid w:val="001025A9"/>
    <w:rsid w:val="00111CE5"/>
    <w:rsid w:val="00115514"/>
    <w:rsid w:val="00116900"/>
    <w:rsid w:val="0016510C"/>
    <w:rsid w:val="00165988"/>
    <w:rsid w:val="0017121F"/>
    <w:rsid w:val="00177272"/>
    <w:rsid w:val="00177C4F"/>
    <w:rsid w:val="001855A2"/>
    <w:rsid w:val="00185AD5"/>
    <w:rsid w:val="001A3524"/>
    <w:rsid w:val="001F4F40"/>
    <w:rsid w:val="00223AD5"/>
    <w:rsid w:val="00225A13"/>
    <w:rsid w:val="00245D96"/>
    <w:rsid w:val="002A02B1"/>
    <w:rsid w:val="002B3BA5"/>
    <w:rsid w:val="00324A88"/>
    <w:rsid w:val="0032642E"/>
    <w:rsid w:val="00352E77"/>
    <w:rsid w:val="003566D9"/>
    <w:rsid w:val="003A18C4"/>
    <w:rsid w:val="003A763E"/>
    <w:rsid w:val="003E6606"/>
    <w:rsid w:val="003F051E"/>
    <w:rsid w:val="003F14DB"/>
    <w:rsid w:val="00431B46"/>
    <w:rsid w:val="0044108E"/>
    <w:rsid w:val="004811A1"/>
    <w:rsid w:val="00492730"/>
    <w:rsid w:val="004C5079"/>
    <w:rsid w:val="00520252"/>
    <w:rsid w:val="00553098"/>
    <w:rsid w:val="00575F31"/>
    <w:rsid w:val="0059654C"/>
    <w:rsid w:val="005A65CE"/>
    <w:rsid w:val="005F2D3D"/>
    <w:rsid w:val="00646821"/>
    <w:rsid w:val="00686E1A"/>
    <w:rsid w:val="006C0281"/>
    <w:rsid w:val="006D43F2"/>
    <w:rsid w:val="006E7D90"/>
    <w:rsid w:val="006F34BF"/>
    <w:rsid w:val="00710BAF"/>
    <w:rsid w:val="007426BE"/>
    <w:rsid w:val="00786A75"/>
    <w:rsid w:val="00793A69"/>
    <w:rsid w:val="007A665B"/>
    <w:rsid w:val="007B3111"/>
    <w:rsid w:val="007D5EEF"/>
    <w:rsid w:val="008514BF"/>
    <w:rsid w:val="008A0771"/>
    <w:rsid w:val="0091023B"/>
    <w:rsid w:val="009109FC"/>
    <w:rsid w:val="00927520"/>
    <w:rsid w:val="009327D5"/>
    <w:rsid w:val="00936253"/>
    <w:rsid w:val="00970A31"/>
    <w:rsid w:val="009E4DF0"/>
    <w:rsid w:val="00A134F0"/>
    <w:rsid w:val="00A76B2E"/>
    <w:rsid w:val="00A917E1"/>
    <w:rsid w:val="00AA5A4E"/>
    <w:rsid w:val="00AC541E"/>
    <w:rsid w:val="00AC6453"/>
    <w:rsid w:val="00AD7CAD"/>
    <w:rsid w:val="00AF03C5"/>
    <w:rsid w:val="00B14844"/>
    <w:rsid w:val="00B40C3A"/>
    <w:rsid w:val="00B43EE4"/>
    <w:rsid w:val="00B5219A"/>
    <w:rsid w:val="00B6075A"/>
    <w:rsid w:val="00B912C2"/>
    <w:rsid w:val="00BA45C8"/>
    <w:rsid w:val="00BB36DC"/>
    <w:rsid w:val="00BD5608"/>
    <w:rsid w:val="00BE17BC"/>
    <w:rsid w:val="00BF15F3"/>
    <w:rsid w:val="00C078C8"/>
    <w:rsid w:val="00C5638B"/>
    <w:rsid w:val="00C95493"/>
    <w:rsid w:val="00CA3104"/>
    <w:rsid w:val="00CF194F"/>
    <w:rsid w:val="00D20325"/>
    <w:rsid w:val="00D411B8"/>
    <w:rsid w:val="00D82B46"/>
    <w:rsid w:val="00DB042F"/>
    <w:rsid w:val="00DB7010"/>
    <w:rsid w:val="00DD012B"/>
    <w:rsid w:val="00DE151E"/>
    <w:rsid w:val="00E1570F"/>
    <w:rsid w:val="00E21605"/>
    <w:rsid w:val="00E263D5"/>
    <w:rsid w:val="00E758D3"/>
    <w:rsid w:val="00EB1207"/>
    <w:rsid w:val="00EC5DCD"/>
    <w:rsid w:val="00F11C2E"/>
    <w:rsid w:val="00F16F89"/>
    <w:rsid w:val="00F30D08"/>
    <w:rsid w:val="00F81E7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426BE"/>
  </w:style>
  <w:style w:type="paragraph" w:styleId="a5">
    <w:name w:val="footer"/>
    <w:basedOn w:val="a"/>
    <w:link w:val="a6"/>
    <w:uiPriority w:val="99"/>
    <w:unhideWhenUsed/>
    <w:rsid w:val="0074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26BE"/>
  </w:style>
  <w:style w:type="character" w:styleId="a7">
    <w:name w:val="Hyperlink"/>
    <w:basedOn w:val="a0"/>
    <w:uiPriority w:val="99"/>
    <w:unhideWhenUsed/>
    <w:rsid w:val="00742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dcterms:created xsi:type="dcterms:W3CDTF">2010-03-16T16:16:00Z</dcterms:created>
  <dcterms:modified xsi:type="dcterms:W3CDTF">2013-02-26T11:58:00Z</dcterms:modified>
</cp:coreProperties>
</file>