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58" w:rsidRPr="008A1B98" w:rsidRDefault="00730B58" w:rsidP="00E86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uk-UA"/>
        </w:rPr>
      </w:pPr>
      <w:bookmarkStart w:id="0" w:name="_GoBack"/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</w:rPr>
        <w:t>Індуїзм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Індуїзм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(історична назва </w:t>
      </w:r>
      <w:hyperlink r:id="rId8" w:tooltip="Санскрит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санскритом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</w:t>
      </w: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сана́тана-дха́рма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9" w:tooltip="Санскрит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санскр.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B98">
        <w:rPr>
          <w:rFonts w:ascii="Arial Unicode MS" w:eastAsia="Times New Roman" w:hAnsi="Arial Unicode MS" w:cs="Arial Unicode MS" w:hint="cs"/>
          <w:color w:val="000000" w:themeColor="text1"/>
          <w:sz w:val="26"/>
          <w:szCs w:val="26"/>
          <w:cs/>
          <w:lang w:bidi="sa-IN"/>
        </w:rPr>
        <w:t>सनातन</w:t>
      </w:r>
      <w:r w:rsidRPr="008A1B98">
        <w:rPr>
          <w:rFonts w:ascii="Times New Roman" w:eastAsia="Times New Roman" w:hAnsi="Times New Roman" w:cs="Times New Roman" w:hint="cs"/>
          <w:color w:val="000000" w:themeColor="text1"/>
          <w:sz w:val="26"/>
          <w:szCs w:val="26"/>
          <w:cs/>
          <w:lang w:bidi="sa-IN"/>
        </w:rPr>
        <w:t xml:space="preserve"> </w:t>
      </w:r>
      <w:r w:rsidRPr="008A1B98">
        <w:rPr>
          <w:rFonts w:ascii="Arial Unicode MS" w:eastAsia="Times New Roman" w:hAnsi="Arial Unicode MS" w:cs="Arial Unicode MS" w:hint="cs"/>
          <w:color w:val="000000" w:themeColor="text1"/>
          <w:sz w:val="26"/>
          <w:szCs w:val="26"/>
          <w:cs/>
          <w:lang w:bidi="sa-IN"/>
        </w:rPr>
        <w:t>धर्म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що в перекладі означає </w:t>
      </w: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«вічна релігія»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«вічний шлях»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або </w:t>
      </w: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«вічний </w:t>
      </w:r>
      <w:hyperlink r:id="rId10" w:tooltip="Дхарма" w:history="1">
        <w:r w:rsidRPr="008A1B98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</w:rPr>
          <w:t>закон»</w:t>
        </w:r>
      </w:hyperlink>
      <w:hyperlink r:id="rId11" w:anchor="cite_note-0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— древня національна релігія</w:t>
      </w:r>
      <w:hyperlink r:id="rId12" w:anchor="cite_note-1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[2]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корені якої ведуть до </w:t>
      </w:r>
      <w:hyperlink r:id="rId13" w:tooltip="Ведична цивілізаці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ведичної цивілізації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hyperlink r:id="rId14" w:anchor="cite_note-2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[3]</w:t>
        </w:r>
      </w:hyperlink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Індуїзм — це третя за кількістю послідовників релігія у світі після </w:t>
      </w:r>
      <w:hyperlink r:id="rId15" w:tooltip="Християнство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християнства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hyperlink r:id="rId16" w:tooltip="Ісла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ісламу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Індуїзм сповідує більш 1 млрд. людей, з яких близько 950 млн. проживають в </w:t>
      </w:r>
      <w:hyperlink r:id="rId17" w:tooltip="Інді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Індії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hyperlink r:id="rId18" w:tooltip="Непал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Непалі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hyperlink r:id="rId19" w:anchor="cite_note-3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[4]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Серед країн, в яких прихильники індуїзму становлять значну частину населення є </w:t>
      </w:r>
      <w:hyperlink r:id="rId20" w:tooltip="Бангладеш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Бангладеш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" w:tooltip="Шрі Ланк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Шрі Ланка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" w:tooltip="Пакистан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Пакистан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3" w:tooltip="Індонезі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Індонезія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4" w:tooltip="Малайзі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Малайзія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5" w:tooltip="Сингапур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Сингапур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" w:tooltip="Маврикій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Маврикій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7" w:tooltip="Фідж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Фіджі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8" w:tooltip="Сурина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Суринам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9" w:tooltip="Гаян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Гаяна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0" w:tooltip="Тринідад і Тобаго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Тринідад і Тобаго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1" w:tooltip="Великобритані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Великобританія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hyperlink r:id="rId32" w:tooltip="СШ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США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Індуїзм сягає своїм корінням у </w:t>
      </w:r>
      <w:hyperlink r:id="rId33" w:tooltip="Ведична цивілізаці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/>
          </w:rPr>
          <w:t>ведичну цивілізацію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hyperlink r:id="rId34" w:anchor="cite_note-4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val="uk-UA"/>
          </w:rPr>
          <w:t>[5]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через що його називають найдавнішою у світі релігією </w:t>
      </w:r>
      <w:hyperlink r:id="rId35" w:anchor="cite_note-webster-5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[6]</w:t>
        </w:r>
      </w:hyperlink>
      <w:hyperlink r:id="rId36" w:anchor="cite_note-6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[7]</w:t>
        </w:r>
      </w:hyperlink>
      <w:hyperlink r:id="rId37" w:anchor="cite_note-7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[8]</w:t>
        </w:r>
      </w:hyperlink>
      <w:hyperlink r:id="rId38" w:anchor="cite_note-Klostermaier1-8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[9]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 відміну від </w:t>
      </w:r>
      <w:hyperlink r:id="rId39" w:tooltip="Авраамічні релігії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авраамічних релігій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 індуїзму не було свого засновника, в ньому відсутня єдина система вірувань і загальна доктрина</w:t>
      </w:r>
      <w:hyperlink r:id="rId40" w:anchor="cite_note-Klostermaier20006-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hyperlink r:id="rId41" w:anchor="cite_note-Flood6-10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[11]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Індуїзм являє собою сімейство різноманітних релігійних традицій, філософських систем і вірувань, заснованих на </w:t>
      </w:r>
      <w:hyperlink r:id="rId42" w:tooltip="Моно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монотеїзмі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3" w:tooltip="Полі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політеїзмі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4" w:tooltip="Панен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панентеїзмі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5" w:tooltip="Пан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пантеїзмі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6" w:tooltip="Моні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монізмі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навіть </w:t>
      </w:r>
      <w:hyperlink r:id="rId47" w:tooltip="А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атеїзмі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Типовими для індуїзму можна визнати такі релігійні положення, як </w:t>
      </w:r>
      <w:hyperlink r:id="rId48" w:tooltip="Дхарм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дхарма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9" w:tooltip="Карм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карма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0" w:tooltip="Сансар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сансара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1" w:tooltip="Мокша (філософія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мокша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52" w:tooltip="Йог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йога</w:t>
        </w:r>
      </w:hyperlink>
      <w:hyperlink r:id="rId53" w:anchor="cite_note-weightman-11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[12]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.Оскільки індуїзм поєднує у собі різні вірування й традиції, у нього немає єдиного засновника.</w:t>
      </w:r>
      <w:hyperlink r:id="rId54" w:anchor="cite_note-12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[13]</w:t>
        </w:r>
      </w:hyperlink>
      <w:hyperlink r:id="rId55" w:anchor="cite_note-13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[14]</w:t>
        </w:r>
      </w:hyperlink>
    </w:p>
    <w:p w:rsidR="00E8614A" w:rsidRPr="008A1B98" w:rsidRDefault="00730B58" w:rsidP="00E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індуїзмі існує велика кількість священних писань, які діляться на дві основні категорії — </w:t>
      </w:r>
      <w:hyperlink r:id="rId56" w:tooltip="Шрут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шруті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hyperlink r:id="rId57" w:tooltip="Смріт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смріті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Індуїстські писання створювалися протягом тисячоліть, і богослов'я та філософія, котрі у них викладаються дають можливість для духовного усвідомлення і є керівництвом у духовнім житті і практиці дхарми. З ортодоксальної точки зору, серед усіх текстів індуїзму, </w:t>
      </w:r>
      <w:hyperlink r:id="rId58" w:tooltip="Вед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Веди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hyperlink r:id="rId59" w:tooltip="Упанішад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Упанішади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мають найбільший авторитет і вважаються найбільш значимими й прадавніми. До інших важливих священних писань ставлять </w:t>
      </w:r>
      <w:hyperlink r:id="rId60" w:tooltip="Пуран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Пурани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індійські епічні поеми </w:t>
      </w:r>
      <w:hyperlink r:id="rId61" w:tooltip="Махабхарат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«Махабхарата»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62" w:tooltip="Рамаян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«Рамаяна»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Часто говориться, що в </w:t>
      </w:r>
      <w:hyperlink r:id="rId63" w:tooltip="Бгаґавад-Ґіт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«Бгаґавад-Ґіті»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котра є уривком з </w:t>
      </w:r>
      <w:hyperlink r:id="rId64" w:tooltip="Махабхарат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«Махабхарати»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викладена основна суть духовного знання усіх </w:t>
      </w:r>
      <w:hyperlink r:id="rId65" w:tooltip="Вед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Вед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8614A"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B58" w:rsidRPr="008A1B98" w:rsidRDefault="00730B58" w:rsidP="00E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Визначення</w:t>
      </w:r>
    </w:p>
    <w:p w:rsidR="00730B58" w:rsidRPr="008A1B98" w:rsidRDefault="00730B58" w:rsidP="00E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Дати визначення індуїзму важко через широту спектру традицій і вірувань, які він об'єднує. Як правило, загальним </w:t>
      </w:r>
      <w:hyperlink r:id="rId66" w:tooltip="Термін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терміном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«індуїзм» називають сімейство різнорідних традицій, які приймають авторитет </w:t>
      </w:r>
      <w:hyperlink r:id="rId67" w:tooltip="Вед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Вед</w:t>
        </w:r>
      </w:hyperlink>
      <w:hyperlink r:id="rId68" w:anchor="cite_note-Klostermaier20006-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hyperlink r:id="rId69" w:anchor="cite_note-Flood6-10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[11]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 той же самий час приналежність будь-якої традиції до індуїзму не залежить від її давнини або від того, наскільки її віровчення і релігійні практики дійсно основані на Ведах</w:t>
      </w:r>
      <w:hyperlink r:id="rId70" w:anchor="cite_note-Klostermaier20006-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Деякі течії, що зараховують до сфери індуїзму, взагалі не визнають Веди одкровенням </w:t>
      </w:r>
      <w:hyperlink r:id="rId71" w:anchor="cite_note-15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[16]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Вони ґрунтуються на власних писаннях і традиціях, але при цьому вшановують тих же богів і слідують основним морально-етичним постулатам індуїзму. Таким чином, індуїзм не може розглядатися як «категорія» в класичному розумінні цього слова: коли об'єкти однозначно або належать до неї, або ні. Не будучи єдиною релігією, індуїзм є сімейством релігій і традицій. В індуїзмі відсутня уніфікована система вірувань і загальна доктрина </w:t>
      </w:r>
      <w:hyperlink r:id="rId72" w:anchor="cite_note-Klostermaier20006-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Немає в ньому також централізованого органу управління. В історії індуїзму, на відміну від інших світових релігій, не було якогось одного засновника </w:t>
      </w:r>
      <w:hyperlink r:id="rId73" w:anchor="cite_note-Flood6-10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[11]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Незважаючи на це, індуїзм має свою власну унікальну форму і риси, що виділяють його в окрему релігію </w:t>
      </w:r>
      <w:hyperlink r:id="rId74" w:anchor="cite_note-Klostermaier20006-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Індуїзм часто порівнюють з </w:t>
      </w:r>
      <w:hyperlink r:id="rId75" w:tooltip="Баньян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баньяновим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деревом, що постійно пускає нові корені, які з часом перетворюються на стовбури, які також пускають пагони </w:t>
      </w:r>
      <w:hyperlink r:id="rId76" w:anchor="cite_note-Klostermaier20006-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Цей приклад наочно показує не тільки різноманітність індуїзму, а й взаємозв'язок, що існує між його різними течіями </w:t>
      </w:r>
      <w:hyperlink r:id="rId77" w:anchor="cite_note-Klostermaier20006-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0B58" w:rsidRPr="008A1B98" w:rsidRDefault="00730B58" w:rsidP="00E86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/>
        </w:rPr>
      </w:pP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/>
        </w:rPr>
        <w:lastRenderedPageBreak/>
        <w:t xml:space="preserve"> Напрямки індуїзму</w:t>
      </w:r>
      <w:bookmarkEnd w:id="0"/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В індуїзмі не існує загальної, центральної доктрини, авторитетної для всіх </w:t>
      </w:r>
      <w:hyperlink r:id="rId78" w:tooltip="Напрямки індуїзму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/>
          </w:rPr>
          <w:t>напрямків індуїзму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а багато хто з послідовників індуїзму взагалі не вважають, що належать до якого-небудь певного напрямку.</w:t>
      </w:r>
      <w:hyperlink r:id="rId79" w:anchor="cite_note-17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[18]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Вчені, однак, виділяють в сучасному індуїзмі чотири основні традиції:</w:t>
      </w:r>
    </w:p>
    <w:p w:rsidR="00730B58" w:rsidRPr="008A1B98" w:rsidRDefault="002477D1" w:rsidP="00730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0" w:tooltip="Вайшнавізм" w:history="1">
        <w:r w:rsidR="00730B58"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Вайшнавізм</w:t>
        </w:r>
      </w:hyperlink>
    </w:p>
    <w:p w:rsidR="00730B58" w:rsidRPr="008A1B98" w:rsidRDefault="002477D1" w:rsidP="00730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1" w:tooltip="Шиваїзм" w:history="1">
        <w:r w:rsidR="00730B58"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Шиваїзм</w:t>
        </w:r>
      </w:hyperlink>
    </w:p>
    <w:p w:rsidR="00730B58" w:rsidRPr="008A1B98" w:rsidRDefault="002477D1" w:rsidP="00730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2" w:tooltip="Шактизм" w:history="1">
        <w:r w:rsidR="00730B58"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Шактизм</w:t>
        </w:r>
      </w:hyperlink>
    </w:p>
    <w:p w:rsidR="00730B58" w:rsidRPr="008A1B98" w:rsidRDefault="002477D1" w:rsidP="00730B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3" w:tooltip="Смартизм" w:history="1">
        <w:r w:rsidR="00730B58"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Смартизм</w:t>
        </w:r>
      </w:hyperlink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Основна різниця між цими напрямками індуїзму полягає в тому, якій формі Бога належить поклоніння як Всевишньому, і в традиції, пов'язаної з цим поклоніння.</w:t>
      </w:r>
    </w:p>
    <w:p w:rsidR="00730B58" w:rsidRPr="008A1B98" w:rsidRDefault="00730B58" w:rsidP="00730B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30B58" w:rsidRPr="008A1B98" w:rsidRDefault="00730B58" w:rsidP="00730B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Головний </w:t>
      </w:r>
      <w:hyperlink r:id="rId84" w:tooltip="Ґопурам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ґопурам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храму </w:t>
      </w:r>
      <w:hyperlink r:id="rId85" w:tooltip="Вішну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Вішну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86" w:tooltip="Шріранґам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Шріранґам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найбільшого </w:t>
      </w:r>
      <w:hyperlink r:id="rId87" w:tooltip="Вайшнаві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вайшнавського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храму в світі.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Послідовники </w:t>
      </w:r>
      <w:hyperlink r:id="rId88" w:tooltip="Моно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монотеїстичної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традиції </w:t>
      </w:r>
      <w:hyperlink r:id="rId89" w:tooltip="Вайшнаві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вайшнавізма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поклоняються </w:t>
      </w:r>
      <w:hyperlink r:id="rId90" w:tooltip="Вішну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Вішну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його основним </w:t>
      </w:r>
      <w:hyperlink r:id="rId91" w:tooltip="Аватар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аватарам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таким як </w:t>
      </w:r>
      <w:hyperlink r:id="rId92" w:tooltip="Крішн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Крішна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93" w:tooltip="Рам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Рама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 Богу в різних Його </w:t>
      </w:r>
      <w:hyperlink r:id="rId94" w:tooltip="Іпостась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іпостасях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95" w:tooltip="Шива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Шиваїти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поклоняються </w:t>
      </w:r>
      <w:hyperlink r:id="rId96" w:tooltip="Шив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Шиві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97" w:tooltip="Шакти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Шакти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поклоняються </w:t>
      </w:r>
      <w:hyperlink r:id="rId98" w:tooltip="Шакт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Шакті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уособленій в жіночому божестві або Богині-матері </w:t>
      </w:r>
      <w:hyperlink r:id="rId99" w:tooltip="Дев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Деві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тоді як </w:t>
      </w:r>
      <w:hyperlink r:id="rId100" w:tooltip="Смарти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смарти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вірять у єдність п'яти божеств </w:t>
      </w:r>
      <w:hyperlink r:id="rId101" w:tooltip="Шанмата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Шанмата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які виступають як персоніфікація Всевишнього.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Інші напрямки в індуїзмі, такі як </w:t>
      </w:r>
      <w:hyperlink r:id="rId102" w:tooltip="Ґанапатья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ґанапатья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(культ поклоніння </w:t>
      </w:r>
      <w:hyperlink r:id="rId103" w:tooltip="Ґанеш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Ґанеші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і </w:t>
      </w:r>
      <w:hyperlink r:id="rId104" w:tooltip="Саура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саура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(поклоніння богові </w:t>
      </w:r>
      <w:hyperlink r:id="rId105" w:tooltip="Сонце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Сонця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6" w:tooltip="Сур'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Сур'ї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не мають багато послідовників і не поширені так широко.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Є також рухи, які важко віднести до однієї зі згаданих вище категорій. Як, наприклад, </w:t>
      </w:r>
      <w:hyperlink r:id="rId107" w:tooltip="Ар'я-самадж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«Ар'я-самадж»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8" w:tooltip="Даянанда Сарасват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Даянанди Сарасваті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що відкидає поклоніння </w:t>
      </w:r>
      <w:hyperlink r:id="rId109" w:tooltip="Мурт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мурті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робить основний акцент на </w:t>
      </w:r>
      <w:hyperlink r:id="rId110" w:tooltip="Вед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Веди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ведичні вогненні жертвопринесення (</w:t>
      </w:r>
      <w:hyperlink r:id="rId111" w:tooltip="Яґ'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яґ'ї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Також як послідовники інших релігій, деякі </w:t>
      </w:r>
      <w:hyperlink r:id="rId112" w:tooltip="Індус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індуси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вважають свою традицію більш значущою, ніж інші. Однак, багато хто з індусів розглядає інші традиції індуїзму як прийнятні альтернативи своєї власної. </w:t>
      </w:r>
      <w:hyperlink r:id="rId113" w:tooltip="Єресь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Єресі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 такої, не існує в індуїзмі.</w:t>
      </w:r>
      <w:hyperlink r:id="rId114" w:anchor="cite_note-18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[19]</w:t>
        </w:r>
      </w:hyperlink>
    </w:p>
    <w:p w:rsidR="00730B58" w:rsidRPr="008A1B98" w:rsidRDefault="00730B58" w:rsidP="00730B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Вірування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Індуїзм — дуже різноманітна релігія. У сучасному індуїзмі існує чотири основні напрямки, до яких належить абсолютна більшість індусів — </w:t>
      </w:r>
      <w:hyperlink r:id="rId115" w:tooltip="Вайшнаві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вайшнавізм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6" w:tooltip="Шива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шиваїзм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7" w:tooltip="Шакти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шактизм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118" w:tooltip="Смарти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смартизм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Вчені-Індологи виділяють шість основних видів індуїзму, і ряд менш значних його різновидів.</w:t>
      </w:r>
      <w:hyperlink r:id="rId119" w:anchor="cite_note-Corrigan2007-16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[17]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Згідно із даною </w:t>
      </w:r>
      <w:hyperlink r:id="rId120" w:tooltip="Типологія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типологією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найдавнішою формою індуїзму виступають </w:t>
      </w: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народні вірування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для яких характерне поклоніння місцевим божествам і обожненим формам. Другий основний різновид індуїзму — це ведичний індуїзм, заснований на </w:t>
      </w:r>
      <w:hyperlink r:id="rId121" w:tooltip="Священні тексти індуїзму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священних текстах індуїзму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особливо на ведичних писаннях, найважливішим і прадавнім з яких прийнято вважати </w:t>
      </w:r>
      <w:hyperlink r:id="rId122" w:tooltip="Ріг-Вед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«Ріг-Веду»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Третій різновид індуїзму — ведантичний індуїзм — базується на </w:t>
      </w:r>
      <w:hyperlink r:id="rId123" w:tooltip="Упанішад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Упанішадах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релігійно-філософських трактатах, які примикають до чотирьох </w:t>
      </w:r>
      <w:hyperlink r:id="rId124" w:tooltip="Вед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Вед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Напрямок йоги в індуїзмі являє собою його четвертий різновид, представлений у </w:t>
      </w:r>
      <w:hyperlink r:id="rId125" w:tooltip="Йога-сутр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«Йога-сутрах»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6" w:tooltip="Патанджал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Патанджалі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П'ятий вид індуїзму — це дхармічний індуїзм, котрий проявляється у повсякденному слідуванні певним моральним засадам. Він широко розповсюджений і його відрізняє невизначеність відносно приналежності до якої-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небудь конкретної філософської школи або течії. Шостим типом індуїзму виступає </w:t>
      </w:r>
      <w:hyperlink r:id="rId127" w:tooltip="Бгакті" w:history="1">
        <w:r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бгакті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або шлях любовного відданого служіння Богу в одній з Його форм або іпостасей.</w:t>
      </w:r>
      <w:hyperlink r:id="rId128" w:anchor="cite_note-Corrigan2007-16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[17]</w:t>
        </w:r>
      </w:hyperlink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Учені не можуть сформулювати загальну доктрину, яку прийняли б усі напрямки індуїзму.</w:t>
      </w:r>
      <w:hyperlink r:id="rId129" w:anchor="cite_note-weightman-11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[12]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Однак, існують основні вірування, які розділяють всі індуси, до таких понять, загальних для абсолютної більшості послідовників індуїзму, ставляться:</w:t>
      </w:r>
    </w:p>
    <w:p w:rsidR="00730B58" w:rsidRPr="008A1B98" w:rsidRDefault="002477D1" w:rsidP="00730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0" w:tooltip="Дгарма" w:history="1">
        <w:r w:rsidR="00730B58"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Дгарма</w:t>
        </w:r>
      </w:hyperlink>
      <w:r w:rsidR="00730B58"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моральний борг, етичні зобов'язання.</w:t>
      </w:r>
    </w:p>
    <w:p w:rsidR="00730B58" w:rsidRPr="008A1B98" w:rsidRDefault="002477D1" w:rsidP="00730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1" w:tooltip="Самсара" w:history="1">
        <w:r w:rsidR="00730B58"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Самсара</w:t>
        </w:r>
      </w:hyperlink>
      <w:r w:rsidR="00730B58"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круговорот народження та смерті, віра у перевтілення душі після смерті в тіла тварин, людей, богів.</w:t>
      </w:r>
    </w:p>
    <w:p w:rsidR="00730B58" w:rsidRPr="008A1B98" w:rsidRDefault="002477D1" w:rsidP="00730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2" w:tooltip="Карма" w:history="1">
        <w:r w:rsidR="00730B58"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Карма</w:t>
        </w:r>
      </w:hyperlink>
      <w:r w:rsidR="00730B58"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віра у те, що порядок перероджень визначається зробленими під час життя вчинками та їх наслідками.</w:t>
      </w:r>
    </w:p>
    <w:p w:rsidR="00730B58" w:rsidRPr="008A1B98" w:rsidRDefault="002477D1" w:rsidP="00730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3" w:tooltip="Мокша (філософія)" w:history="1">
        <w:r w:rsidR="00730B58"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Мокша</w:t>
        </w:r>
      </w:hyperlink>
      <w:r w:rsidR="00730B58"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звільнення із круговороту народження і смерті самсари.</w:t>
      </w:r>
    </w:p>
    <w:p w:rsidR="00730B58" w:rsidRPr="008A1B98" w:rsidRDefault="002477D1" w:rsidP="00730B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4" w:tooltip="Йога" w:history="1">
        <w:r w:rsidR="00730B58"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Йога</w:t>
        </w:r>
      </w:hyperlink>
      <w:r w:rsidR="00730B58"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її різних напрямках.</w:t>
      </w:r>
    </w:p>
    <w:p w:rsidR="00E8614A" w:rsidRPr="008A1B98" w:rsidRDefault="00730B58" w:rsidP="00E86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uk-UA"/>
        </w:rPr>
      </w:pP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Поняття Бога в індуїзмі</w:t>
      </w:r>
    </w:p>
    <w:p w:rsidR="00730B58" w:rsidRPr="008A1B98" w:rsidRDefault="00730B58" w:rsidP="00E861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Зображення чотирьохрукої форми </w:t>
      </w:r>
      <w:hyperlink r:id="rId135" w:tooltip="Вішну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Вішну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Послідовники </w:t>
      </w:r>
      <w:hyperlink r:id="rId136" w:tooltip="Моно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монотеїстичної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традиції </w:t>
      </w:r>
      <w:hyperlink r:id="rId137" w:tooltip="Вайшнавізм" w:history="1">
        <w:r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вайшнавізму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які складають близько 70% від загальної кількості </w:t>
      </w:r>
      <w:hyperlink r:id="rId138" w:tooltip="Індус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індусів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поклоняються </w:t>
      </w:r>
      <w:hyperlink r:id="rId139" w:tooltip="Вішну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Вішну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його </w:t>
      </w:r>
      <w:hyperlink r:id="rId140" w:tooltip="Аватар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аватарам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таким, як </w:t>
      </w:r>
      <w:hyperlink r:id="rId141" w:tooltip="Крішн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Крішна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hyperlink r:id="rId142" w:tooltip="Рам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Рама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Індуїзм є комбінацією найрізноманітніших філософських систем і вірувань, заснованих на </w:t>
      </w:r>
      <w:hyperlink r:id="rId143" w:tooltip="Моно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монотеїзмі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4" w:tooltip="Полі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політеїзмі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hyperlink r:id="rId145" w:anchor="cite_note-EBpolytheism-1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[20]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6" w:tooltip="Панен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панентеїзмі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7" w:tooltip="Пан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пантеїзмі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8" w:tooltip="Моні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монізмі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hyperlink r:id="rId149" w:tooltip="А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атеїзмі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Іноді індуїзм відносять до </w:t>
      </w:r>
      <w:hyperlink r:id="rId150" w:tooltip="Гено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генотеїзму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(поклоніння одному Богу, і у те ж час прийняття існування інших богів), однак, використання будь-якого подібного терміна є надмірним спрощенням складної та різноманітної системи вірувань індуїзму.</w:t>
      </w: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Помилка цитування: Неправильний виклик </w:t>
      </w:r>
      <w:r w:rsidRPr="008A1B98">
        <w:rPr>
          <w:rFonts w:ascii="Courier New" w:eastAsia="Times New Roman" w:hAnsi="Courier New" w:cs="Courier New"/>
          <w:b/>
          <w:bCs/>
          <w:color w:val="000000" w:themeColor="text1"/>
          <w:sz w:val="20"/>
        </w:rPr>
        <w:t>&lt;ref&gt;</w:t>
      </w: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вказані неправильні значення </w:t>
      </w:r>
      <w:r w:rsidRPr="008A1B98">
        <w:rPr>
          <w:rFonts w:ascii="Courier New" w:eastAsia="Times New Roman" w:hAnsi="Courier New" w:cs="Courier New"/>
          <w:b/>
          <w:bCs/>
          <w:color w:val="000000" w:themeColor="text1"/>
          <w:sz w:val="20"/>
        </w:rPr>
        <w:t>name</w:t>
      </w: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або вказано забагато параметрів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Індуїстський автор </w:t>
      </w:r>
      <w:hyperlink r:id="rId151" w:tooltip="Ситансу Чакраварті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Ситансу Чакраварті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описує поняття Бога в індуїзмі у такий спосіб: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8969"/>
        <w:gridCol w:w="380"/>
      </w:tblGrid>
      <w:tr w:rsidR="00730B58" w:rsidRPr="008A1B98" w:rsidTr="00730B58">
        <w:trPr>
          <w:jc w:val="center"/>
        </w:trPr>
        <w:tc>
          <w:tcPr>
            <w:tcW w:w="300" w:type="dxa"/>
            <w:shd w:val="clear" w:color="auto" w:fill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30B58" w:rsidRPr="008A1B98" w:rsidRDefault="00730B58" w:rsidP="00730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75"/>
                <w:szCs w:val="75"/>
              </w:rPr>
            </w:pPr>
          </w:p>
        </w:tc>
        <w:tc>
          <w:tcPr>
            <w:tcW w:w="0" w:type="auto"/>
            <w:shd w:val="clear" w:color="auto" w:fill="auto"/>
            <w:tcMar>
              <w:top w:w="112" w:type="dxa"/>
              <w:left w:w="187" w:type="dxa"/>
              <w:bottom w:w="112" w:type="dxa"/>
              <w:right w:w="187" w:type="dxa"/>
            </w:tcMar>
            <w:vAlign w:val="bottom"/>
            <w:hideMark/>
          </w:tcPr>
          <w:p w:rsidR="00730B58" w:rsidRPr="008A1B98" w:rsidRDefault="00730B58" w:rsidP="00730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B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Індуїзм — це монотеїстична релігія, послідовники якої вірять у те, що Бог проявляє Себе в різних іпостасях. Людей може поклоняться тієї з іпостасей Бога, яка найближча йому, при цьому ставлячись шанобливо до інших форм поклоніння.</w:t>
            </w:r>
            <w:hyperlink r:id="rId152" w:anchor="cite_note-bhaskaranandaessential-20" w:history="1">
              <w:r w:rsidRPr="008A1B98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vertAlign w:val="superscript"/>
                </w:rPr>
                <w:t>[21]</w:t>
              </w:r>
            </w:hyperlink>
            <w:r w:rsidRPr="008A1B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Згідно зі школою </w:t>
            </w:r>
            <w:hyperlink r:id="rId153" w:tooltip="Адвайта-веданта" w:history="1">
              <w:r w:rsidRPr="008A1B98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адвайта-веданти</w:t>
              </w:r>
            </w:hyperlink>
            <w:r w:rsidRPr="008A1B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метою життя є усвідомлення своєї єдності, як </w:t>
            </w:r>
            <w:hyperlink r:id="rId154" w:tooltip="Атман" w:history="1">
              <w:r w:rsidRPr="008A1B98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атмана</w:t>
              </w:r>
            </w:hyperlink>
            <w:r w:rsidRPr="008A1B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із </w:t>
            </w:r>
            <w:hyperlink r:id="rId155" w:tooltip="Брахман" w:history="1">
              <w:r w:rsidRPr="008A1B98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Брахманом</w:t>
              </w:r>
            </w:hyperlink>
            <w:r w:rsidRPr="008A1B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hyperlink r:id="rId156" w:anchor="cite_note-21" w:history="1">
              <w:r w:rsidRPr="008A1B98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vertAlign w:val="superscript"/>
                </w:rPr>
                <w:t>[22]</w:t>
              </w:r>
            </w:hyperlink>
            <w:r w:rsidRPr="008A1B9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 деяких Упанішадах стверджується, що той хто повністю усвідомлює атман усередині себе і його єдність із Брахманом, досягає мокші (звільнення).</w:t>
            </w:r>
            <w:hyperlink r:id="rId157" w:anchor="cite_note-22" w:history="1">
              <w:r w:rsidRPr="008A1B98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vertAlign w:val="superscript"/>
                </w:rPr>
                <w:t>[23]</w:t>
              </w:r>
            </w:hyperlink>
          </w:p>
        </w:tc>
        <w:tc>
          <w:tcPr>
            <w:tcW w:w="300" w:type="dxa"/>
            <w:shd w:val="clear" w:color="auto" w:fill="auto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730B58" w:rsidRPr="008A1B98" w:rsidRDefault="00730B58" w:rsidP="00730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75"/>
                <w:szCs w:val="75"/>
              </w:rPr>
            </w:pPr>
          </w:p>
        </w:tc>
      </w:tr>
    </w:tbl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Абсолютна більшість індусів вірять у те, що дух або душа, називана атманом, є вічною, споконвічною, дійсною сутністю кожного індивіда.</w:t>
      </w:r>
      <w:hyperlink r:id="rId158" w:anchor="cite_note-monierwilliams2037-23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[24]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Відповідно моністичним/пантеїстичним богословським школам в індуїзмі (таким, як адвайта-веданта), атман споконвічно невідмінний від верховного духу Брахмана. Вони описують Брахман як «</w:t>
      </w: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Єдиний і неподільний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тому ці школи називають «</w:t>
      </w: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моністичними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730B58" w:rsidRPr="008A1B98" w:rsidRDefault="00730B58" w:rsidP="00E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Інші напрямки в індуїзмі, називані дуалістичними, розглядають Брахман, як безособовий аспект Верховної Особистості Бога. Вони поклоняються Богу у формі </w:t>
      </w:r>
      <w:hyperlink r:id="rId159" w:tooltip="Вішну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Вішну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0" w:tooltip="Крішн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Крішни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1" w:tooltip="Шив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Шиви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або </w:t>
      </w:r>
      <w:hyperlink r:id="rId162" w:tooltip="Шакт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Шакті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залежно від богословської школи, до якої належать. Атман перебуває в постійній залежності від Бога, а досягнення мокші стає можливим через любов до Бога й по милості Бога.</w:t>
      </w:r>
      <w:hyperlink r:id="rId163" w:anchor="cite_note-24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[25]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 Бог розглядається, як Верховна Особистість (а не, як безкінечний безособистісний принцип) Бога називають </w:t>
      </w:r>
      <w:hyperlink r:id="rId164" w:tooltip="Ішвар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Ішвара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«Господь»</w:t>
      </w:r>
      <w:hyperlink r:id="rId165" w:anchor="cite_note-MW_Sanskrit_dict.-25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[26]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hyperlink r:id="rId166" w:tooltip="Бгаґаван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Бгаґаван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«Всеблагий»</w:t>
      </w:r>
      <w:hyperlink r:id="rId167" w:anchor="cite_note-MW_Sanskrit_dict.-25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[26]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або </w:t>
      </w:r>
      <w:hyperlink r:id="rId168" w:tooltip="Парамешвара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Парамешвара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(«Всевишній Господь»).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]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Деякі філософські школи, як то </w:t>
      </w:r>
      <w:hyperlink r:id="rId169" w:tooltip="Санкг'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санкг'я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притримуються </w:t>
      </w:r>
      <w:hyperlink r:id="rId170" w:tooltip="Атеї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атеїстичного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1" w:tooltip="Світогляд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світогляду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8614A"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Різні напрямки в індуїзмі дотримуються різних поглядів щодо природи та статевої приналежності (якщо доречне використання цього поняття) Верховної Особи Бога або Верховної Iстоти.</w:t>
      </w:r>
      <w:hyperlink r:id="rId172" w:anchor="cite_note-Beck-27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[28]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Одні традиції в індуїзмі поклоняються Богові в Його нейтральній, безособистісній формі, як </w:t>
      </w:r>
      <w:hyperlink r:id="rId173" w:tooltip="Брахман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Брахману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(сам термін «Брахман» на санскриті — слово середнього роду), тоді, як інші напрямки індуїзму представляють Бога, який має чоловічу та жіночу іпостась, і навіть розглядають жіночу іпостась Бога, як джерело чоловічої.</w:t>
      </w:r>
      <w:r w:rsidR="00E8614A"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B58" w:rsidRPr="008A1B98" w:rsidRDefault="00730B58" w:rsidP="00730B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30B58" w:rsidRPr="008A1B98" w:rsidRDefault="00730B58" w:rsidP="00730B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30B58" w:rsidRPr="008A1B98" w:rsidRDefault="00730B58" w:rsidP="00730B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Історія</w:t>
      </w:r>
    </w:p>
    <w:p w:rsidR="00730B58" w:rsidRPr="008A1B98" w:rsidRDefault="00730B58" w:rsidP="00730B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Священна гора </w:t>
      </w:r>
      <w:hyperlink r:id="rId174" w:tooltip="Кайлас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Кайлаш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hyperlink r:id="rId175" w:tooltip="Тибет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Тибеті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вважається духовним домом </w:t>
      </w:r>
      <w:hyperlink r:id="rId176" w:tooltip="Шив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Шиви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Саме поняття «історія індуїзму» є свого роду протиріччям в </w:t>
      </w:r>
      <w:hyperlink r:id="rId177" w:tooltip="Термін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термінах</w:t>
        </w:r>
      </w:hyperlink>
      <w:hyperlink r:id="rId178" w:anchor="cite_note-Klostermaier20005-52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[53]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Самі індуїсти називають свою традицію </w:t>
      </w: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Санатана-дгарма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«вічною </w:t>
      </w:r>
      <w:hyperlink r:id="rId179" w:tooltip="Дхарм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дгармою»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все, що має яке-небудь релігійне значення, вважають </w:t>
      </w: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анаді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не маючім початку </w:t>
      </w:r>
      <w:hyperlink r:id="rId180" w:anchor="cite_note-Klostermaier20005-52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[53]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 випадку з індуїзмом, його історія не грає у вивченні традиції ту ж роль, що в </w:t>
      </w:r>
      <w:hyperlink r:id="rId181" w:tooltip="Християнство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християнстві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або </w:t>
      </w:r>
      <w:hyperlink r:id="rId182" w:tooltip="Будди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буддизмі</w:t>
        </w:r>
      </w:hyperlink>
      <w:hyperlink r:id="rId183" w:anchor="cite_note-Klostermaier20005-52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[53]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Виникнення індуїзму і його розвиток не пов'язані з якою-небудь центральною історичною подією або загальним історичним рухом</w:t>
      </w:r>
      <w:hyperlink r:id="rId184" w:anchor="cite_note-Klostermaier20005-52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[53]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Більшість індуїстів вірять у те, що низка подій, яку прийнято називати історією, повторюється знову і знову у вічному циклі. Деякі з основних шкіл </w:t>
      </w:r>
      <w:hyperlink r:id="rId185" w:tooltip="Філософія індуїзму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індуїстської філософії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ототожнюють цей самоповторний світ </w:t>
      </w:r>
      <w:hyperlink r:id="rId186" w:tooltip="Самсар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самсари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hyperlink r:id="rId187" w:tooltip="Майя (індуїзм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майею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88" w:tooltip="Ілюзі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ілюзією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і </w:t>
      </w:r>
      <w:hyperlink r:id="rId189" w:tooltip="Авідья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авідьєю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90" w:tooltip="Невігластво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невіглаством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hyperlink r:id="rId191" w:anchor="cite_note-Klostermaier20005-52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[53]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Таким чином, базою для «історії», яка документує зовнішню сутність що відбувається, описує зовнішню сторону подій, служить свого роду «вище невігластво»</w:t>
      </w:r>
      <w:hyperlink r:id="rId192" w:anchor="cite_note-Klostermaier20005-52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[53]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Багато </w:t>
      </w:r>
      <w:hyperlink r:id="rId193" w:tooltip="Індологи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індологів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виділяють три ступені в розвитку релігійного мислення стародавньої Індії: </w:t>
      </w:r>
      <w:hyperlink r:id="rId194" w:tooltip="Веди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ведизм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5" w:tooltip="Брахмані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брахманізм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власне індуїзм </w:t>
      </w:r>
      <w:hyperlink r:id="rId196" w:anchor="cite_note-Klostermaier20006-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Згідно </w:t>
      </w:r>
      <w:hyperlink r:id="rId197" w:tooltip="Клаус Клостермайер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Клостермайеру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подібному найменуванню етапів в історичному розвитку індуїзму важко знайти виправдання </w:t>
      </w:r>
      <w:hyperlink r:id="rId198" w:anchor="cite_note-Klostermaier20006-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Якщо використання терміну «індуїзм» є проблематичним стосовно </w:t>
      </w:r>
      <w:hyperlink r:id="rId199" w:tooltip="Вед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Вед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200" w:tooltip="Брахмани (книги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Брахманів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де він не згадується, рівнозначно проблематично його застосування у відношенні до давньоіндійського епосу і </w:t>
      </w:r>
      <w:hyperlink r:id="rId201" w:tooltip="Пуран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Пуранам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де він також не використовується </w:t>
      </w:r>
      <w:hyperlink r:id="rId202" w:anchor="cite_note-Klostermaier20006-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Сучасні індуїсти, у свою чергу, називають свої живі традиції «ведичними», а індуїзм — «вайдіка-дгармою» («ведичною релігією») </w:t>
      </w:r>
      <w:hyperlink r:id="rId203" w:anchor="cite_note-Klostermaier20006-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Прийняття Вед як священного писання вони вважають критерієм ортодоксальності </w:t>
      </w:r>
      <w:hyperlink r:id="rId204" w:anchor="cite_note-Klostermaier20006-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Найперші свідоцтва про практику індуїзму датуються періодом від пізнього </w:t>
      </w:r>
      <w:hyperlink r:id="rId205" w:tooltip="Неоліт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неоліту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періоду </w:t>
      </w:r>
      <w:hyperlink r:id="rId206" w:tooltip="Хараппська цивілізаці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Хараппської цивілізації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(5500-2600 років до н. е.).</w:t>
      </w:r>
      <w:hyperlink r:id="rId207" w:anchor="cite_note-nikhilupa3to8-53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[54]</w:t>
        </w:r>
      </w:hyperlink>
      <w:hyperlink r:id="rId208" w:anchor="cite_note-54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[55]</w:t>
        </w:r>
      </w:hyperlink>
      <w:hyperlink r:id="rId209" w:anchor="cite_note-55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[56]</w:t>
        </w:r>
      </w:hyperlink>
      <w:hyperlink r:id="rId210" w:anchor="cite_note-History-56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[57]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Вірування і практики докласичного періоду (XVI—VI століття до н. е.) прийнято називати «історичною релігією» Вед або «ведизмом». Сучасний індуїзм походить з </w:t>
      </w:r>
      <w:hyperlink r:id="rId211" w:tooltip="Вед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Вед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найдавнішою з яких вважається «Ріґведа», що датується більшістю учених другою половиною II тисячоліття до н. е.</w:t>
      </w:r>
      <w:hyperlink r:id="rId212" w:anchor="cite_note-57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[58]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Веди, в основному, присвячені поклонінню різним дівам (напівбогам), таким, як </w:t>
      </w:r>
      <w:hyperlink r:id="rId213" w:tooltip="Індр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Індра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4" w:tooltip="Варун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Варуна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hyperlink r:id="rId215" w:tooltip="Агн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Агні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них також міститься опис ритуалу </w:t>
      </w:r>
      <w:hyperlink r:id="rId216" w:tooltip="Сом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Сома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Основною релігійною практикою релігії вед було здійснення вогненних жертвопринесень, званих </w:t>
      </w:r>
      <w:hyperlink r:id="rId217" w:tooltip="Ягя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ягя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і повторення ведичних </w:t>
      </w:r>
      <w:hyperlink r:id="rId218" w:tooltip="Мантр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мантр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Древні традиції вед мають велику схожість із </w:t>
      </w:r>
      <w:hyperlink r:id="rId219" w:tooltip="Зороастри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зороастризмом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іншими індо-європейськими релігіями. У епічний та пуранічний періоди (приблизно у VI—II століттях до н. е.) були записані перші версії епічних поем «Рамаяни» і «Махабхарати»,</w:t>
      </w:r>
      <w:hyperlink r:id="rId220" w:anchor="cite_note-58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[59]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хоча усно вони передавалися в перебігу багатьох століть до і після цього періоду.</w:t>
      </w:r>
      <w:hyperlink r:id="rId221" w:anchor="cite_note-Rine28-5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[60]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цих епічних творах описуються історії правителів і війн древньої </w:t>
      </w:r>
      <w:hyperlink r:id="rId222" w:tooltip="Інді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Індії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які підносяться у поєднанні з релігійними і філософськими трактатами. У </w:t>
      </w:r>
      <w:hyperlink r:id="rId223" w:tooltip="Пуран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Пуранах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описуються історії різних </w:t>
      </w:r>
      <w:hyperlink r:id="rId224" w:tooltip="Аватар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аватар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також діви, їх взаємини з людьми і битви з демонами.</w:t>
      </w:r>
    </w:p>
    <w:p w:rsidR="00E8614A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VI столітті до н. е. </w:t>
      </w:r>
      <w:hyperlink r:id="rId225" w:tooltip="Чарвак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Чарвака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заснував у Північній Індії школу атеїстичного матеріалізму.</w:t>
      </w:r>
      <w:hyperlink r:id="rId226" w:anchor="cite_note-ISBN_0-19-563921-9-63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[64]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період між IV та X століттям н. е. індуїзм взяв гору над буддизмом і поширився по всій Індії, витіснивши буддизм за її межі.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Хоча </w:t>
      </w:r>
      <w:hyperlink r:id="rId227" w:tooltip="Ісла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/>
          </w:rPr>
          <w:t>іслам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прийшов до Індії вже на початку 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VIII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століття, разом з арабськими купцями і завоюванням Сіндха, він перетворився в одну з основних релігій у пізніший період завоювання мусульманами індійського субконтинента.</w:t>
      </w:r>
      <w:hyperlink r:id="rId228" w:anchor="cite_note-ISBN_0-19-563921-9-63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[64]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Під час цього періоду </w:t>
      </w:r>
      <w:hyperlink r:id="rId229" w:tooltip="Буддизм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буддизм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остаточно прийшов до занепаду, а багато індусів звернулися в іслам. Багато мусульманських правителі, такі, як </w:t>
      </w:r>
      <w:hyperlink r:id="rId230" w:tooltip="Аурангзеб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Аурангзеб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руйнували індуські храми та гнали індусів, а деякі, такі, як </w:t>
      </w:r>
      <w:hyperlink r:id="rId231" w:tooltip="Акбар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Акбар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навпаки відзначались терпимістю. У середні віки індуїзм зазнав великих змін, в основному завдяки відомим ачарьям Рамануджі, Мадхві, та Чайтаньї.</w:t>
      </w:r>
      <w:hyperlink r:id="rId232" w:anchor="cite_note-ISBN_0-19-563921-9-63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[64]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Послідовники рухів бхакті замінили абстрактну концепцію Брахмана, яку філософ Шанкара сформулював за кілька століть до цього, емоційно. і пристрасною відданістю Альваро до аватарів Бога, особливо до </w:t>
      </w:r>
      <w:hyperlink r:id="rId233" w:tooltip="Крішн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Крішни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hyperlink r:id="rId234" w:tooltip="Рам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Рами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hyperlink r:id="rId235" w:anchor="cite_note-JordensISBN_0-19-563921-9-65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[66]</w:t>
        </w:r>
      </w:hyperlink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Існують чотири Веди:</w:t>
      </w:r>
    </w:p>
    <w:p w:rsidR="00730B58" w:rsidRPr="008A1B98" w:rsidRDefault="002477D1" w:rsidP="00730B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6" w:tooltip="Ріґведа" w:history="1">
        <w:r w:rsidR="00730B58"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Ріґведа</w:t>
        </w:r>
      </w:hyperlink>
    </w:p>
    <w:p w:rsidR="00730B58" w:rsidRPr="008A1B98" w:rsidRDefault="002477D1" w:rsidP="00730B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7" w:tooltip="Сама-веда" w:history="1">
        <w:r w:rsidR="00730B58"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Сама-веда</w:t>
        </w:r>
      </w:hyperlink>
    </w:p>
    <w:p w:rsidR="00730B58" w:rsidRPr="008A1B98" w:rsidRDefault="002477D1" w:rsidP="00730B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8" w:tooltip="Яджур-веда" w:history="1">
        <w:r w:rsidR="00730B58"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Яджур-веда</w:t>
        </w:r>
      </w:hyperlink>
    </w:p>
    <w:p w:rsidR="00730B58" w:rsidRPr="008A1B98" w:rsidRDefault="002477D1" w:rsidP="00730B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9" w:tooltip="Атхарва-веда" w:history="1">
        <w:r w:rsidR="00730B58"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Атхарва-веда</w:t>
        </w:r>
      </w:hyperlink>
    </w:p>
    <w:p w:rsidR="00730B58" w:rsidRPr="008A1B98" w:rsidRDefault="002477D1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0" w:tooltip="Ріґведа" w:history="1">
        <w:r w:rsidR="00730B58"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«Ріґведа»</w:t>
        </w:r>
      </w:hyperlink>
      <w:r w:rsidR="00730B58"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розглядається як найважливіша з Вед. Вона не тільки вважається найдревнішим ведичним писанням, але і, можливо, найдавнішим </w:t>
      </w:r>
      <w:hyperlink r:id="rId241" w:tooltip="Індоєвропейці" w:history="1">
        <w:r w:rsidR="00730B58"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індоєвропейським</w:t>
        </w:r>
      </w:hyperlink>
      <w:r w:rsidR="00730B58"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текстом. Кожна Веда ділиться на чотири частини. Основна частина кожної Веди називається «</w:t>
      </w:r>
      <w:hyperlink r:id="rId242" w:tooltip="Самгіта" w:history="1">
        <w:r w:rsidR="00730B58"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Самгіта»</w:t>
        </w:r>
      </w:hyperlink>
      <w:r w:rsidR="00730B58"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складається зі священних </w:t>
      </w:r>
      <w:hyperlink r:id="rId243" w:tooltip="Мантра" w:history="1">
        <w:r w:rsidR="00730B58"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мантр</w:t>
        </w:r>
      </w:hyperlink>
      <w:r w:rsidR="00730B58"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Інші три частини являють собою збірники коментарів, зазвичай написані прозою і, на думку вчених, відносяться до пізнішого періоду, ніж основні Самгіти.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Чотири частини, на які поділяється кожна Веда:</w:t>
      </w:r>
    </w:p>
    <w:p w:rsidR="00730B58" w:rsidRPr="008A1B98" w:rsidRDefault="002477D1" w:rsidP="00730B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4" w:tooltip="Самгіта" w:history="1">
        <w:r w:rsidR="00730B58"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Самгіти</w:t>
        </w:r>
      </w:hyperlink>
    </w:p>
    <w:p w:rsidR="00730B58" w:rsidRPr="008A1B98" w:rsidRDefault="002477D1" w:rsidP="00730B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5" w:tooltip="Брахмани (книги)" w:history="1">
        <w:r w:rsidR="00730B58"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Брахмани</w:t>
        </w:r>
      </w:hyperlink>
    </w:p>
    <w:p w:rsidR="00730B58" w:rsidRPr="008A1B98" w:rsidRDefault="002477D1" w:rsidP="00730B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6" w:tooltip="Араньяки" w:history="1">
        <w:r w:rsidR="00730B58"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Араньяки</w:t>
        </w:r>
      </w:hyperlink>
    </w:p>
    <w:p w:rsidR="00730B58" w:rsidRPr="008A1B98" w:rsidRDefault="002477D1" w:rsidP="00730B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7" w:tooltip="Упанішади" w:history="1">
        <w:r w:rsidR="00730B58" w:rsidRPr="008A1B9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Упанішади</w:t>
        </w:r>
      </w:hyperlink>
    </w:p>
    <w:p w:rsidR="00730B58" w:rsidRPr="008A1B98" w:rsidRDefault="00730B58" w:rsidP="00E8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Самгіти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Брахмани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прийнято відносити до категорії </w:t>
      </w: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Карма-канди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«обрядового розділу»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а </w:t>
      </w: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Араньяки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Упанішади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— до категорії </w:t>
      </w:r>
      <w:r w:rsidRPr="008A1B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Ґ'яна-канди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«розділу про знання»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hyperlink r:id="rId248" w:anchor="cite_note-hinduwebsite-68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[69]</w:t>
        </w:r>
      </w:hyperlink>
      <w:hyperlink r:id="rId249" w:anchor="cite_note-Shivananda-69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[70]</w:t>
        </w:r>
      </w:hyperlink>
      <w:hyperlink r:id="rId250" w:anchor="cite_note-Vedah-70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[71]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 той час як Веди зосереджені на ритуальних практиках, основною темою Упанішад є духовне самоусвідомлення і філософія. У них, зокрема, обговорюється природа </w:t>
      </w:r>
      <w:hyperlink r:id="rId251" w:tooltip="Брахман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Брахмана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252" w:tooltip="Реінкарнація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реінкарнація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]</w:t>
      </w:r>
    </w:p>
    <w:p w:rsidR="00730B58" w:rsidRPr="008A1B98" w:rsidRDefault="00730B58" w:rsidP="00730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Інші священні писання індуїзму, що не мають відношення до категорії </w:t>
      </w:r>
      <w:hyperlink r:id="rId253" w:tooltip="Шрут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/>
          </w:rPr>
          <w:t>шруті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називають </w:t>
      </w:r>
      <w:hyperlink r:id="rId254" w:tooltip="Смріт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uk-UA"/>
          </w:rPr>
          <w:t>смріті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Pr="008A1B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«запам'ятоване»</w:t>
      </w:r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).</w:t>
      </w:r>
      <w:hyperlink r:id="rId255" w:anchor="cite_note-Smritis-73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</w:rPr>
          <w:t>[74]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Найважливіші зі смріті вважаються індійські епічні поеми «</w:t>
      </w:r>
      <w:hyperlink r:id="rId256" w:tooltip="Махабхарат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Махабхарата»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«</w:t>
      </w:r>
      <w:hyperlink r:id="rId257" w:tooltip="Рамаян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Рамаяна»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«</w:t>
      </w:r>
      <w:hyperlink r:id="rId258" w:tooltip="Бгаґавад-Ґіт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Бгаґавад-Ґіта»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є частиною «Махабхарати» і вважається найширше відомим із досліджуваних священних текстів індуїзму. У ній викладені філософські настанови </w:t>
      </w:r>
      <w:hyperlink r:id="rId259" w:tooltip="Крішн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Крішни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воїну-принцу </w:t>
      </w:r>
      <w:hyperlink r:id="rId260" w:tooltip="Арджун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Арджуні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 початком великої </w:t>
      </w:r>
      <w:hyperlink r:id="rId261" w:tooltip="Битва на Курукшетр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Битви на Курукшетрі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Як самі </w:t>
      </w:r>
      <w:hyperlink r:id="rId262" w:tooltip="Індус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індуси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так і багато західних вчених та філософів, вважають що в «Бгаґавад-Ґіті» викладена основна суть усіх Вед. До категорії смріті також відносяться </w:t>
      </w:r>
      <w:hyperlink r:id="rId263" w:tooltip="Пуран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Пурани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які підносять індуські вірування та філософію в легшій і доступнішій формі, та містять у собі багато різних історій. Також існують окремі писання, якими керуються лише певні напрямки в індуїзмі, до них належать «</w:t>
      </w:r>
      <w:hyperlink r:id="rId264" w:tooltip="Деви-махатмья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Деви-махатмья»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5" w:tooltip="Тантр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Тантри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</w:t>
      </w:r>
      <w:hyperlink r:id="rId266" w:tooltip="Йога-Сутра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Йога-Сутра»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</w:t>
      </w:r>
      <w:hyperlink r:id="rId267" w:tooltip="Тірумантірам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Тірумантірам»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</w:t>
      </w:r>
      <w:hyperlink r:id="rId268" w:tooltip="Шіва-сутри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Шіва-сутри»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 </w:t>
      </w:r>
      <w:hyperlink r:id="rId269" w:tooltip="Агами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Агами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Також важливим текстом є «</w:t>
      </w:r>
      <w:hyperlink r:id="rId270" w:tooltip="Ману-смріті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Ману-смріті»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якому описуються закони та громадські норми </w:t>
      </w:r>
      <w:hyperlink r:id="rId271" w:tooltip="Варнашрама (ще не написана)" w:history="1">
        <w:r w:rsidRPr="008A1B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варнашрами</w:t>
        </w:r>
      </w:hyperlink>
      <w:r w:rsidRPr="008A1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34DB0" w:rsidRPr="008A1B98" w:rsidRDefault="00C34DB0">
      <w:pPr>
        <w:rPr>
          <w:color w:val="000000" w:themeColor="text1"/>
        </w:rPr>
      </w:pPr>
    </w:p>
    <w:sectPr w:rsidR="00C34DB0" w:rsidRPr="008A1B98" w:rsidSect="003145E9">
      <w:headerReference w:type="even" r:id="rId272"/>
      <w:headerReference w:type="default" r:id="rId273"/>
      <w:footerReference w:type="even" r:id="rId274"/>
      <w:footerReference w:type="default" r:id="rId275"/>
      <w:headerReference w:type="first" r:id="rId276"/>
      <w:footerReference w:type="first" r:id="rId2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D1" w:rsidRDefault="002477D1" w:rsidP="002477D1">
      <w:pPr>
        <w:spacing w:after="0" w:line="240" w:lineRule="auto"/>
      </w:pPr>
      <w:r>
        <w:separator/>
      </w:r>
    </w:p>
  </w:endnote>
  <w:endnote w:type="continuationSeparator" w:id="0">
    <w:p w:rsidR="002477D1" w:rsidRDefault="002477D1" w:rsidP="0024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D1" w:rsidRDefault="002477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D1" w:rsidRDefault="002477D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D1" w:rsidRDefault="002477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D1" w:rsidRDefault="002477D1" w:rsidP="002477D1">
      <w:pPr>
        <w:spacing w:after="0" w:line="240" w:lineRule="auto"/>
      </w:pPr>
      <w:r>
        <w:separator/>
      </w:r>
    </w:p>
  </w:footnote>
  <w:footnote w:type="continuationSeparator" w:id="0">
    <w:p w:rsidR="002477D1" w:rsidRDefault="002477D1" w:rsidP="0024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D1" w:rsidRDefault="002477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D1" w:rsidRPr="002477D1" w:rsidRDefault="002477D1" w:rsidP="002477D1">
    <w:pPr>
      <w:pStyle w:val="a9"/>
      <w:jc w:val="center"/>
      <w:rPr>
        <w:rFonts w:ascii="Tahoma" w:hAnsi="Tahoma"/>
        <w:b/>
        <w:color w:val="B3B3B3"/>
        <w:sz w:val="14"/>
      </w:rPr>
    </w:pPr>
    <w:hyperlink r:id="rId1" w:history="1">
      <w:r w:rsidRPr="002477D1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2477D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D1" w:rsidRDefault="002477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6F78"/>
    <w:multiLevelType w:val="multilevel"/>
    <w:tmpl w:val="32A0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C35E2"/>
    <w:multiLevelType w:val="multilevel"/>
    <w:tmpl w:val="C904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06A39"/>
    <w:multiLevelType w:val="multilevel"/>
    <w:tmpl w:val="B488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B5477"/>
    <w:multiLevelType w:val="multilevel"/>
    <w:tmpl w:val="434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D3817"/>
    <w:multiLevelType w:val="multilevel"/>
    <w:tmpl w:val="0CB0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931A5"/>
    <w:multiLevelType w:val="multilevel"/>
    <w:tmpl w:val="98BE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D35F8"/>
    <w:multiLevelType w:val="multilevel"/>
    <w:tmpl w:val="39F0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5D7B85"/>
    <w:multiLevelType w:val="multilevel"/>
    <w:tmpl w:val="F98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51C8E"/>
    <w:multiLevelType w:val="multilevel"/>
    <w:tmpl w:val="7188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F2766"/>
    <w:multiLevelType w:val="multilevel"/>
    <w:tmpl w:val="741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B58"/>
    <w:rsid w:val="002477D1"/>
    <w:rsid w:val="003145E9"/>
    <w:rsid w:val="00450F6C"/>
    <w:rsid w:val="00730B58"/>
    <w:rsid w:val="008A1B98"/>
    <w:rsid w:val="00C34DB0"/>
    <w:rsid w:val="00E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E9"/>
  </w:style>
  <w:style w:type="paragraph" w:styleId="1">
    <w:name w:val="heading 1"/>
    <w:basedOn w:val="a"/>
    <w:link w:val="10"/>
    <w:uiPriority w:val="9"/>
    <w:qFormat/>
    <w:rsid w:val="00730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0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30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30B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30B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30B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30B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3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30B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0B58"/>
    <w:rPr>
      <w:color w:val="800080"/>
      <w:u w:val="single"/>
    </w:rPr>
  </w:style>
  <w:style w:type="character" w:styleId="a6">
    <w:name w:val="Strong"/>
    <w:basedOn w:val="a0"/>
    <w:uiPriority w:val="22"/>
    <w:qFormat/>
    <w:rsid w:val="00730B58"/>
    <w:rPr>
      <w:b/>
      <w:bCs/>
    </w:rPr>
  </w:style>
  <w:style w:type="character" w:customStyle="1" w:styleId="noprint">
    <w:name w:val="noprint"/>
    <w:basedOn w:val="a0"/>
    <w:rsid w:val="00730B58"/>
  </w:style>
  <w:style w:type="character" w:customStyle="1" w:styleId="toctoggle">
    <w:name w:val="toctoggle"/>
    <w:basedOn w:val="a0"/>
    <w:rsid w:val="00730B58"/>
  </w:style>
  <w:style w:type="character" w:customStyle="1" w:styleId="tocnumber">
    <w:name w:val="tocnumber"/>
    <w:basedOn w:val="a0"/>
    <w:rsid w:val="00730B58"/>
  </w:style>
  <w:style w:type="character" w:customStyle="1" w:styleId="toctext">
    <w:name w:val="toctext"/>
    <w:basedOn w:val="a0"/>
    <w:rsid w:val="00730B58"/>
  </w:style>
  <w:style w:type="character" w:customStyle="1" w:styleId="editsection">
    <w:name w:val="editsection"/>
    <w:basedOn w:val="a0"/>
    <w:rsid w:val="00730B58"/>
  </w:style>
  <w:style w:type="character" w:customStyle="1" w:styleId="mw-headline">
    <w:name w:val="mw-headline"/>
    <w:basedOn w:val="a0"/>
    <w:rsid w:val="00730B58"/>
  </w:style>
  <w:style w:type="character" w:styleId="HTML">
    <w:name w:val="HTML Code"/>
    <w:basedOn w:val="a0"/>
    <w:uiPriority w:val="99"/>
    <w:semiHidden/>
    <w:unhideWhenUsed/>
    <w:rsid w:val="00730B58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30B5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4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2477D1"/>
  </w:style>
  <w:style w:type="paragraph" w:styleId="ab">
    <w:name w:val="footer"/>
    <w:basedOn w:val="a"/>
    <w:link w:val="ac"/>
    <w:uiPriority w:val="99"/>
    <w:unhideWhenUsed/>
    <w:rsid w:val="0024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247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1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3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2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4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2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7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k.wikipedia.org/wiki/%D0%A8%D0%B0%D0%BA%D1%82%D0%B8%D0%B7%D0%BC" TargetMode="External"/><Relationship Id="rId21" Type="http://schemas.openxmlformats.org/officeDocument/2006/relationships/hyperlink" Target="http://uk.wikipedia.org/wiki/%D0%A8%D1%80%D1%96_%D0%9B%D0%B0%D0%BD%D0%BA%D0%B0" TargetMode="External"/><Relationship Id="rId42" Type="http://schemas.openxmlformats.org/officeDocument/2006/relationships/hyperlink" Target="http://uk.wikipedia.org/wiki/%D0%9C%D0%BE%D0%BD%D0%BE%D1%82%D0%B5%D1%97%D0%B7%D0%BC" TargetMode="External"/><Relationship Id="rId63" Type="http://schemas.openxmlformats.org/officeDocument/2006/relationships/hyperlink" Target="http://uk.wikipedia.org/wiki/%D0%91%D0%B3%D0%B0%D2%91%D0%B0%D0%B2%D0%B0%D0%B4-%D2%90%D1%96%D1%82%D0%B0" TargetMode="External"/><Relationship Id="rId84" Type="http://schemas.openxmlformats.org/officeDocument/2006/relationships/hyperlink" Target="http://uk.wikipedia.org/w/index.php?title=%D2%90%D0%BE%D0%BF%D1%83%D1%80%D0%B0%D0%BC&amp;action=edit&amp;redlink=1" TargetMode="External"/><Relationship Id="rId138" Type="http://schemas.openxmlformats.org/officeDocument/2006/relationships/hyperlink" Target="http://uk.wikipedia.org/wiki/%D0%86%D0%BD%D0%B4%D1%83%D1%81" TargetMode="External"/><Relationship Id="rId159" Type="http://schemas.openxmlformats.org/officeDocument/2006/relationships/hyperlink" Target="http://uk.wikipedia.org/wiki/%D0%92%D1%96%D1%88%D0%BD%D1%83" TargetMode="External"/><Relationship Id="rId170" Type="http://schemas.openxmlformats.org/officeDocument/2006/relationships/hyperlink" Target="http://uk.wikipedia.org/wiki/%D0%90%D1%82%D0%B5%D1%97%D0%B7%D0%BC" TargetMode="External"/><Relationship Id="rId191" Type="http://schemas.openxmlformats.org/officeDocument/2006/relationships/hyperlink" Target="http://uk.wikipedia.org/wiki/%D0%86%D0%BD%D0%B4%D1%83%D1%97%D0%B7%D0%BC" TargetMode="External"/><Relationship Id="rId205" Type="http://schemas.openxmlformats.org/officeDocument/2006/relationships/hyperlink" Target="http://uk.wikipedia.org/wiki/%D0%9D%D0%B5%D0%BE%D0%BB%D1%96%D1%82" TargetMode="External"/><Relationship Id="rId226" Type="http://schemas.openxmlformats.org/officeDocument/2006/relationships/hyperlink" Target="http://uk.wikipedia.org/wiki/%D0%86%D0%BD%D0%B4%D1%83%D1%97%D0%B7%D0%BC" TargetMode="External"/><Relationship Id="rId247" Type="http://schemas.openxmlformats.org/officeDocument/2006/relationships/hyperlink" Target="http://uk.wikipedia.org/wiki/%D0%A3%D0%BF%D0%B0%D0%BD%D1%96%D1%88%D0%B0%D0%B4%D0%B8" TargetMode="External"/><Relationship Id="rId107" Type="http://schemas.openxmlformats.org/officeDocument/2006/relationships/hyperlink" Target="http://uk.wikipedia.org/wiki/%D0%90%D1%80%27%D1%8F-%D1%81%D0%B0%D0%BC%D0%B0%D0%B4%D0%B6" TargetMode="External"/><Relationship Id="rId268" Type="http://schemas.openxmlformats.org/officeDocument/2006/relationships/hyperlink" Target="http://uk.wikipedia.org/w/index.php?title=%D0%A8%D1%96%D0%B2%D0%B0-%D1%81%D1%83%D1%82%D1%80%D0%B8&amp;action=edit&amp;redlink=1" TargetMode="External"/><Relationship Id="rId11" Type="http://schemas.openxmlformats.org/officeDocument/2006/relationships/hyperlink" Target="http://uk.wikipedia.org/wiki/%D0%86%D0%BD%D0%B4%D1%83%D1%97%D0%B7%D0%BC" TargetMode="External"/><Relationship Id="rId32" Type="http://schemas.openxmlformats.org/officeDocument/2006/relationships/hyperlink" Target="http://uk.wikipedia.org/wiki/%D0%A1%D0%A8%D0%90" TargetMode="External"/><Relationship Id="rId53" Type="http://schemas.openxmlformats.org/officeDocument/2006/relationships/hyperlink" Target="http://uk.wikipedia.org/wiki/%D0%86%D0%BD%D0%B4%D1%83%D1%97%D0%B7%D0%BC" TargetMode="External"/><Relationship Id="rId74" Type="http://schemas.openxmlformats.org/officeDocument/2006/relationships/hyperlink" Target="http://uk.wikipedia.org/wiki/%D0%86%D0%BD%D0%B4%D1%83%D1%97%D0%B7%D0%BC" TargetMode="External"/><Relationship Id="rId128" Type="http://schemas.openxmlformats.org/officeDocument/2006/relationships/hyperlink" Target="http://uk.wikipedia.org/wiki/%D0%86%D0%BD%D0%B4%D1%83%D1%97%D0%B7%D0%BC" TargetMode="External"/><Relationship Id="rId149" Type="http://schemas.openxmlformats.org/officeDocument/2006/relationships/hyperlink" Target="http://uk.wikipedia.org/wiki/%D0%90%D1%82%D0%B5%D1%97%D0%B7%D0%B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uk.wikipedia.org/wiki/%D0%A8%D0%B8%D0%B2%D0%B0%D1%97%D0%B7%D0%BC" TargetMode="External"/><Relationship Id="rId160" Type="http://schemas.openxmlformats.org/officeDocument/2006/relationships/hyperlink" Target="http://uk.wikipedia.org/wiki/%D0%9A%D1%80%D1%96%D1%88%D0%BD%D0%B0" TargetMode="External"/><Relationship Id="rId181" Type="http://schemas.openxmlformats.org/officeDocument/2006/relationships/hyperlink" Target="http://uk.wikipedia.org/wiki/%D0%A5%D1%80%D0%B8%D1%81%D1%82%D0%B8%D1%8F%D0%BD%D1%81%D1%82%D0%B2%D0%BE" TargetMode="External"/><Relationship Id="rId216" Type="http://schemas.openxmlformats.org/officeDocument/2006/relationships/hyperlink" Target="http://uk.wikipedia.org/wiki/%D0%A1%D0%BE%D0%BC%D0%B0" TargetMode="External"/><Relationship Id="rId237" Type="http://schemas.openxmlformats.org/officeDocument/2006/relationships/hyperlink" Target="http://uk.wikipedia.org/wiki/%D0%A1%D0%B0%D0%BC%D0%B0-%D0%B2%D0%B5%D0%B4%D0%B0" TargetMode="External"/><Relationship Id="rId258" Type="http://schemas.openxmlformats.org/officeDocument/2006/relationships/hyperlink" Target="http://uk.wikipedia.org/wiki/%D0%91%D0%B3%D0%B0%D2%91%D0%B0%D0%B2%D0%B0%D0%B4-%D2%90%D1%96%D1%82%D0%B0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uk.wikipedia.org/wiki/%D0%9F%D0%B0%D0%BA%D0%B8%D1%81%D1%82%D0%B0%D0%BD" TargetMode="External"/><Relationship Id="rId43" Type="http://schemas.openxmlformats.org/officeDocument/2006/relationships/hyperlink" Target="http://uk.wikipedia.org/wiki/%D0%9F%D0%BE%D0%BB%D1%96%D1%82%D0%B5%D1%97%D0%B7%D0%BC" TargetMode="External"/><Relationship Id="rId64" Type="http://schemas.openxmlformats.org/officeDocument/2006/relationships/hyperlink" Target="http://uk.wikipedia.org/wiki/%D0%9C%D0%B0%D1%85%D0%B0%D0%B1%D1%85%D0%B0%D1%80%D0%B0%D1%82%D0%B0" TargetMode="External"/><Relationship Id="rId118" Type="http://schemas.openxmlformats.org/officeDocument/2006/relationships/hyperlink" Target="http://uk.wikipedia.org/wiki/%D0%A1%D0%BC%D0%B0%D1%80%D1%82%D0%B8%D0%B7%D0%BC" TargetMode="External"/><Relationship Id="rId139" Type="http://schemas.openxmlformats.org/officeDocument/2006/relationships/hyperlink" Target="http://uk.wikipedia.org/wiki/%D0%92%D1%96%D1%88%D0%BD%D1%83" TargetMode="External"/><Relationship Id="rId85" Type="http://schemas.openxmlformats.org/officeDocument/2006/relationships/hyperlink" Target="http://uk.wikipedia.org/wiki/%D0%92%D1%96%D1%88%D0%BD%D1%83" TargetMode="External"/><Relationship Id="rId150" Type="http://schemas.openxmlformats.org/officeDocument/2006/relationships/hyperlink" Target="http://uk.wikipedia.org/wiki/%D0%93%D0%B5%D0%BD%D0%BE%D1%82%D0%B5%D1%97%D0%B7%D0%BC" TargetMode="External"/><Relationship Id="rId171" Type="http://schemas.openxmlformats.org/officeDocument/2006/relationships/hyperlink" Target="http://uk.wikipedia.org/wiki/%D0%A1%D0%B2%D1%96%D1%82%D0%BE%D0%B3%D0%BB%D1%8F%D0%B4" TargetMode="External"/><Relationship Id="rId192" Type="http://schemas.openxmlformats.org/officeDocument/2006/relationships/hyperlink" Target="http://uk.wikipedia.org/wiki/%D0%86%D0%BD%D0%B4%D1%83%D1%97%D0%B7%D0%BC" TargetMode="External"/><Relationship Id="rId206" Type="http://schemas.openxmlformats.org/officeDocument/2006/relationships/hyperlink" Target="http://uk.wikipedia.org/wiki/%D0%A5%D0%B0%D1%80%D0%B0%D0%BF%D0%BF%D1%81%D1%8C%D0%BA%D0%B0_%D1%86%D0%B8%D0%B2%D1%96%D0%BB%D1%96%D0%B7%D0%B0%D1%86%D1%96%D1%8F" TargetMode="External"/><Relationship Id="rId227" Type="http://schemas.openxmlformats.org/officeDocument/2006/relationships/hyperlink" Target="http://uk.wikipedia.org/wiki/%D0%86%D1%81%D0%BB%D0%B0%D0%BC" TargetMode="External"/><Relationship Id="rId248" Type="http://schemas.openxmlformats.org/officeDocument/2006/relationships/hyperlink" Target="http://uk.wikipedia.org/wiki/%D0%86%D0%BD%D0%B4%D1%83%D1%97%D0%B7%D0%BC" TargetMode="External"/><Relationship Id="rId269" Type="http://schemas.openxmlformats.org/officeDocument/2006/relationships/hyperlink" Target="http://uk.wikipedia.org/wiki/%D0%90%D0%B3%D0%B0%D0%BC%D0%B8" TargetMode="External"/><Relationship Id="rId12" Type="http://schemas.openxmlformats.org/officeDocument/2006/relationships/hyperlink" Target="http://uk.wikipedia.org/wiki/%D0%86%D0%BD%D0%B4%D1%83%D1%97%D0%B7%D0%BC" TargetMode="External"/><Relationship Id="rId33" Type="http://schemas.openxmlformats.org/officeDocument/2006/relationships/hyperlink" Target="http://uk.wikipedia.org/wiki/%D0%92%D0%B5%D0%B4%D0%B8%D1%87%D0%BD%D0%B0_%D1%86%D0%B8%D0%B2%D1%96%D0%BB%D1%96%D0%B7%D0%B0%D1%86%D1%96%D1%8F" TargetMode="External"/><Relationship Id="rId108" Type="http://schemas.openxmlformats.org/officeDocument/2006/relationships/hyperlink" Target="http://uk.wikipedia.org/wiki/%D0%94%D0%B0%D1%8F%D0%BD%D0%B0%D0%BD%D0%B4%D0%B0_%D0%A1%D0%B0%D1%80%D0%B0%D1%81%D0%B2%D0%B0%D1%82%D1%96" TargetMode="External"/><Relationship Id="rId129" Type="http://schemas.openxmlformats.org/officeDocument/2006/relationships/hyperlink" Target="http://uk.wikipedia.org/wiki/%D0%86%D0%BD%D0%B4%D1%83%D1%97%D0%B7%D0%BC" TargetMode="External"/><Relationship Id="rId54" Type="http://schemas.openxmlformats.org/officeDocument/2006/relationships/hyperlink" Target="http://uk.wikipedia.org/wiki/%D0%86%D0%BD%D0%B4%D1%83%D1%97%D0%B7%D0%BC" TargetMode="External"/><Relationship Id="rId75" Type="http://schemas.openxmlformats.org/officeDocument/2006/relationships/hyperlink" Target="http://uk.wikipedia.org/wiki/%D0%91%D0%B0%D0%BD%D1%8C%D1%8F%D0%BD" TargetMode="External"/><Relationship Id="rId96" Type="http://schemas.openxmlformats.org/officeDocument/2006/relationships/hyperlink" Target="http://uk.wikipedia.org/wiki/%D0%A8%D0%B8%D0%B2%D0%B0" TargetMode="External"/><Relationship Id="rId140" Type="http://schemas.openxmlformats.org/officeDocument/2006/relationships/hyperlink" Target="http://uk.wikipedia.org/wiki/%D0%90%D0%B2%D0%B0%D1%82%D0%B0%D1%80" TargetMode="External"/><Relationship Id="rId161" Type="http://schemas.openxmlformats.org/officeDocument/2006/relationships/hyperlink" Target="http://uk.wikipedia.org/wiki/%D0%A8%D0%B8%D0%B2%D0%B0" TargetMode="External"/><Relationship Id="rId182" Type="http://schemas.openxmlformats.org/officeDocument/2006/relationships/hyperlink" Target="http://uk.wikipedia.org/wiki/%D0%91%D1%83%D0%B4%D0%B4%D0%B8%D0%B7%D0%BC" TargetMode="External"/><Relationship Id="rId217" Type="http://schemas.openxmlformats.org/officeDocument/2006/relationships/hyperlink" Target="http://uk.wikipedia.org/w/index.php?title=%D0%AF%D0%B3%D1%8F&amp;action=edit&amp;redlink=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uk.wikipedia.org/wiki/%D0%AF%D0%B4%D0%B6%D1%83%D1%80-%D0%B2%D0%B5%D0%B4%D0%B0" TargetMode="External"/><Relationship Id="rId259" Type="http://schemas.openxmlformats.org/officeDocument/2006/relationships/hyperlink" Target="http://uk.wikipedia.org/wiki/%D0%9A%D1%80%D1%96%D1%88%D0%BD%D0%B0" TargetMode="External"/><Relationship Id="rId23" Type="http://schemas.openxmlformats.org/officeDocument/2006/relationships/hyperlink" Target="http://uk.wikipedia.org/wiki/%D0%86%D0%BD%D0%B4%D0%BE%D0%BD%D0%B5%D0%B7%D1%96%D1%8F" TargetMode="External"/><Relationship Id="rId119" Type="http://schemas.openxmlformats.org/officeDocument/2006/relationships/hyperlink" Target="http://uk.wikipedia.org/wiki/%D0%86%D0%BD%D0%B4%D1%83%D1%97%D0%B7%D0%BC" TargetMode="External"/><Relationship Id="rId270" Type="http://schemas.openxmlformats.org/officeDocument/2006/relationships/hyperlink" Target="http://uk.wikipedia.org/wiki/%D0%9C%D0%B0%D0%BD%D1%83-%D1%81%D0%BC%D1%80%D1%96%D1%82%D1%96" TargetMode="External"/><Relationship Id="rId44" Type="http://schemas.openxmlformats.org/officeDocument/2006/relationships/hyperlink" Target="http://uk.wikipedia.org/wiki/%D0%9F%D0%B0%D0%BD%D0%B5%D0%BD%D1%82%D0%B5%D1%97%D0%B7%D0%BC" TargetMode="External"/><Relationship Id="rId65" Type="http://schemas.openxmlformats.org/officeDocument/2006/relationships/hyperlink" Target="http://uk.wikipedia.org/wiki/%D0%92%D0%B5%D0%B4%D0%B8" TargetMode="External"/><Relationship Id="rId86" Type="http://schemas.openxmlformats.org/officeDocument/2006/relationships/hyperlink" Target="http://uk.wikipedia.org/w/index.php?title=%D0%A8%D1%80%D1%96%D1%80%D0%B0%D0%BD%D2%91%D0%B0%D0%BC&amp;action=edit&amp;redlink=1" TargetMode="External"/><Relationship Id="rId130" Type="http://schemas.openxmlformats.org/officeDocument/2006/relationships/hyperlink" Target="http://uk.wikipedia.org/wiki/%D0%94%D0%B3%D0%B0%D1%80%D0%BC%D0%B0" TargetMode="External"/><Relationship Id="rId151" Type="http://schemas.openxmlformats.org/officeDocument/2006/relationships/hyperlink" Target="http://uk.wikipedia.org/w/index.php?title=%D0%A1%D0%B8%D1%82%D0%B0%D0%BD%D1%81%D1%83_%D0%A7%D0%B0%D0%BA%D1%80%D0%B0%D0%B2%D0%B0%D1%80%D1%82%D1%96&amp;action=edit&amp;redlink=1" TargetMode="External"/><Relationship Id="rId172" Type="http://schemas.openxmlformats.org/officeDocument/2006/relationships/hyperlink" Target="http://uk.wikipedia.org/wiki/%D0%86%D0%BD%D0%B4%D1%83%D1%97%D0%B7%D0%BC" TargetMode="External"/><Relationship Id="rId193" Type="http://schemas.openxmlformats.org/officeDocument/2006/relationships/hyperlink" Target="http://uk.wikipedia.org/w/index.php?title=%D0%86%D0%BD%D0%B4%D0%BE%D0%BB%D0%BE%D0%B3%D0%B8&amp;action=edit&amp;redlink=1" TargetMode="External"/><Relationship Id="rId202" Type="http://schemas.openxmlformats.org/officeDocument/2006/relationships/hyperlink" Target="http://uk.wikipedia.org/wiki/%D0%86%D0%BD%D0%B4%D1%83%D1%97%D0%B7%D0%BC" TargetMode="External"/><Relationship Id="rId207" Type="http://schemas.openxmlformats.org/officeDocument/2006/relationships/hyperlink" Target="http://uk.wikipedia.org/wiki/%D0%86%D0%BD%D0%B4%D1%83%D1%97%D0%B7%D0%BC" TargetMode="External"/><Relationship Id="rId223" Type="http://schemas.openxmlformats.org/officeDocument/2006/relationships/hyperlink" Target="http://uk.wikipedia.org/wiki/%D0%9F%D1%83%D1%80%D0%B0%D0%BD%D0%B8" TargetMode="External"/><Relationship Id="rId228" Type="http://schemas.openxmlformats.org/officeDocument/2006/relationships/hyperlink" Target="http://uk.wikipedia.org/wiki/%D0%86%D0%BD%D0%B4%D1%83%D1%97%D0%B7%D0%BC" TargetMode="External"/><Relationship Id="rId244" Type="http://schemas.openxmlformats.org/officeDocument/2006/relationships/hyperlink" Target="http://uk.wikipedia.org/wiki/%D0%A1%D0%B0%D0%BC%D0%B3%D1%96%D1%82%D0%B0" TargetMode="External"/><Relationship Id="rId249" Type="http://schemas.openxmlformats.org/officeDocument/2006/relationships/hyperlink" Target="http://uk.wikipedia.org/wiki/%D0%86%D0%BD%D0%B4%D1%83%D1%97%D0%B7%D0%BC" TargetMode="External"/><Relationship Id="rId13" Type="http://schemas.openxmlformats.org/officeDocument/2006/relationships/hyperlink" Target="http://uk.wikipedia.org/wiki/%D0%92%D0%B5%D0%B4%D0%B8%D1%87%D0%BD%D0%B0_%D1%86%D0%B8%D0%B2%D1%96%D0%BB%D1%96%D0%B7%D0%B0%D1%86%D1%96%D1%8F" TargetMode="External"/><Relationship Id="rId18" Type="http://schemas.openxmlformats.org/officeDocument/2006/relationships/hyperlink" Target="http://uk.wikipedia.org/wiki/%D0%9D%D0%B5%D0%BF%D0%B0%D0%BB" TargetMode="External"/><Relationship Id="rId39" Type="http://schemas.openxmlformats.org/officeDocument/2006/relationships/hyperlink" Target="http://uk.wikipedia.org/wiki/%D0%90%D0%B2%D1%80%D0%B0%D0%B0%D0%BC%D1%96%D1%87%D0%BD%D1%96_%D1%80%D0%B5%D0%BB%D1%96%D0%B3%D1%96%D1%97" TargetMode="External"/><Relationship Id="rId109" Type="http://schemas.openxmlformats.org/officeDocument/2006/relationships/hyperlink" Target="http://uk.wikipedia.org/wiki/%D0%9C%D1%83%D1%80%D1%82%D1%96" TargetMode="External"/><Relationship Id="rId260" Type="http://schemas.openxmlformats.org/officeDocument/2006/relationships/hyperlink" Target="http://uk.wikipedia.org/wiki/%D0%90%D1%80%D0%B4%D0%B6%D1%83%D0%BD%D0%B0" TargetMode="External"/><Relationship Id="rId265" Type="http://schemas.openxmlformats.org/officeDocument/2006/relationships/hyperlink" Target="http://uk.wikipedia.org/wiki/%D0%A2%D0%B0%D0%BD%D1%82%D1%80%D0%B8" TargetMode="External"/><Relationship Id="rId34" Type="http://schemas.openxmlformats.org/officeDocument/2006/relationships/hyperlink" Target="http://uk.wikipedia.org/wiki/%D0%86%D0%BD%D0%B4%D1%83%D1%97%D0%B7%D0%BC" TargetMode="External"/><Relationship Id="rId50" Type="http://schemas.openxmlformats.org/officeDocument/2006/relationships/hyperlink" Target="http://uk.wikipedia.org/wiki/%D0%A1%D0%B0%D0%BD%D1%81%D0%B0%D1%80%D0%B0" TargetMode="External"/><Relationship Id="rId55" Type="http://schemas.openxmlformats.org/officeDocument/2006/relationships/hyperlink" Target="http://uk.wikipedia.org/wiki/%D0%86%D0%BD%D0%B4%D1%83%D1%97%D0%B7%D0%BC" TargetMode="External"/><Relationship Id="rId76" Type="http://schemas.openxmlformats.org/officeDocument/2006/relationships/hyperlink" Target="http://uk.wikipedia.org/wiki/%D0%86%D0%BD%D0%B4%D1%83%D1%97%D0%B7%D0%BC" TargetMode="External"/><Relationship Id="rId97" Type="http://schemas.openxmlformats.org/officeDocument/2006/relationships/hyperlink" Target="http://uk.wikipedia.org/wiki/%D0%A8%D0%B0%D0%BA%D1%82%D0%B8%D0%B7%D0%BC" TargetMode="External"/><Relationship Id="rId104" Type="http://schemas.openxmlformats.org/officeDocument/2006/relationships/hyperlink" Target="http://uk.wikipedia.org/w/index.php?title=%D0%A1%D0%B0%D1%83%D1%80%D0%B0&amp;action=edit&amp;redlink=1" TargetMode="External"/><Relationship Id="rId120" Type="http://schemas.openxmlformats.org/officeDocument/2006/relationships/hyperlink" Target="http://uk.wikipedia.org/w/index.php?title=%D0%A2%D0%B8%D0%BF%D0%BE%D0%BB%D0%BE%D0%B3%D1%96%D1%8F&amp;action=edit&amp;redlink=1" TargetMode="External"/><Relationship Id="rId125" Type="http://schemas.openxmlformats.org/officeDocument/2006/relationships/hyperlink" Target="http://uk.wikipedia.org/wiki/%D0%99%D0%BE%D0%B3%D0%B0-%D1%81%D1%83%D1%82%D1%80%D0%B8" TargetMode="External"/><Relationship Id="rId141" Type="http://schemas.openxmlformats.org/officeDocument/2006/relationships/hyperlink" Target="http://uk.wikipedia.org/wiki/%D0%9A%D1%80%D1%96%D1%88%D0%BD%D0%B0" TargetMode="External"/><Relationship Id="rId146" Type="http://schemas.openxmlformats.org/officeDocument/2006/relationships/hyperlink" Target="http://uk.wikipedia.org/wiki/%D0%9F%D0%B0%D0%BD%D0%B5%D0%BD%D1%82%D0%B5%D1%97%D0%B7%D0%BC" TargetMode="External"/><Relationship Id="rId167" Type="http://schemas.openxmlformats.org/officeDocument/2006/relationships/hyperlink" Target="http://uk.wikipedia.org/wiki/%D0%86%D0%BD%D0%B4%D1%83%D1%97%D0%B7%D0%BC" TargetMode="External"/><Relationship Id="rId188" Type="http://schemas.openxmlformats.org/officeDocument/2006/relationships/hyperlink" Target="http://uk.wikipedia.org/wiki/%D0%86%D0%BB%D1%8E%D0%B7%D1%96%D1%8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k.wikipedia.org/wiki/%D0%86%D0%BD%D0%B4%D1%83%D1%97%D0%B7%D0%BC" TargetMode="External"/><Relationship Id="rId92" Type="http://schemas.openxmlformats.org/officeDocument/2006/relationships/hyperlink" Target="http://uk.wikipedia.org/wiki/%D0%9A%D1%80%D1%96%D1%88%D0%BD%D0%B0" TargetMode="External"/><Relationship Id="rId162" Type="http://schemas.openxmlformats.org/officeDocument/2006/relationships/hyperlink" Target="http://uk.wikipedia.org/wiki/%D0%A8%D0%B0%D0%BA%D1%82%D1%96" TargetMode="External"/><Relationship Id="rId183" Type="http://schemas.openxmlformats.org/officeDocument/2006/relationships/hyperlink" Target="http://uk.wikipedia.org/wiki/%D0%86%D0%BD%D0%B4%D1%83%D1%97%D0%B7%D0%BC" TargetMode="External"/><Relationship Id="rId213" Type="http://schemas.openxmlformats.org/officeDocument/2006/relationships/hyperlink" Target="http://uk.wikipedia.org/wiki/%D0%86%D0%BD%D0%B4%D1%80%D0%B0" TargetMode="External"/><Relationship Id="rId218" Type="http://schemas.openxmlformats.org/officeDocument/2006/relationships/hyperlink" Target="http://uk.wikipedia.org/wiki/%D0%9C%D0%B0%D0%BD%D1%82%D1%80%D0%B0" TargetMode="External"/><Relationship Id="rId234" Type="http://schemas.openxmlformats.org/officeDocument/2006/relationships/hyperlink" Target="http://uk.wikipedia.org/wiki/%D0%A0%D0%B0%D0%BC%D0%B0" TargetMode="External"/><Relationship Id="rId239" Type="http://schemas.openxmlformats.org/officeDocument/2006/relationships/hyperlink" Target="http://uk.wikipedia.org/wiki/%D0%90%D1%82%D1%85%D0%B0%D1%80%D0%B2%D0%B0-%D0%B2%D0%B5%D0%B4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://uk.wikipedia.org/wiki/%D0%93%D0%B0%D1%8F%D0%BD%D0%B0" TargetMode="External"/><Relationship Id="rId250" Type="http://schemas.openxmlformats.org/officeDocument/2006/relationships/hyperlink" Target="http://uk.wikipedia.org/wiki/%D0%86%D0%BD%D0%B4%D1%83%D1%97%D0%B7%D0%BC" TargetMode="External"/><Relationship Id="rId255" Type="http://schemas.openxmlformats.org/officeDocument/2006/relationships/hyperlink" Target="http://uk.wikipedia.org/wiki/%D0%86%D0%BD%D0%B4%D1%83%D1%97%D0%B7%D0%BC" TargetMode="External"/><Relationship Id="rId271" Type="http://schemas.openxmlformats.org/officeDocument/2006/relationships/hyperlink" Target="http://uk.wikipedia.org/w/index.php?title=%D0%92%D0%B0%D1%80%D0%BD%D0%B0%D1%88%D1%80%D0%B0%D0%BC%D0%B0&amp;action=edit&amp;redlink=1" TargetMode="External"/><Relationship Id="rId276" Type="http://schemas.openxmlformats.org/officeDocument/2006/relationships/header" Target="header3.xml"/><Relationship Id="rId24" Type="http://schemas.openxmlformats.org/officeDocument/2006/relationships/hyperlink" Target="http://uk.wikipedia.org/wiki/%D0%9C%D0%B0%D0%BB%D0%B0%D0%B9%D0%B7%D1%96%D1%8F" TargetMode="External"/><Relationship Id="rId40" Type="http://schemas.openxmlformats.org/officeDocument/2006/relationships/hyperlink" Target="http://uk.wikipedia.org/wiki/%D0%86%D0%BD%D0%B4%D1%83%D1%97%D0%B7%D0%BC" TargetMode="External"/><Relationship Id="rId45" Type="http://schemas.openxmlformats.org/officeDocument/2006/relationships/hyperlink" Target="http://uk.wikipedia.org/wiki/%D0%9F%D0%B0%D0%BD%D1%82%D0%B5%D1%97%D0%B7%D0%BC" TargetMode="External"/><Relationship Id="rId66" Type="http://schemas.openxmlformats.org/officeDocument/2006/relationships/hyperlink" Target="http://uk.wikipedia.org/wiki/%D0%A2%D0%B5%D1%80%D0%BC%D1%96%D0%BD" TargetMode="External"/><Relationship Id="rId87" Type="http://schemas.openxmlformats.org/officeDocument/2006/relationships/hyperlink" Target="http://uk.wikipedia.org/wiki/%D0%92%D0%B0%D0%B9%D1%88%D0%BD%D0%B0%D0%B2%D1%96%D0%B7%D0%BC" TargetMode="External"/><Relationship Id="rId110" Type="http://schemas.openxmlformats.org/officeDocument/2006/relationships/hyperlink" Target="http://uk.wikipedia.org/wiki/%D0%92%D0%B5%D0%B4%D0%B8" TargetMode="External"/><Relationship Id="rId115" Type="http://schemas.openxmlformats.org/officeDocument/2006/relationships/hyperlink" Target="http://uk.wikipedia.org/wiki/%D0%92%D0%B0%D0%B9%D1%88%D0%BD%D0%B0%D0%B2%D1%96%D0%B7%D0%BC" TargetMode="External"/><Relationship Id="rId131" Type="http://schemas.openxmlformats.org/officeDocument/2006/relationships/hyperlink" Target="http://uk.wikipedia.org/wiki/%D0%A1%D0%B0%D0%BC%D1%81%D0%B0%D1%80%D0%B0" TargetMode="External"/><Relationship Id="rId136" Type="http://schemas.openxmlformats.org/officeDocument/2006/relationships/hyperlink" Target="http://uk.wikipedia.org/wiki/%D0%9C%D0%BE%D0%BD%D0%BE%D1%82%D0%B5%D1%97%D0%B7%D0%BC" TargetMode="External"/><Relationship Id="rId157" Type="http://schemas.openxmlformats.org/officeDocument/2006/relationships/hyperlink" Target="http://uk.wikipedia.org/wiki/%D0%86%D0%BD%D0%B4%D1%83%D1%97%D0%B7%D0%BC" TargetMode="External"/><Relationship Id="rId178" Type="http://schemas.openxmlformats.org/officeDocument/2006/relationships/hyperlink" Target="http://uk.wikipedia.org/wiki/%D0%86%D0%BD%D0%B4%D1%83%D1%97%D0%B7%D0%BC" TargetMode="External"/><Relationship Id="rId61" Type="http://schemas.openxmlformats.org/officeDocument/2006/relationships/hyperlink" Target="http://uk.wikipedia.org/wiki/%D0%9C%D0%B0%D1%85%D0%B0%D0%B1%D1%85%D0%B0%D1%80%D0%B0%D1%82%D0%B0" TargetMode="External"/><Relationship Id="rId82" Type="http://schemas.openxmlformats.org/officeDocument/2006/relationships/hyperlink" Target="http://uk.wikipedia.org/wiki/%D0%A8%D0%B0%D0%BA%D1%82%D0%B8%D0%B7%D0%BC" TargetMode="External"/><Relationship Id="rId152" Type="http://schemas.openxmlformats.org/officeDocument/2006/relationships/hyperlink" Target="http://uk.wikipedia.org/wiki/%D0%86%D0%BD%D0%B4%D1%83%D1%97%D0%B7%D0%BC" TargetMode="External"/><Relationship Id="rId173" Type="http://schemas.openxmlformats.org/officeDocument/2006/relationships/hyperlink" Target="http://uk.wikipedia.org/wiki/%D0%91%D1%80%D0%B0%D1%85%D0%BC%D0%B0%D0%BD" TargetMode="External"/><Relationship Id="rId194" Type="http://schemas.openxmlformats.org/officeDocument/2006/relationships/hyperlink" Target="http://uk.wikipedia.org/wiki/%D0%92%D0%B5%D0%B4%D0%B8%D0%B7%D0%BC" TargetMode="External"/><Relationship Id="rId199" Type="http://schemas.openxmlformats.org/officeDocument/2006/relationships/hyperlink" Target="http://uk.wikipedia.org/wiki/%D0%92%D0%B5%D0%B4%D0%B8" TargetMode="External"/><Relationship Id="rId203" Type="http://schemas.openxmlformats.org/officeDocument/2006/relationships/hyperlink" Target="http://uk.wikipedia.org/wiki/%D0%86%D0%BD%D0%B4%D1%83%D1%97%D0%B7%D0%BC" TargetMode="External"/><Relationship Id="rId208" Type="http://schemas.openxmlformats.org/officeDocument/2006/relationships/hyperlink" Target="http://uk.wikipedia.org/wiki/%D0%86%D0%BD%D0%B4%D1%83%D1%97%D0%B7%D0%BC" TargetMode="External"/><Relationship Id="rId229" Type="http://schemas.openxmlformats.org/officeDocument/2006/relationships/hyperlink" Target="http://uk.wikipedia.org/wiki/%D0%91%D1%83%D0%B4%D0%B4%D0%B8%D0%B7%D0%BC" TargetMode="External"/><Relationship Id="rId19" Type="http://schemas.openxmlformats.org/officeDocument/2006/relationships/hyperlink" Target="http://uk.wikipedia.org/wiki/%D0%86%D0%BD%D0%B4%D1%83%D1%97%D0%B7%D0%BC" TargetMode="External"/><Relationship Id="rId224" Type="http://schemas.openxmlformats.org/officeDocument/2006/relationships/hyperlink" Target="http://uk.wikipedia.org/wiki/%D0%90%D0%B2%D0%B0%D1%82%D0%B0%D1%80" TargetMode="External"/><Relationship Id="rId240" Type="http://schemas.openxmlformats.org/officeDocument/2006/relationships/hyperlink" Target="http://uk.wikipedia.org/wiki/%D0%A0%D1%96%D2%91%D0%B2%D0%B5%D0%B4%D0%B0" TargetMode="External"/><Relationship Id="rId245" Type="http://schemas.openxmlformats.org/officeDocument/2006/relationships/hyperlink" Target="http://uk.wikipedia.org/wiki/%D0%91%D1%80%D0%B0%D1%85%D0%BC%D0%B0%D0%BD%D0%B8_%28%D0%BA%D0%BD%D0%B8%D0%B3%D0%B8%29" TargetMode="External"/><Relationship Id="rId261" Type="http://schemas.openxmlformats.org/officeDocument/2006/relationships/hyperlink" Target="http://uk.wikipedia.org/wiki/%D0%91%D0%B8%D1%82%D0%B2%D0%B0_%D0%BD%D0%B0_%D0%9A%D1%83%D1%80%D1%83%D0%BA%D1%88%D0%B5%D1%82%D1%80%D1%96" TargetMode="External"/><Relationship Id="rId266" Type="http://schemas.openxmlformats.org/officeDocument/2006/relationships/hyperlink" Target="http://uk.wikipedia.org/wiki/%D0%99%D0%BE%D0%B3%D0%B0-%D0%A1%D1%83%D1%82%D1%80%D0%B0" TargetMode="External"/><Relationship Id="rId14" Type="http://schemas.openxmlformats.org/officeDocument/2006/relationships/hyperlink" Target="http://uk.wikipedia.org/wiki/%D0%86%D0%BD%D0%B4%D1%83%D1%97%D0%B7%D0%BC" TargetMode="External"/><Relationship Id="rId30" Type="http://schemas.openxmlformats.org/officeDocument/2006/relationships/hyperlink" Target="http://uk.wikipedia.org/wiki/%D0%A2%D1%80%D0%B8%D0%BD%D1%96%D0%B4%D0%B0%D0%B4_%D1%96_%D0%A2%D0%BE%D0%B1%D0%B0%D0%B3%D0%BE" TargetMode="External"/><Relationship Id="rId35" Type="http://schemas.openxmlformats.org/officeDocument/2006/relationships/hyperlink" Target="http://uk.wikipedia.org/wiki/%D0%86%D0%BD%D0%B4%D1%83%D1%97%D0%B7%D0%BC" TargetMode="External"/><Relationship Id="rId56" Type="http://schemas.openxmlformats.org/officeDocument/2006/relationships/hyperlink" Target="http://uk.wikipedia.org/wiki/%D0%A8%D1%80%D1%83%D1%82%D1%96" TargetMode="External"/><Relationship Id="rId77" Type="http://schemas.openxmlformats.org/officeDocument/2006/relationships/hyperlink" Target="http://uk.wikipedia.org/wiki/%D0%86%D0%BD%D0%B4%D1%83%D1%97%D0%B7%D0%BC" TargetMode="External"/><Relationship Id="rId100" Type="http://schemas.openxmlformats.org/officeDocument/2006/relationships/hyperlink" Target="http://uk.wikipedia.org/wiki/%D0%A1%D0%BC%D0%B0%D1%80%D1%82%D0%B8%D0%B7%D0%BC" TargetMode="External"/><Relationship Id="rId105" Type="http://schemas.openxmlformats.org/officeDocument/2006/relationships/hyperlink" Target="http://uk.wikipedia.org/wiki/%D0%A1%D0%BE%D0%BD%D1%86%D0%B5" TargetMode="External"/><Relationship Id="rId126" Type="http://schemas.openxmlformats.org/officeDocument/2006/relationships/hyperlink" Target="http://uk.wikipedia.org/wiki/%D0%9F%D0%B0%D1%82%D0%B0%D0%BD%D0%B4%D0%B6%D0%B0%D0%BB%D1%96" TargetMode="External"/><Relationship Id="rId147" Type="http://schemas.openxmlformats.org/officeDocument/2006/relationships/hyperlink" Target="http://uk.wikipedia.org/wiki/%D0%9F%D0%B0%D0%BD%D1%82%D0%B5%D1%97%D0%B7%D0%BC" TargetMode="External"/><Relationship Id="rId168" Type="http://schemas.openxmlformats.org/officeDocument/2006/relationships/hyperlink" Target="http://uk.wikipedia.org/w/index.php?title=%D0%9F%D0%B0%D1%80%D0%B0%D0%BC%D0%B5%D1%88%D0%B2%D0%B0%D1%80%D0%B0&amp;action=edit&amp;redlink=1" TargetMode="External"/><Relationship Id="rId8" Type="http://schemas.openxmlformats.org/officeDocument/2006/relationships/hyperlink" Target="http://uk.wikipedia.org/wiki/%D0%A1%D0%B0%D0%BD%D1%81%D0%BA%D1%80%D0%B8%D1%82" TargetMode="External"/><Relationship Id="rId51" Type="http://schemas.openxmlformats.org/officeDocument/2006/relationships/hyperlink" Target="http://uk.wikipedia.org/wiki/%D0%9C%D0%BE%D0%BA%D1%88%D0%B0_%28%D1%84%D1%96%D0%BB%D0%BE%D1%81%D0%BE%D1%84%D1%96%D1%8F%29" TargetMode="External"/><Relationship Id="rId72" Type="http://schemas.openxmlformats.org/officeDocument/2006/relationships/hyperlink" Target="http://uk.wikipedia.org/wiki/%D0%86%D0%BD%D0%B4%D1%83%D1%97%D0%B7%D0%BC" TargetMode="External"/><Relationship Id="rId93" Type="http://schemas.openxmlformats.org/officeDocument/2006/relationships/hyperlink" Target="http://uk.wikipedia.org/wiki/%D0%A0%D0%B0%D0%BC%D0%B0" TargetMode="External"/><Relationship Id="rId98" Type="http://schemas.openxmlformats.org/officeDocument/2006/relationships/hyperlink" Target="http://uk.wikipedia.org/wiki/%D0%A8%D0%B0%D0%BA%D1%82%D1%96" TargetMode="External"/><Relationship Id="rId121" Type="http://schemas.openxmlformats.org/officeDocument/2006/relationships/hyperlink" Target="http://uk.wikipedia.org/wiki/%D0%A1%D0%B2%D1%8F%D1%89%D0%B5%D0%BD%D0%BD%D1%96_%D1%82%D0%B5%D0%BA%D1%81%D1%82%D0%B8_%D1%96%D0%BD%D0%B4%D1%83%D1%97%D0%B7%D0%BC%D1%83" TargetMode="External"/><Relationship Id="rId142" Type="http://schemas.openxmlformats.org/officeDocument/2006/relationships/hyperlink" Target="http://uk.wikipedia.org/wiki/%D0%A0%D0%B0%D0%BC%D0%B0" TargetMode="External"/><Relationship Id="rId163" Type="http://schemas.openxmlformats.org/officeDocument/2006/relationships/hyperlink" Target="http://uk.wikipedia.org/wiki/%D0%86%D0%BD%D0%B4%D1%83%D1%97%D0%B7%D0%BC" TargetMode="External"/><Relationship Id="rId184" Type="http://schemas.openxmlformats.org/officeDocument/2006/relationships/hyperlink" Target="http://uk.wikipedia.org/wiki/%D0%86%D0%BD%D0%B4%D1%83%D1%97%D0%B7%D0%BC" TargetMode="External"/><Relationship Id="rId189" Type="http://schemas.openxmlformats.org/officeDocument/2006/relationships/hyperlink" Target="http://uk.wikipedia.org/w/index.php?title=%D0%90%D0%B2%D1%96%D0%B4%D1%8C%D1%8F&amp;action=edit&amp;redlink=1" TargetMode="External"/><Relationship Id="rId219" Type="http://schemas.openxmlformats.org/officeDocument/2006/relationships/hyperlink" Target="http://uk.wikipedia.org/wiki/%D0%97%D0%BE%D1%80%D0%BE%D0%B0%D1%81%D1%82%D1%80%D0%B8%D0%B7%D0%B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uk.wikipedia.org/wiki/%D0%92%D0%B0%D1%80%D1%83%D0%BD%D0%B0" TargetMode="External"/><Relationship Id="rId230" Type="http://schemas.openxmlformats.org/officeDocument/2006/relationships/hyperlink" Target="http://uk.wikipedia.org/wiki/%D0%90%D1%83%D1%80%D0%B0%D0%BD%D0%B3%D0%B7%D0%B5%D0%B1" TargetMode="External"/><Relationship Id="rId235" Type="http://schemas.openxmlformats.org/officeDocument/2006/relationships/hyperlink" Target="http://uk.wikipedia.org/wiki/%D0%86%D0%BD%D0%B4%D1%83%D1%97%D0%B7%D0%BC" TargetMode="External"/><Relationship Id="rId251" Type="http://schemas.openxmlformats.org/officeDocument/2006/relationships/hyperlink" Target="http://uk.wikipedia.org/wiki/%D0%91%D1%80%D0%B0%D1%85%D0%BC%D0%B0%D0%BD" TargetMode="External"/><Relationship Id="rId256" Type="http://schemas.openxmlformats.org/officeDocument/2006/relationships/hyperlink" Target="http://uk.wikipedia.org/wiki/%D0%9C%D0%B0%D1%85%D0%B0%D0%B1%D1%85%D0%B0%D1%80%D0%B0%D1%82%D0%B0" TargetMode="External"/><Relationship Id="rId277" Type="http://schemas.openxmlformats.org/officeDocument/2006/relationships/footer" Target="footer3.xml"/><Relationship Id="rId25" Type="http://schemas.openxmlformats.org/officeDocument/2006/relationships/hyperlink" Target="http://uk.wikipedia.org/wiki/%D0%A1%D0%B8%D0%BD%D0%B3%D0%B0%D0%BF%D1%83%D1%80" TargetMode="External"/><Relationship Id="rId46" Type="http://schemas.openxmlformats.org/officeDocument/2006/relationships/hyperlink" Target="http://uk.wikipedia.org/wiki/%D0%9C%D0%BE%D0%BD%D1%96%D0%B7%D0%BC" TargetMode="External"/><Relationship Id="rId67" Type="http://schemas.openxmlformats.org/officeDocument/2006/relationships/hyperlink" Target="http://uk.wikipedia.org/wiki/%D0%92%D0%B5%D0%B4%D0%B8" TargetMode="External"/><Relationship Id="rId116" Type="http://schemas.openxmlformats.org/officeDocument/2006/relationships/hyperlink" Target="http://uk.wikipedia.org/wiki/%D0%A8%D0%B8%D0%B2%D0%B0%D1%97%D0%B7%D0%BC" TargetMode="External"/><Relationship Id="rId137" Type="http://schemas.openxmlformats.org/officeDocument/2006/relationships/hyperlink" Target="http://uk.wikipedia.org/wiki/%D0%92%D0%B0%D0%B9%D1%88%D0%BD%D0%B0%D0%B2%D1%96%D0%B7%D0%BC" TargetMode="External"/><Relationship Id="rId158" Type="http://schemas.openxmlformats.org/officeDocument/2006/relationships/hyperlink" Target="http://uk.wikipedia.org/wiki/%D0%86%D0%BD%D0%B4%D1%83%D1%97%D0%B7%D0%BC" TargetMode="External"/><Relationship Id="rId272" Type="http://schemas.openxmlformats.org/officeDocument/2006/relationships/header" Target="header1.xml"/><Relationship Id="rId20" Type="http://schemas.openxmlformats.org/officeDocument/2006/relationships/hyperlink" Target="http://uk.wikipedia.org/wiki/%D0%91%D0%B0%D0%BD%D0%B3%D0%BB%D0%B0%D0%B4%D0%B5%D1%88" TargetMode="External"/><Relationship Id="rId41" Type="http://schemas.openxmlformats.org/officeDocument/2006/relationships/hyperlink" Target="http://uk.wikipedia.org/wiki/%D0%86%D0%BD%D0%B4%D1%83%D1%97%D0%B7%D0%BC" TargetMode="External"/><Relationship Id="rId62" Type="http://schemas.openxmlformats.org/officeDocument/2006/relationships/hyperlink" Target="http://uk.wikipedia.org/wiki/%D0%A0%D0%B0%D0%BC%D0%B0%D1%8F%D0%BD%D0%B0" TargetMode="External"/><Relationship Id="rId83" Type="http://schemas.openxmlformats.org/officeDocument/2006/relationships/hyperlink" Target="http://uk.wikipedia.org/wiki/%D0%A1%D0%BC%D0%B0%D1%80%D1%82%D0%B8%D0%B7%D0%BC" TargetMode="External"/><Relationship Id="rId88" Type="http://schemas.openxmlformats.org/officeDocument/2006/relationships/hyperlink" Target="http://uk.wikipedia.org/wiki/%D0%9C%D0%BE%D0%BD%D0%BE%D1%82%D0%B5%D1%97%D0%B7%D0%BC" TargetMode="External"/><Relationship Id="rId111" Type="http://schemas.openxmlformats.org/officeDocument/2006/relationships/hyperlink" Target="http://uk.wikipedia.org/wiki/%D0%AF%D2%91%27%D1%8F" TargetMode="External"/><Relationship Id="rId132" Type="http://schemas.openxmlformats.org/officeDocument/2006/relationships/hyperlink" Target="http://uk.wikipedia.org/wiki/%D0%9A%D0%B0%D1%80%D0%BC%D0%B0" TargetMode="External"/><Relationship Id="rId153" Type="http://schemas.openxmlformats.org/officeDocument/2006/relationships/hyperlink" Target="http://uk.wikipedia.org/wiki/%D0%90%D0%B4%D0%B2%D0%B0%D0%B9%D1%82%D0%B0-%D0%B2%D0%B5%D0%B4%D0%B0%D0%BD%D1%82%D0%B0" TargetMode="External"/><Relationship Id="rId174" Type="http://schemas.openxmlformats.org/officeDocument/2006/relationships/hyperlink" Target="http://uk.wikipedia.org/wiki/%D0%9A%D0%B0%D0%B9%D0%BB%D0%B0%D1%81" TargetMode="External"/><Relationship Id="rId179" Type="http://schemas.openxmlformats.org/officeDocument/2006/relationships/hyperlink" Target="http://uk.wikipedia.org/wiki/%D0%94%D1%85%D0%B0%D1%80%D0%BC%D0%B0" TargetMode="External"/><Relationship Id="rId195" Type="http://schemas.openxmlformats.org/officeDocument/2006/relationships/hyperlink" Target="http://uk.wikipedia.org/wiki/%D0%91%D1%80%D0%B0%D1%85%D0%BC%D0%B0%D0%BD%D1%96%D0%B7%D0%BC" TargetMode="External"/><Relationship Id="rId209" Type="http://schemas.openxmlformats.org/officeDocument/2006/relationships/hyperlink" Target="http://uk.wikipedia.org/wiki/%D0%86%D0%BD%D0%B4%D1%83%D1%97%D0%B7%D0%BC" TargetMode="External"/><Relationship Id="rId190" Type="http://schemas.openxmlformats.org/officeDocument/2006/relationships/hyperlink" Target="http://uk.wikipedia.org/w/index.php?title=%D0%9D%D0%B5%D0%B2%D1%96%D0%B3%D0%BB%D0%B0%D1%81%D1%82%D0%B2%D0%BE&amp;action=edit&amp;redlink=1" TargetMode="External"/><Relationship Id="rId204" Type="http://schemas.openxmlformats.org/officeDocument/2006/relationships/hyperlink" Target="http://uk.wikipedia.org/wiki/%D0%86%D0%BD%D0%B4%D1%83%D1%97%D0%B7%D0%BC" TargetMode="External"/><Relationship Id="rId220" Type="http://schemas.openxmlformats.org/officeDocument/2006/relationships/hyperlink" Target="http://uk.wikipedia.org/wiki/%D0%86%D0%BD%D0%B4%D1%83%D1%97%D0%B7%D0%BC" TargetMode="External"/><Relationship Id="rId225" Type="http://schemas.openxmlformats.org/officeDocument/2006/relationships/hyperlink" Target="http://uk.wikipedia.org/wiki/%D0%A7%D0%B0%D1%80%D0%B2%D0%B0%D0%BA%D0%B0" TargetMode="External"/><Relationship Id="rId241" Type="http://schemas.openxmlformats.org/officeDocument/2006/relationships/hyperlink" Target="http://uk.wikipedia.org/wiki/%D0%86%D0%BD%D0%B4%D0%BE%D1%94%D0%B2%D1%80%D0%BE%D0%BF%D0%B5%D0%B9%D1%86%D1%96" TargetMode="External"/><Relationship Id="rId246" Type="http://schemas.openxmlformats.org/officeDocument/2006/relationships/hyperlink" Target="http://uk.wikipedia.org/wiki/%D0%90%D1%80%D0%B0%D0%BD%D1%8C%D1%8F%D0%BA%D0%B8" TargetMode="External"/><Relationship Id="rId267" Type="http://schemas.openxmlformats.org/officeDocument/2006/relationships/hyperlink" Target="http://uk.wikipedia.org/w/index.php?title=%D0%A2%D1%96%D1%80%D1%83%D0%BC%D0%B0%D0%BD%D1%82%D1%96%D1%80%D0%B0%D0%BC&amp;action=edit&amp;redlink=1" TargetMode="External"/><Relationship Id="rId15" Type="http://schemas.openxmlformats.org/officeDocument/2006/relationships/hyperlink" Target="http://uk.wikipedia.org/wiki/%D0%A5%D1%80%D0%B8%D1%81%D1%82%D0%B8%D1%8F%D0%BD%D1%81%D1%82%D0%B2%D0%BE" TargetMode="External"/><Relationship Id="rId36" Type="http://schemas.openxmlformats.org/officeDocument/2006/relationships/hyperlink" Target="http://uk.wikipedia.org/wiki/%D0%86%D0%BD%D0%B4%D1%83%D1%97%D0%B7%D0%BC" TargetMode="External"/><Relationship Id="rId57" Type="http://schemas.openxmlformats.org/officeDocument/2006/relationships/hyperlink" Target="http://uk.wikipedia.org/wiki/%D0%A1%D0%BC%D1%80%D1%96%D1%82%D1%96" TargetMode="External"/><Relationship Id="rId106" Type="http://schemas.openxmlformats.org/officeDocument/2006/relationships/hyperlink" Target="http://uk.wikipedia.org/wiki/%D0%A1%D1%83%D1%80%27%D1%8F" TargetMode="External"/><Relationship Id="rId127" Type="http://schemas.openxmlformats.org/officeDocument/2006/relationships/hyperlink" Target="http://uk.wikipedia.org/wiki/%D0%91%D0%B3%D0%B0%D0%BA%D1%82%D1%96" TargetMode="External"/><Relationship Id="rId262" Type="http://schemas.openxmlformats.org/officeDocument/2006/relationships/hyperlink" Target="http://uk.wikipedia.org/wiki/%D0%86%D0%BD%D0%B4%D1%83%D1%81" TargetMode="External"/><Relationship Id="rId10" Type="http://schemas.openxmlformats.org/officeDocument/2006/relationships/hyperlink" Target="http://uk.wikipedia.org/wiki/%D0%94%D1%85%D0%B0%D1%80%D0%BC%D0%B0" TargetMode="External"/><Relationship Id="rId31" Type="http://schemas.openxmlformats.org/officeDocument/2006/relationships/hyperlink" Target="http://uk.wikipedia.org/wiki/%D0%92%D0%B5%D0%BB%D0%B8%D0%BA%D0%BE%D0%B1%D1%80%D0%B8%D1%82%D0%B0%D0%BD%D1%96%D1%8F" TargetMode="External"/><Relationship Id="rId52" Type="http://schemas.openxmlformats.org/officeDocument/2006/relationships/hyperlink" Target="http://uk.wikipedia.org/wiki/%D0%99%D0%BE%D0%B3%D0%B0" TargetMode="External"/><Relationship Id="rId73" Type="http://schemas.openxmlformats.org/officeDocument/2006/relationships/hyperlink" Target="http://uk.wikipedia.org/wiki/%D0%86%D0%BD%D0%B4%D1%83%D1%97%D0%B7%D0%BC" TargetMode="External"/><Relationship Id="rId78" Type="http://schemas.openxmlformats.org/officeDocument/2006/relationships/hyperlink" Target="http://uk.wikipedia.org/wiki/%D0%9D%D0%B0%D0%BF%D1%80%D1%8F%D0%BC%D0%BA%D0%B8_%D1%96%D0%BD%D0%B4%D1%83%D1%97%D0%B7%D0%BC%D1%83" TargetMode="External"/><Relationship Id="rId94" Type="http://schemas.openxmlformats.org/officeDocument/2006/relationships/hyperlink" Target="http://uk.wikipedia.org/w/index.php?title=%D0%86%D0%BF%D0%BE%D1%81%D1%82%D0%B0%D1%81%D1%8C&amp;action=edit&amp;redlink=1" TargetMode="External"/><Relationship Id="rId99" Type="http://schemas.openxmlformats.org/officeDocument/2006/relationships/hyperlink" Target="http://uk.wikipedia.org/wiki/%D0%94%D0%B5%D0%B2%D1%96" TargetMode="External"/><Relationship Id="rId101" Type="http://schemas.openxmlformats.org/officeDocument/2006/relationships/hyperlink" Target="http://uk.wikipedia.org/w/index.php?title=%D0%A8%D0%B0%D0%BD%D0%BC%D0%B0%D1%82%D0%B0&amp;action=edit&amp;redlink=1" TargetMode="External"/><Relationship Id="rId122" Type="http://schemas.openxmlformats.org/officeDocument/2006/relationships/hyperlink" Target="http://uk.wikipedia.org/wiki/%D0%A0%D1%96%D0%B3-%D0%92%D0%B5%D0%B4%D0%B0" TargetMode="External"/><Relationship Id="rId143" Type="http://schemas.openxmlformats.org/officeDocument/2006/relationships/hyperlink" Target="http://uk.wikipedia.org/wiki/%D0%9C%D0%BE%D0%BD%D0%BE%D1%82%D0%B5%D1%97%D0%B7%D0%BC" TargetMode="External"/><Relationship Id="rId148" Type="http://schemas.openxmlformats.org/officeDocument/2006/relationships/hyperlink" Target="http://uk.wikipedia.org/wiki/%D0%9C%D0%BE%D0%BD%D1%96%D0%B7%D0%BC" TargetMode="External"/><Relationship Id="rId164" Type="http://schemas.openxmlformats.org/officeDocument/2006/relationships/hyperlink" Target="http://uk.wikipedia.org/wiki/%D0%86%D1%88%D0%B2%D0%B0%D1%80%D0%B0" TargetMode="External"/><Relationship Id="rId169" Type="http://schemas.openxmlformats.org/officeDocument/2006/relationships/hyperlink" Target="http://uk.wikipedia.org/wiki/%D0%A1%D0%B0%D0%BD%D0%BA%D0%B3%27%D1%8F" TargetMode="External"/><Relationship Id="rId185" Type="http://schemas.openxmlformats.org/officeDocument/2006/relationships/hyperlink" Target="http://uk.wikipedia.org/wiki/%D0%A4%D1%96%D0%BB%D0%BE%D1%81%D0%BE%D1%84%D1%96%D1%8F_%D1%96%D0%BD%D0%B4%D1%83%D1%97%D0%B7%D0%BC%D1%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1%D0%B0%D0%BD%D1%81%D0%BA%D1%80%D0%B8%D1%82" TargetMode="External"/><Relationship Id="rId180" Type="http://schemas.openxmlformats.org/officeDocument/2006/relationships/hyperlink" Target="http://uk.wikipedia.org/wiki/%D0%86%D0%BD%D0%B4%D1%83%D1%97%D0%B7%D0%BC" TargetMode="External"/><Relationship Id="rId210" Type="http://schemas.openxmlformats.org/officeDocument/2006/relationships/hyperlink" Target="http://uk.wikipedia.org/wiki/%D0%86%D0%BD%D0%B4%D1%83%D1%97%D0%B7%D0%BC" TargetMode="External"/><Relationship Id="rId215" Type="http://schemas.openxmlformats.org/officeDocument/2006/relationships/hyperlink" Target="http://uk.wikipedia.org/wiki/%D0%90%D0%B3%D0%BD%D1%96" TargetMode="External"/><Relationship Id="rId236" Type="http://schemas.openxmlformats.org/officeDocument/2006/relationships/hyperlink" Target="http://uk.wikipedia.org/wiki/%D0%A0%D1%96%D2%91%D0%B2%D0%B5%D0%B4%D0%B0" TargetMode="External"/><Relationship Id="rId257" Type="http://schemas.openxmlformats.org/officeDocument/2006/relationships/hyperlink" Target="http://uk.wikipedia.org/wiki/%D0%A0%D0%B0%D0%BC%D0%B0%D1%8F%D0%BD%D0%B0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://uk.wikipedia.org/wiki/%D0%9C%D0%B0%D0%B2%D1%80%D0%B8%D0%BA%D1%96%D0%B9" TargetMode="External"/><Relationship Id="rId231" Type="http://schemas.openxmlformats.org/officeDocument/2006/relationships/hyperlink" Target="http://uk.wikipedia.org/wiki/%D0%90%D0%BA%D0%B1%D0%B0%D1%80" TargetMode="External"/><Relationship Id="rId252" Type="http://schemas.openxmlformats.org/officeDocument/2006/relationships/hyperlink" Target="http://uk.wikipedia.org/wiki/%D0%A0%D0%B5%D1%96%D0%BD%D0%BA%D0%B0%D1%80%D0%BD%D0%B0%D1%86%D1%96%D1%8F" TargetMode="External"/><Relationship Id="rId273" Type="http://schemas.openxmlformats.org/officeDocument/2006/relationships/header" Target="header2.xml"/><Relationship Id="rId47" Type="http://schemas.openxmlformats.org/officeDocument/2006/relationships/hyperlink" Target="http://uk.wikipedia.org/wiki/%D0%90%D1%82%D0%B5%D1%97%D0%B7%D0%BC" TargetMode="External"/><Relationship Id="rId68" Type="http://schemas.openxmlformats.org/officeDocument/2006/relationships/hyperlink" Target="http://uk.wikipedia.org/wiki/%D0%86%D0%BD%D0%B4%D1%83%D1%97%D0%B7%D0%BC" TargetMode="External"/><Relationship Id="rId89" Type="http://schemas.openxmlformats.org/officeDocument/2006/relationships/hyperlink" Target="http://uk.wikipedia.org/wiki/%D0%92%D0%B0%D0%B9%D1%88%D0%BD%D0%B0%D0%B2%D1%96%D0%B7%D0%BC" TargetMode="External"/><Relationship Id="rId112" Type="http://schemas.openxmlformats.org/officeDocument/2006/relationships/hyperlink" Target="http://uk.wikipedia.org/wiki/%D0%86%D0%BD%D0%B4%D1%83%D1%81" TargetMode="External"/><Relationship Id="rId133" Type="http://schemas.openxmlformats.org/officeDocument/2006/relationships/hyperlink" Target="http://uk.wikipedia.org/wiki/%D0%9C%D0%BE%D0%BA%D1%88%D0%B0_%28%D1%84%D1%96%D0%BB%D0%BE%D1%81%D0%BE%D1%84%D1%96%D1%8F%29" TargetMode="External"/><Relationship Id="rId154" Type="http://schemas.openxmlformats.org/officeDocument/2006/relationships/hyperlink" Target="http://uk.wikipedia.org/wiki/%D0%90%D1%82%D0%BC%D0%B0%D0%BD" TargetMode="External"/><Relationship Id="rId175" Type="http://schemas.openxmlformats.org/officeDocument/2006/relationships/hyperlink" Target="http://uk.wikipedia.org/wiki/%D0%A2%D0%B8%D0%B1%D0%B5%D1%82" TargetMode="External"/><Relationship Id="rId196" Type="http://schemas.openxmlformats.org/officeDocument/2006/relationships/hyperlink" Target="http://uk.wikipedia.org/wiki/%D0%86%D0%BD%D0%B4%D1%83%D1%97%D0%B7%D0%BC" TargetMode="External"/><Relationship Id="rId200" Type="http://schemas.openxmlformats.org/officeDocument/2006/relationships/hyperlink" Target="http://uk.wikipedia.org/wiki/%D0%91%D1%80%D0%B0%D1%85%D0%BC%D0%B0%D0%BD%D0%B8_%28%D0%BA%D0%BD%D0%B8%D0%B3%D0%B8%29" TargetMode="External"/><Relationship Id="rId16" Type="http://schemas.openxmlformats.org/officeDocument/2006/relationships/hyperlink" Target="http://uk.wikipedia.org/wiki/%D0%86%D1%81%D0%BB%D0%B0%D0%BC" TargetMode="External"/><Relationship Id="rId221" Type="http://schemas.openxmlformats.org/officeDocument/2006/relationships/hyperlink" Target="http://uk.wikipedia.org/wiki/%D0%86%D0%BD%D0%B4%D1%83%D1%97%D0%B7%D0%BC" TargetMode="External"/><Relationship Id="rId242" Type="http://schemas.openxmlformats.org/officeDocument/2006/relationships/hyperlink" Target="http://uk.wikipedia.org/wiki/%D0%A1%D0%B0%D0%BC%D0%B3%D1%96%D1%82%D0%B0" TargetMode="External"/><Relationship Id="rId263" Type="http://schemas.openxmlformats.org/officeDocument/2006/relationships/hyperlink" Target="http://uk.wikipedia.org/wiki/%D0%9F%D1%83%D1%80%D0%B0%D0%BD%D0%B8" TargetMode="External"/><Relationship Id="rId37" Type="http://schemas.openxmlformats.org/officeDocument/2006/relationships/hyperlink" Target="http://uk.wikipedia.org/wiki/%D0%86%D0%BD%D0%B4%D1%83%D1%97%D0%B7%D0%BC" TargetMode="External"/><Relationship Id="rId58" Type="http://schemas.openxmlformats.org/officeDocument/2006/relationships/hyperlink" Target="http://uk.wikipedia.org/wiki/%D0%92%D0%B5%D0%B4%D0%B8" TargetMode="External"/><Relationship Id="rId79" Type="http://schemas.openxmlformats.org/officeDocument/2006/relationships/hyperlink" Target="http://uk.wikipedia.org/wiki/%D0%86%D0%BD%D0%B4%D1%83%D1%97%D0%B7%D0%BC" TargetMode="External"/><Relationship Id="rId102" Type="http://schemas.openxmlformats.org/officeDocument/2006/relationships/hyperlink" Target="http://uk.wikipedia.org/w/index.php?title=%D2%90%D0%B0%D0%BD%D0%B0%D0%BF%D0%B0%D1%82%D1%8C%D1%8F&amp;action=edit&amp;redlink=1" TargetMode="External"/><Relationship Id="rId123" Type="http://schemas.openxmlformats.org/officeDocument/2006/relationships/hyperlink" Target="http://uk.wikipedia.org/wiki/%D0%A3%D0%BF%D0%B0%D0%BD%D1%96%D1%88%D0%B0%D0%B4%D0%B8" TargetMode="External"/><Relationship Id="rId144" Type="http://schemas.openxmlformats.org/officeDocument/2006/relationships/hyperlink" Target="http://uk.wikipedia.org/wiki/%D0%9F%D0%BE%D0%BB%D1%96%D1%82%D0%B5%D1%97%D0%B7%D0%BC" TargetMode="External"/><Relationship Id="rId90" Type="http://schemas.openxmlformats.org/officeDocument/2006/relationships/hyperlink" Target="http://uk.wikipedia.org/wiki/%D0%92%D1%96%D1%88%D0%BD%D1%83" TargetMode="External"/><Relationship Id="rId165" Type="http://schemas.openxmlformats.org/officeDocument/2006/relationships/hyperlink" Target="http://uk.wikipedia.org/wiki/%D0%86%D0%BD%D0%B4%D1%83%D1%97%D0%B7%D0%BC" TargetMode="External"/><Relationship Id="rId186" Type="http://schemas.openxmlformats.org/officeDocument/2006/relationships/hyperlink" Target="http://uk.wikipedia.org/wiki/%D0%A1%D0%B0%D0%BC%D1%81%D0%B0%D1%80%D0%B0" TargetMode="External"/><Relationship Id="rId211" Type="http://schemas.openxmlformats.org/officeDocument/2006/relationships/hyperlink" Target="http://uk.wikipedia.org/wiki/%D0%92%D0%B5%D0%B4%D0%B8" TargetMode="External"/><Relationship Id="rId232" Type="http://schemas.openxmlformats.org/officeDocument/2006/relationships/hyperlink" Target="http://uk.wikipedia.org/wiki/%D0%86%D0%BD%D0%B4%D1%83%D1%97%D0%B7%D0%BC" TargetMode="External"/><Relationship Id="rId253" Type="http://schemas.openxmlformats.org/officeDocument/2006/relationships/hyperlink" Target="http://uk.wikipedia.org/wiki/%D0%A8%D1%80%D1%83%D1%82%D1%96" TargetMode="External"/><Relationship Id="rId274" Type="http://schemas.openxmlformats.org/officeDocument/2006/relationships/footer" Target="footer1.xml"/><Relationship Id="rId27" Type="http://schemas.openxmlformats.org/officeDocument/2006/relationships/hyperlink" Target="http://uk.wikipedia.org/wiki/%D0%A4%D1%96%D0%B4%D0%B6%D1%96" TargetMode="External"/><Relationship Id="rId48" Type="http://schemas.openxmlformats.org/officeDocument/2006/relationships/hyperlink" Target="http://uk.wikipedia.org/wiki/%D0%94%D1%85%D0%B0%D1%80%D0%BC%D0%B0" TargetMode="External"/><Relationship Id="rId69" Type="http://schemas.openxmlformats.org/officeDocument/2006/relationships/hyperlink" Target="http://uk.wikipedia.org/wiki/%D0%86%D0%BD%D0%B4%D1%83%D1%97%D0%B7%D0%BC" TargetMode="External"/><Relationship Id="rId113" Type="http://schemas.openxmlformats.org/officeDocument/2006/relationships/hyperlink" Target="http://uk.wikipedia.org/wiki/%D0%84%D1%80%D0%B5%D1%81%D1%8C" TargetMode="External"/><Relationship Id="rId134" Type="http://schemas.openxmlformats.org/officeDocument/2006/relationships/hyperlink" Target="http://uk.wikipedia.org/wiki/%D0%99%D0%BE%D0%B3%D0%B0" TargetMode="External"/><Relationship Id="rId80" Type="http://schemas.openxmlformats.org/officeDocument/2006/relationships/hyperlink" Target="http://uk.wikipedia.org/wiki/%D0%92%D0%B0%D0%B9%D1%88%D0%BD%D0%B0%D0%B2%D1%96%D0%B7%D0%BC" TargetMode="External"/><Relationship Id="rId155" Type="http://schemas.openxmlformats.org/officeDocument/2006/relationships/hyperlink" Target="http://uk.wikipedia.org/wiki/%D0%91%D1%80%D0%B0%D1%85%D0%BC%D0%B0%D0%BD" TargetMode="External"/><Relationship Id="rId176" Type="http://schemas.openxmlformats.org/officeDocument/2006/relationships/hyperlink" Target="http://uk.wikipedia.org/wiki/%D0%A8%D0%B8%D0%B2%D0%B0" TargetMode="External"/><Relationship Id="rId197" Type="http://schemas.openxmlformats.org/officeDocument/2006/relationships/hyperlink" Target="http://uk.wikipedia.org/w/index.php?title=%D0%9A%D0%BB%D0%B0%D1%83%D1%81_%D0%9A%D0%BB%D0%BE%D1%81%D1%82%D0%B5%D1%80%D0%BC%D0%B0%D0%B9%D0%B5%D1%80&amp;action=edit&amp;redlink=1" TargetMode="External"/><Relationship Id="rId201" Type="http://schemas.openxmlformats.org/officeDocument/2006/relationships/hyperlink" Target="http://uk.wikipedia.org/wiki/%D0%9F%D1%83%D1%80%D0%B0%D0%BD%D0%B0" TargetMode="External"/><Relationship Id="rId222" Type="http://schemas.openxmlformats.org/officeDocument/2006/relationships/hyperlink" Target="http://uk.wikipedia.org/wiki/%D0%86%D0%BD%D0%B4%D1%96%D1%8F" TargetMode="External"/><Relationship Id="rId243" Type="http://schemas.openxmlformats.org/officeDocument/2006/relationships/hyperlink" Target="http://uk.wikipedia.org/wiki/%D0%9C%D0%B0%D0%BD%D1%82%D1%80%D0%B0" TargetMode="External"/><Relationship Id="rId264" Type="http://schemas.openxmlformats.org/officeDocument/2006/relationships/hyperlink" Target="http://uk.wikipedia.org/w/index.php?title=%D0%94%D0%B5%D0%B2%D0%B8-%D0%BC%D0%B0%D1%85%D0%B0%D1%82%D0%BC%D1%8C%D1%8F&amp;action=edit&amp;redlink=1" TargetMode="External"/><Relationship Id="rId17" Type="http://schemas.openxmlformats.org/officeDocument/2006/relationships/hyperlink" Target="http://uk.wikipedia.org/wiki/%D0%86%D0%BD%D0%B4%D1%96%D1%8F" TargetMode="External"/><Relationship Id="rId38" Type="http://schemas.openxmlformats.org/officeDocument/2006/relationships/hyperlink" Target="http://uk.wikipedia.org/wiki/%D0%86%D0%BD%D0%B4%D1%83%D1%97%D0%B7%D0%BC" TargetMode="External"/><Relationship Id="rId59" Type="http://schemas.openxmlformats.org/officeDocument/2006/relationships/hyperlink" Target="http://uk.wikipedia.org/wiki/%D0%A3%D0%BF%D0%B0%D0%BD%D1%96%D1%88%D0%B0%D0%B4%D0%B8" TargetMode="External"/><Relationship Id="rId103" Type="http://schemas.openxmlformats.org/officeDocument/2006/relationships/hyperlink" Target="http://uk.wikipedia.org/wiki/%D2%90%D0%B0%D0%BD%D0%B5%D1%88%D0%B0" TargetMode="External"/><Relationship Id="rId124" Type="http://schemas.openxmlformats.org/officeDocument/2006/relationships/hyperlink" Target="http://uk.wikipedia.org/wiki/%D0%92%D0%B5%D0%B4%D0%B8" TargetMode="External"/><Relationship Id="rId70" Type="http://schemas.openxmlformats.org/officeDocument/2006/relationships/hyperlink" Target="http://uk.wikipedia.org/wiki/%D0%86%D0%BD%D0%B4%D1%83%D1%97%D0%B7%D0%BC" TargetMode="External"/><Relationship Id="rId91" Type="http://schemas.openxmlformats.org/officeDocument/2006/relationships/hyperlink" Target="http://uk.wikipedia.org/wiki/%D0%90%D0%B2%D0%B0%D1%82%D0%B0%D1%80%D0%B0" TargetMode="External"/><Relationship Id="rId145" Type="http://schemas.openxmlformats.org/officeDocument/2006/relationships/hyperlink" Target="http://uk.wikipedia.org/wiki/%D0%86%D0%BD%D0%B4%D1%83%D1%97%D0%B7%D0%BC" TargetMode="External"/><Relationship Id="rId166" Type="http://schemas.openxmlformats.org/officeDocument/2006/relationships/hyperlink" Target="http://uk.wikipedia.org/w/index.php?title=%D0%91%D0%B3%D0%B0%D2%91%D0%B0%D0%B2%D0%B0%D0%BD&amp;action=edit&amp;redlink=1" TargetMode="External"/><Relationship Id="rId187" Type="http://schemas.openxmlformats.org/officeDocument/2006/relationships/hyperlink" Target="http://uk.wikipedia.org/wiki/%D0%9C%D0%B0%D0%B9%D1%8F_%28%D1%96%D0%BD%D0%B4%D1%83%D1%97%D0%B7%D0%BC%2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uk.wikipedia.org/wiki/%D0%86%D0%BD%D0%B4%D1%83%D1%97%D0%B7%D0%BC" TargetMode="External"/><Relationship Id="rId233" Type="http://schemas.openxmlformats.org/officeDocument/2006/relationships/hyperlink" Target="http://uk.wikipedia.org/wiki/%D0%9A%D1%80%D1%96%D1%88%D0%BD%D0%B0" TargetMode="External"/><Relationship Id="rId254" Type="http://schemas.openxmlformats.org/officeDocument/2006/relationships/hyperlink" Target="http://uk.wikipedia.org/wiki/%D0%A1%D0%BC%D1%80%D1%96%D1%82%D1%96" TargetMode="External"/><Relationship Id="rId28" Type="http://schemas.openxmlformats.org/officeDocument/2006/relationships/hyperlink" Target="http://uk.wikipedia.org/wiki/%D0%A1%D1%83%D1%80%D0%B8%D0%BD%D0%B0%D0%BC" TargetMode="External"/><Relationship Id="rId49" Type="http://schemas.openxmlformats.org/officeDocument/2006/relationships/hyperlink" Target="http://uk.wikipedia.org/wiki/%D0%9A%D0%B0%D1%80%D0%BC%D0%B0" TargetMode="External"/><Relationship Id="rId114" Type="http://schemas.openxmlformats.org/officeDocument/2006/relationships/hyperlink" Target="http://uk.wikipedia.org/wiki/%D0%86%D0%BD%D0%B4%D1%83%D1%97%D0%B7%D0%BC" TargetMode="External"/><Relationship Id="rId275" Type="http://schemas.openxmlformats.org/officeDocument/2006/relationships/footer" Target="footer2.xml"/><Relationship Id="rId60" Type="http://schemas.openxmlformats.org/officeDocument/2006/relationships/hyperlink" Target="http://uk.wikipedia.org/wiki/%D0%9F%D1%83%D1%80%D0%B0%D0%BD%D0%B8" TargetMode="External"/><Relationship Id="rId81" Type="http://schemas.openxmlformats.org/officeDocument/2006/relationships/hyperlink" Target="http://uk.wikipedia.org/wiki/%D0%A8%D0%B8%D0%B2%D0%B0%D1%97%D0%B7%D0%BC" TargetMode="External"/><Relationship Id="rId135" Type="http://schemas.openxmlformats.org/officeDocument/2006/relationships/hyperlink" Target="http://uk.wikipedia.org/wiki/%D0%92%D1%96%D1%88%D0%BD%D1%83" TargetMode="External"/><Relationship Id="rId156" Type="http://schemas.openxmlformats.org/officeDocument/2006/relationships/hyperlink" Target="http://uk.wikipedia.org/wiki/%D0%86%D0%BD%D0%B4%D1%83%D1%97%D0%B7%D0%BC" TargetMode="External"/><Relationship Id="rId177" Type="http://schemas.openxmlformats.org/officeDocument/2006/relationships/hyperlink" Target="http://uk.wikipedia.org/wiki/%D0%A2%D0%B5%D1%80%D0%BC%D1%96%D0%BD" TargetMode="External"/><Relationship Id="rId198" Type="http://schemas.openxmlformats.org/officeDocument/2006/relationships/hyperlink" Target="http://uk.wikipedia.org/wiki/%D0%86%D0%BD%D0%B4%D1%83%D1%97%D0%B7%D0%B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2086</Words>
  <Characters>13497</Characters>
  <Application>Microsoft Office Word</Application>
  <DocSecurity>0</DocSecurity>
  <Lines>222</Lines>
  <Paragraphs>55</Paragraphs>
  <ScaleCrop>false</ScaleCrop>
  <Company>DreamLair</Company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Ivan</cp:lastModifiedBy>
  <cp:revision>5</cp:revision>
  <cp:lastPrinted>2011-06-01T05:21:00Z</cp:lastPrinted>
  <dcterms:created xsi:type="dcterms:W3CDTF">2011-05-31T18:33:00Z</dcterms:created>
  <dcterms:modified xsi:type="dcterms:W3CDTF">2013-01-25T22:59:00Z</dcterms:modified>
</cp:coreProperties>
</file>