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D9" w:rsidRPr="00AA2F17" w:rsidRDefault="00D25BD9" w:rsidP="00D25B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Іслам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Іслам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8" w:tooltip="Арабська мова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араб.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الإسلام) — одне з декількох </w:t>
      </w:r>
      <w:hyperlink r:id="rId9" w:tooltip="Світові релігії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світових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(нарівні з </w:t>
      </w:r>
      <w:hyperlink r:id="rId10" w:tooltip="Християнство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християнством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tooltip="Буддиз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буддизмом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12" w:tooltip="Віровчення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віровчень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які сповідують віру у єдиного Бога. Прихильники ісламу нині живуть у всьому </w:t>
      </w:r>
      <w:hyperlink r:id="rId13" w:tooltip="Глобальне суспільство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глобальному суспільстві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всіх континентах і в більшості локальних суспільств країн світу.</w:t>
      </w:r>
      <w:hyperlink r:id="rId14" w:tooltip="Символ Віри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Символ Віри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(шахада) в ісламі звучить як "Немає бога крім Бога і Мухаммад - пророк його" або на староруській (мові, якою користувались білоруські татари - перші мусульмани на старій Русі - "«Нямаш іншага, толькі адзіни Пан Бог, і Мухаммад – Пасол Божи»")Іслам також називають 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мусульманством, магометанством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людей, що її сповідують — 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мусульманами, магометанами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українській мові збереглася також застаріла форма 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басурманин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запозичена через </w:t>
      </w:r>
      <w:hyperlink r:id="rId15" w:tooltip="Тюркські мови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тюркські мови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Мусульмани складають переважну більшість населення багатьох країн </w:t>
      </w:r>
      <w:hyperlink r:id="rId16" w:tooltip="Азія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Азії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й </w:t>
      </w:r>
      <w:hyperlink r:id="rId17" w:tooltip="Африка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Африки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Ісламське віровчення відіграє помітну роль у сучасному політичному житті </w:t>
      </w:r>
      <w:hyperlink r:id="rId18" w:tooltip="Глобальне суспільство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глобального суспільства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.На руських землях, зокрема в Україні про ісламське віровчення стало відомо практично після його появи, оскільки з тих часів збереглися згадки про арабських купців з Арабського халіфату, які відвідували Русь. Іслам також мав значний вплив у Волзькій Булгарії — сусідові Русі. Значення ісламу підтверджується також тим, що серед віровчень, серед яких Володимир Великий обирав офіційне державне віровчення для своєї держави нарівні з грецькими і латинськими християнськими віровченнями знаходимо також іудаїзм й іслам — тобто основні чотири напрямки єдинобожжя у тогочасному світі.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XIV ст. на Русі, яка тоді входила до Великого Князівства Руського і Литовського при князівських замках виникають спільноти служилих русько- і тюркомовних людей, які сповідували іслам і яких, незважаючи на їхнє походження, об'єднували під назвами «татари» або «козаки». У їхньому середовищі здобули значне поширення кітаби — книги релігійного змісту, написані староруською мовою, але за допомогою арабської абетки. В 1350 році Литовський князь запросив «татар» (в ті часи так часто називали всіх мусульман, не лише тюркомовних) приєднатися до його війська. Кількість татар була настільки великою, що в 1591 році їхня кількість становила близько 100 000 і вони мали близько 400 мечетей у Західній Україні, Польщі і Білорусі.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Всі ці факти дають підстави розглядати Русь, а пізніше Україну як важливий центр розвитку і поширення єдинобожжя у Європі і світі, оскільки всі основні його напрямки — християнство, іудаїзм, а також іслам мають в Україні давні традиції і коріння.</w:t>
      </w:r>
    </w:p>
    <w:p w:rsidR="00780CE2" w:rsidRPr="00AA2F17" w:rsidRDefault="00D25BD9" w:rsidP="00D25BD9">
      <w:pPr>
        <w:spacing w:before="100" w:beforeAutospacing="1" w:after="100" w:afterAutospacing="1" w:line="240" w:lineRule="auto"/>
        <w:rPr>
          <w:color w:val="000000" w:themeColor="text1"/>
          <w:lang w:val="uk-UA"/>
        </w:rPr>
      </w:pP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Іслам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це </w:t>
      </w:r>
      <w:hyperlink r:id="rId19" w:tooltip="Монотеїз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монотеістична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tooltip="Авраамічні релігії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Авраамічна релігія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походить від навчання </w:t>
      </w:r>
      <w:hyperlink r:id="rId21" w:tooltip="Мухаммад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Мухаммаду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tooltip="Араб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арабського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релігійного і політичного діяча 7-го століття. Термін </w:t>
      </w:r>
      <w:r w:rsidRPr="00AA2F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Іслам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має на увазі «підпорядкування», або повну віддачу себе </w:t>
      </w:r>
      <w:hyperlink r:id="rId23" w:tooltip="Бог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Богу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(Арабська: </w:t>
      </w:r>
      <w:hyperlink r:id="rId24" w:tooltip="Аллах" w:history="1">
        <w:r w:rsidRPr="00AA2F17">
          <w:rPr>
            <w:rFonts w:ascii="Times New Roman" w:eastAsia="Times New Roman" w:hAnsi="Times New Roman" w:cs="Times New Roman" w:hint="cs"/>
            <w:i/>
            <w:iCs/>
            <w:color w:val="000000" w:themeColor="text1"/>
            <w:sz w:val="24"/>
            <w:szCs w:val="24"/>
            <w:u w:val="single"/>
          </w:rPr>
          <w:t>الله</w:t>
        </w:r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, Allāh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hyperlink r:id="rId25" w:anchor="cite_note-0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[1]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Прихильники ісламу відомі, як </w:t>
      </w:r>
      <w:hyperlink r:id="rId26" w:tooltip="Мусульмани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мусульмани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маючи на увазі «той хто представляє Бога».</w:t>
      </w:r>
      <w:hyperlink r:id="rId27" w:anchor="cite_note-EoI-Islam-1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[2]</w:t>
        </w:r>
      </w:hyperlink>
      <w:hyperlink r:id="rId28" w:anchor="cite_note-Lanes_Lexicon-2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[3]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Зараз кількість мусульман між 1,1 мільярдами і 1,8 мільярдами, роблячи іслам, другою світовою релігією після </w:t>
      </w:r>
      <w:hyperlink r:id="rId29" w:tooltip="Християнство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християнства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30" w:anchor="cite_note-3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[4]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Мусульмани вважають, що Бог зробив </w:t>
      </w:r>
      <w:hyperlink r:id="rId31" w:tooltip="Одкровення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одкровення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2" w:tooltip="Коран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Корані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Мухаммаду, Бог </w:t>
      </w:r>
      <w:hyperlink r:id="rId33" w:tooltip="Печать пророка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навернув пророка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і беруть до уваги Коран і </w:t>
      </w:r>
      <w:hyperlink r:id="rId34" w:tooltip="Сунна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сунна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(слова і справи Мухаммада) як фундаментальні джерела ісламу.</w:t>
      </w:r>
      <w:hyperlink r:id="rId35" w:anchor="cite_note-4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[5]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Вони не розцінюють Мухаммеда як засновника нової релігії, але як реставратор оригінальної монотеїстичної віри </w:t>
      </w:r>
      <w:hyperlink r:id="rId36" w:tooltip="Авраа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Авраама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7" w:tooltip="Муса (пророк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Мойсея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8" w:tooltip="Іса ібн Маріа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Ісуса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і інших </w:t>
      </w:r>
      <w:hyperlink r:id="rId39" w:tooltip="Пророки ісламу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пророків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Мусульманська традиція вважає, що </w:t>
      </w:r>
      <w:hyperlink r:id="rId40" w:tooltip="Юдеї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юдеї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41" w:tooltip="Християни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2" w:tooltip="Тагриф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спотворили одкровення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Бог надав цим пророкам змінений текст, вводячи різновид брехні.</w:t>
      </w:r>
      <w:hyperlink r:id="rId43" w:anchor="cite_note-Distorted-5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[6]</w:t>
        </w:r>
      </w:hyperlink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Іслам включає багато релігійних фундацій. Загалом потрібно, щоб прихильники виконували </w:t>
      </w:r>
      <w:hyperlink r:id="rId44" w:tooltip="П'ять фундацій ісламу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П'ять фундацій ісламу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які є п'ятьма обов'язками, які об'єднують мусульман в 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суспільстві.</w:t>
      </w:r>
      <w:hyperlink r:id="rId45" w:anchor="cite_note-6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[7]</w:t>
        </w:r>
      </w:hyperlink>
      <w:bookmarkEnd w:id="0"/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додаток до П'яти фундацій, </w:t>
      </w:r>
      <w:hyperlink r:id="rId46" w:tooltip="Шаріат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ісламський закон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розвинув традицію управлінь, які торкаються фактично всіх аспектів життя і суспільства. Ця традиція містить у собі все від практичних питань від </w:t>
      </w:r>
      <w:hyperlink r:id="rId47" w:tooltip="Харчові заборони в ісламі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регламентації їжі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48" w:tooltip="Ісламська банківська справа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банківської справи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hyperlink r:id="rId49" w:tooltip="Джихад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джихаду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50" w:anchor="cite_note-7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[8]</w:t>
        </w:r>
      </w:hyperlink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Майже всі мусульмани належать до однієї з двох головних течій, </w:t>
      </w:r>
      <w:hyperlink r:id="rId51" w:tooltip="Суніз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Сунізму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52" w:tooltip="Шиїз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Шиїзму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Єресь розвивалася наприкінці 7-го сторіччя, через розбіжності в керівництві ісламського суспільства в релігійних і політичних питаннях.</w:t>
      </w:r>
    </w:p>
    <w:p w:rsidR="00D25BD9" w:rsidRPr="00AA2F17" w:rsidRDefault="00D25BD9" w:rsidP="0078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Сьогодні в світі приблизно 85% сунітів і 15% — шиїтів. Іслам — домінуюча релігія на </w:t>
      </w:r>
      <w:hyperlink r:id="rId53" w:tooltip="Близький Схід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Близькому Сході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також як і в деяких місцевостях в </w:t>
      </w:r>
      <w:hyperlink r:id="rId54" w:tooltip="Африка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Африці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55" w:tooltip="Азія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Азії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Велика ісламська громада є в </w:t>
      </w:r>
      <w:hyperlink r:id="rId56" w:tooltip="Іслам в Китаї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Китаї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</w:t>
      </w:r>
      <w:hyperlink r:id="rId57" w:tooltip="Балканський півострів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Балканському півострові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hyperlink r:id="rId58" w:tooltip="Східна Європа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Східній Європі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59" w:tooltip="Іслам в Росії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Росії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Є також великі ісламські громади серед іммігрантів в інших частинах світу, як наприклад у </w:t>
      </w:r>
      <w:hyperlink r:id="rId60" w:tooltip="Західна Європа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Західній Європі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Близько 20% мусульман живуть у </w:t>
      </w:r>
      <w:hyperlink r:id="rId61" w:tooltip="Країни арабського світу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країнах арабського світу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[9]</w:t>
      </w:r>
    </w:p>
    <w:p w:rsidR="00D25BD9" w:rsidRPr="00AA2F17" w:rsidRDefault="00D25BD9" w:rsidP="00D25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Карта поширення ісламу за країнами. Зелений колір — </w:t>
      </w:r>
      <w:hyperlink r:id="rId62" w:tooltip="Сунніти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сунніти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синій — </w:t>
      </w:r>
      <w:hyperlink r:id="rId63" w:tooltip="Шиїти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шиїти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Походження слова</w:t>
      </w:r>
    </w:p>
    <w:p w:rsidR="00D25BD9" w:rsidRPr="00AA2F17" w:rsidRDefault="00D25BD9" w:rsidP="00D25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Мусульманське населення країн світу (відсотки)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дослівному перекладі з арабської означає </w:t>
      </w:r>
      <w:r w:rsidRPr="00AA2F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смиренність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тобто життя у злагоді з миром (світом), життя у мирі з Всевишнім, покірність його волі. Слово в арабській мові має корінь 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однокореневі слова: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світ, мир,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мирний, умиротворений,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 — бути умиротвореним,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му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 — той хто змирився зі світом, покорився Всевишньому (</w:t>
      </w:r>
      <w:hyperlink r:id="rId64" w:tooltip="Аллах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Богу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Аллаху).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Тут також доречно згадати старовинне мусульманське привітання — 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алейкум або ас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алайкум, яке дослівно перекладається Мир Вам!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Виникнення та поширення мусульманської релігії пов'язане з життям та діяльністю пророка </w:t>
      </w:r>
      <w:hyperlink r:id="rId65" w:tooltip="Мухаммад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Мухаммада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Мухаммад — посланець Всевишнього, через якого людям було передано текст </w:t>
      </w:r>
      <w:hyperlink r:id="rId66" w:tooltip="Коран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Корану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 араб. «аль-кур'ан» — «читання»).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Іслам виник на початку </w:t>
      </w:r>
      <w:hyperlink r:id="rId67" w:tooltip="VII століття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VII століття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hyperlink r:id="rId68" w:tooltip="Аравійський півострів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Аравійському півострові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Пророк </w:t>
      </w:r>
      <w:hyperlink r:id="rId69" w:tooltip="Мухаммад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Мухаммад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приблизно з 610 р. закликав у своїх проповідях вірити лише в одного Бога (Аллаха) і бути покірним волі Бога.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Основні джерела ісламу: Коран — священна книга мусульман, яка не є створеним письмом, а є словами Бога, які Він послав до Свого пророка; Сунна — зібрання текстів («хадісів»), які містять висловлювання, дії пророка Мухаммада щодо норм права, звичаїв, правил поведінки.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 ісламу — єдинобожжя, у словесній формі це шахада: «Немає нікого, гідного поклоніння, крім Єдиного Бога, і Мухаммад — посланець Його». Аллах — у перекладі з арабської означає «Єдиний Бог», це також є одним з Його імен, яких є 99. Такі як </w:t>
      </w: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Милостивий для всіх на цьому світі, Милостивий тільки для віруючих на Тому Світі, Той, що Дає, Забирає, Вибачає, Карає і так далі. Основні напрями в ісламі: ортодоксальний — </w:t>
      </w:r>
      <w:hyperlink r:id="rId70" w:tooltip="Суніз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сунізм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опозиційний — </w:t>
      </w:r>
      <w:hyperlink r:id="rId71" w:tooltip="Шиїз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шиїзм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[</w:t>
      </w:r>
      <w:hyperlink r:id="rId72" w:tooltip="Редагувати розділ: Основні догмати та культові особливості ісламу" w:history="1">
        <w:r w:rsidRPr="00AA2F17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</w:rPr>
          <w:t>ред.</w:t>
        </w:r>
      </w:hyperlink>
      <w:r w:rsidRPr="00AA2F1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] Основні догмати та культові особливості ісламу</w:t>
      </w:r>
    </w:p>
    <w:p w:rsidR="00D25BD9" w:rsidRPr="00AA2F17" w:rsidRDefault="00D25BD9" w:rsidP="00D25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Всевишній один (ла іллахa ілла ллах — немає вищого за Всевишнього, немає бога крім Всевишнього)</w:t>
      </w:r>
    </w:p>
    <w:p w:rsidR="00D25BD9" w:rsidRPr="00AA2F17" w:rsidRDefault="00D25BD9" w:rsidP="00D25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Мухаммад — пророк, посланий Всевишнім (ва мухаммаду расулу ллахі — і Мухаммед посланий Всевишнім)</w:t>
      </w:r>
    </w:p>
    <w:p w:rsidR="00D25BD9" w:rsidRPr="00AA2F17" w:rsidRDefault="00D25BD9" w:rsidP="00D25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кожного мусульманина вирішена на небесах.</w:t>
      </w:r>
    </w:p>
    <w:p w:rsidR="00D25BD9" w:rsidRPr="00AA2F17" w:rsidRDefault="00D25BD9" w:rsidP="00D25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Віра в рай та пекло.</w:t>
      </w:r>
    </w:p>
    <w:p w:rsidR="00D25BD9" w:rsidRPr="00AA2F17" w:rsidRDefault="00D25BD9" w:rsidP="00D25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Визнання священної книги </w:t>
      </w:r>
      <w:hyperlink r:id="rId73" w:tooltip="Коран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Коран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5BD9" w:rsidRPr="00AA2F17" w:rsidRDefault="00D25BD9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Ісламські закони перекривають всі аспекти життя, від державних питань, управління і міжнародних відносин, до проблем щоденного життя. Коран визначає </w:t>
      </w:r>
      <w:hyperlink r:id="rId74" w:tooltip="Худуд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худуд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покарання за п'ять специфічних злочинів: незаконий зв'язок, наклеп на незаконий зв'язок, споживання алкоголю, крадіжка, і грабіж на великий дорозі. Коран і Сунни також містять закони про </w:t>
      </w:r>
      <w:hyperlink r:id="rId75" w:tooltip="Ісламське Спадкоємне законодавство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спадкоємство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6" w:tooltip="Ісламське шлюбне законодавство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шлюб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і </w:t>
      </w:r>
      <w:hyperlink r:id="rId77" w:tooltip="Кісас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покарання за пошкодження і вбивства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також як і правила для </w:t>
      </w:r>
      <w:hyperlink r:id="rId78" w:tooltip="Сау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посту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9" w:tooltip="Садаках (ще не написана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добродійністі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молитви (</w:t>
      </w:r>
      <w:hyperlink r:id="rId80" w:tooltip="Салят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Салят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81" w:tooltip="Дуа (іслам)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Дуа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Проте, ці </w:t>
      </w:r>
      <w:hyperlink r:id="rId82" w:tooltip="Фард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розпорядження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83" w:tooltip="Хара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заборони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вельмі широкі, так їхнє застосування на практиці змінюється. </w:t>
      </w:r>
      <w:hyperlink r:id="rId84" w:tooltip="Улем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Ісламські дослідники</w:t>
        </w:r>
      </w:hyperlink>
      <w:r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детально розробили систему законів на підставі цих правил і їхніх інтерпретацій.</w:t>
      </w:r>
      <w:hyperlink r:id="rId85" w:anchor="cite_note-50" w:history="1">
        <w:r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[51]</w:t>
        </w:r>
      </w:hyperlink>
    </w:p>
    <w:p w:rsidR="00D25BD9" w:rsidRPr="00AA2F17" w:rsidRDefault="00E52CBD" w:rsidP="00D2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6" w:tooltip="Фікх" w:history="1">
        <w:r w:rsidR="00D25BD9" w:rsidRPr="00AA2F17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Фікх</w:t>
        </w:r>
      </w:hyperlink>
      <w:r w:rsidR="00D25BD9"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або «юриспруденція», визначається як знання практичних правил релігії. Ісламські адвокати використовують кодекс </w:t>
      </w:r>
      <w:hyperlink r:id="rId87" w:tooltip="Усул Аль-фік (ще не написана)" w:history="1">
        <w:r w:rsidR="00D25BD9"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усул Аль-фік</w:t>
        </w:r>
      </w:hyperlink>
      <w:r w:rsidR="00D25BD9"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(«законна теорія», або «принципи юриспруденції»). Згідно ісламській законній теорії, закон має чотири фундації, які є найважливішими: коран, сунна (дії і розмови Мухаммеду), згода ісламських адвокатів (</w:t>
      </w:r>
      <w:hyperlink r:id="rId88" w:tooltip="Іджма" w:history="1">
        <w:r w:rsidR="00D25BD9"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іджма</w:t>
        </w:r>
      </w:hyperlink>
      <w:r w:rsidR="00D25BD9"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і аналогічне судження (</w:t>
      </w:r>
      <w:hyperlink r:id="rId89" w:tooltip="Кияс" w:history="1">
        <w:r w:rsidR="00D25BD9"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кияс</w:t>
        </w:r>
      </w:hyperlink>
      <w:r w:rsidR="00D25BD9"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Для ранніх ісламсьських адвокатів, теорія була менш важлива, ніж прагматичний додаток закону. У 9-м сторіччі, адвокат </w:t>
      </w:r>
      <w:hyperlink r:id="rId90" w:tooltip="Аш-Шафі (ще не написана)" w:history="1">
        <w:r w:rsidR="00D25BD9"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аш-Шафі</w:t>
        </w:r>
      </w:hyperlink>
      <w:r w:rsidR="00D25BD9"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забезпечив теоретичну основу для ісламського закону записов принципів юриспруденції (зокрема чотирьох фундацій) в його книзі </w:t>
      </w:r>
      <w:r w:rsidR="00D25BD9" w:rsidRPr="00AA2F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ар-Рісалах</w:t>
      </w:r>
      <w:r w:rsidR="00D25BD9" w:rsidRPr="00AA2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91" w:anchor="cite_note-51" w:history="1">
        <w:r w:rsidR="00D25BD9" w:rsidRPr="00AA2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[52]</w:t>
        </w:r>
      </w:hyperlink>
    </w:p>
    <w:p w:rsidR="008114CA" w:rsidRPr="00AA2F17" w:rsidRDefault="008114CA">
      <w:pPr>
        <w:rPr>
          <w:color w:val="000000" w:themeColor="text1"/>
        </w:rPr>
      </w:pPr>
    </w:p>
    <w:sectPr w:rsidR="008114CA" w:rsidRPr="00AA2F17" w:rsidSect="005D619B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BD" w:rsidRDefault="00E52CBD" w:rsidP="00E52CBD">
      <w:pPr>
        <w:spacing w:after="0" w:line="240" w:lineRule="auto"/>
      </w:pPr>
      <w:r>
        <w:separator/>
      </w:r>
    </w:p>
  </w:endnote>
  <w:endnote w:type="continuationSeparator" w:id="0">
    <w:p w:rsidR="00E52CBD" w:rsidRDefault="00E52CBD" w:rsidP="00E5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D" w:rsidRDefault="00E52CB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D" w:rsidRDefault="00E52CB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D" w:rsidRDefault="00E52C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BD" w:rsidRDefault="00E52CBD" w:rsidP="00E52CBD">
      <w:pPr>
        <w:spacing w:after="0" w:line="240" w:lineRule="auto"/>
      </w:pPr>
      <w:r>
        <w:separator/>
      </w:r>
    </w:p>
  </w:footnote>
  <w:footnote w:type="continuationSeparator" w:id="0">
    <w:p w:rsidR="00E52CBD" w:rsidRDefault="00E52CBD" w:rsidP="00E5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D" w:rsidRDefault="00E52C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D" w:rsidRPr="00E52CBD" w:rsidRDefault="00E52CBD" w:rsidP="00E52CBD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E52CBD">
        <w:rPr>
          <w:rStyle w:val="a5"/>
          <w:rFonts w:ascii="Tahoma" w:hAnsi="Tahoma"/>
          <w:b/>
          <w:color w:val="B3B3B3"/>
          <w:sz w:val="14"/>
        </w:rPr>
        <w:t>http://antibotan.com/</w:t>
      </w:r>
    </w:hyperlink>
    <w:r w:rsidRPr="00E52CB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D" w:rsidRDefault="00E52C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F2"/>
    <w:multiLevelType w:val="multilevel"/>
    <w:tmpl w:val="A7A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84858"/>
    <w:multiLevelType w:val="multilevel"/>
    <w:tmpl w:val="197A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637BF"/>
    <w:multiLevelType w:val="multilevel"/>
    <w:tmpl w:val="BFC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D4142"/>
    <w:multiLevelType w:val="multilevel"/>
    <w:tmpl w:val="A62C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E582F"/>
    <w:multiLevelType w:val="multilevel"/>
    <w:tmpl w:val="7B4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16980"/>
    <w:multiLevelType w:val="multilevel"/>
    <w:tmpl w:val="34BA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44C3B"/>
    <w:multiLevelType w:val="multilevel"/>
    <w:tmpl w:val="249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5BD9"/>
    <w:rsid w:val="0025127D"/>
    <w:rsid w:val="005D619B"/>
    <w:rsid w:val="00780CE2"/>
    <w:rsid w:val="008114CA"/>
    <w:rsid w:val="00AA2F17"/>
    <w:rsid w:val="00D25BD9"/>
    <w:rsid w:val="00E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9B"/>
  </w:style>
  <w:style w:type="paragraph" w:styleId="1">
    <w:name w:val="heading 1"/>
    <w:basedOn w:val="a"/>
    <w:link w:val="10"/>
    <w:uiPriority w:val="9"/>
    <w:qFormat/>
    <w:rsid w:val="00D25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5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5B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5B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BD9"/>
    <w:rPr>
      <w:b/>
      <w:bCs/>
    </w:rPr>
  </w:style>
  <w:style w:type="character" w:styleId="a5">
    <w:name w:val="Hyperlink"/>
    <w:basedOn w:val="a0"/>
    <w:uiPriority w:val="99"/>
    <w:unhideWhenUsed/>
    <w:rsid w:val="00D25B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5BD9"/>
    <w:rPr>
      <w:color w:val="800080"/>
      <w:u w:val="single"/>
    </w:rPr>
  </w:style>
  <w:style w:type="character" w:customStyle="1" w:styleId="noprint">
    <w:name w:val="noprint"/>
    <w:basedOn w:val="a0"/>
    <w:rsid w:val="00D25BD9"/>
  </w:style>
  <w:style w:type="character" w:customStyle="1" w:styleId="toctoggle">
    <w:name w:val="toctoggle"/>
    <w:basedOn w:val="a0"/>
    <w:rsid w:val="00D25BD9"/>
  </w:style>
  <w:style w:type="character" w:customStyle="1" w:styleId="tocnumber">
    <w:name w:val="tocnumber"/>
    <w:basedOn w:val="a0"/>
    <w:rsid w:val="00D25BD9"/>
  </w:style>
  <w:style w:type="character" w:customStyle="1" w:styleId="toctext">
    <w:name w:val="toctext"/>
    <w:basedOn w:val="a0"/>
    <w:rsid w:val="00D25BD9"/>
  </w:style>
  <w:style w:type="character" w:customStyle="1" w:styleId="editsection">
    <w:name w:val="editsection"/>
    <w:basedOn w:val="a0"/>
    <w:rsid w:val="00D25BD9"/>
  </w:style>
  <w:style w:type="character" w:customStyle="1" w:styleId="mw-headline">
    <w:name w:val="mw-headline"/>
    <w:basedOn w:val="a0"/>
    <w:rsid w:val="00D25BD9"/>
  </w:style>
  <w:style w:type="paragraph" w:styleId="a7">
    <w:name w:val="Balloon Text"/>
    <w:basedOn w:val="a"/>
    <w:link w:val="a8"/>
    <w:uiPriority w:val="99"/>
    <w:semiHidden/>
    <w:unhideWhenUsed/>
    <w:rsid w:val="00D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25B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52CBD"/>
  </w:style>
  <w:style w:type="paragraph" w:styleId="ab">
    <w:name w:val="footer"/>
    <w:basedOn w:val="a"/>
    <w:link w:val="ac"/>
    <w:uiPriority w:val="99"/>
    <w:unhideWhenUsed/>
    <w:rsid w:val="00E5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5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9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9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2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.wikipedia.org/wiki/%D0%9C%D1%83%D1%81%D1%83%D0%BB%D1%8C%D0%BC%D0%B0%D0%BD%D0%B8" TargetMode="External"/><Relationship Id="rId21" Type="http://schemas.openxmlformats.org/officeDocument/2006/relationships/hyperlink" Target="http://uk.wikipedia.org/wiki/%D0%9C%D1%83%D1%85%D0%B0%D0%BC%D0%BC%D0%B0%D0%B4" TargetMode="External"/><Relationship Id="rId34" Type="http://schemas.openxmlformats.org/officeDocument/2006/relationships/hyperlink" Target="http://uk.wikipedia.org/wiki/%D0%A1%D1%83%D0%BD%D0%BD%D0%B0" TargetMode="External"/><Relationship Id="rId42" Type="http://schemas.openxmlformats.org/officeDocument/2006/relationships/hyperlink" Target="http://uk.wikipedia.org/w/index.php?title=%D0%A2%D0%B0%D0%B3%D1%80%D0%B8%D1%84&amp;action=edit&amp;redlink=1" TargetMode="External"/><Relationship Id="rId47" Type="http://schemas.openxmlformats.org/officeDocument/2006/relationships/hyperlink" Target="http://uk.wikipedia.org/w/index.php?title=%D0%A5%D0%B0%D1%80%D1%87%D0%BE%D0%B2%D1%96_%D0%B7%D0%B0%D0%B1%D0%BE%D1%80%D0%BE%D0%BD%D0%B8_%D0%B2_%D1%96%D1%81%D0%BB%D0%B0%D0%BC%D1%96&amp;action=edit&amp;redlink=1" TargetMode="External"/><Relationship Id="rId50" Type="http://schemas.openxmlformats.org/officeDocument/2006/relationships/hyperlink" Target="http://uk.wikipedia.org/wiki/%D0%86%D1%81%D0%BB%D0%B0%D0%BC" TargetMode="External"/><Relationship Id="rId55" Type="http://schemas.openxmlformats.org/officeDocument/2006/relationships/hyperlink" Target="http://uk.wikipedia.org/wiki/%D0%90%D0%B7%D1%96%D1%8F" TargetMode="External"/><Relationship Id="rId63" Type="http://schemas.openxmlformats.org/officeDocument/2006/relationships/hyperlink" Target="http://uk.wikipedia.org/wiki/%D0%A8%D0%B8%D1%97%D1%82%D0%B8" TargetMode="External"/><Relationship Id="rId68" Type="http://schemas.openxmlformats.org/officeDocument/2006/relationships/hyperlink" Target="http://uk.wikipedia.org/wiki/%D0%90%D1%80%D0%B0%D0%B2%D1%96%D0%B9%D1%81%D1%8C%D0%BA%D0%B8%D0%B9_%D0%BF%D1%96%D0%B2%D0%BE%D1%81%D1%82%D1%80%D1%96%D0%B2" TargetMode="External"/><Relationship Id="rId76" Type="http://schemas.openxmlformats.org/officeDocument/2006/relationships/hyperlink" Target="http://uk.wikipedia.org/w/index.php?title=%D0%86%D1%81%D0%BB%D0%B0%D0%BC%D1%81%D1%8C%D0%BA%D0%B5_%D1%88%D0%BB%D1%8E%D0%B1%D0%BD%D0%B5_%D0%B7%D0%B0%D0%BA%D0%BE%D0%BD%D0%BE%D0%B4%D0%B0%D0%B2%D1%81%D1%82%D0%B2%D0%BE&amp;action=edit&amp;redlink=1" TargetMode="External"/><Relationship Id="rId84" Type="http://schemas.openxmlformats.org/officeDocument/2006/relationships/hyperlink" Target="http://uk.wikipedia.org/wiki/%D0%A3%D0%BB%D0%B5%D0%BC" TargetMode="External"/><Relationship Id="rId89" Type="http://schemas.openxmlformats.org/officeDocument/2006/relationships/hyperlink" Target="http://uk.wikipedia.org/wiki/%D0%9A%D0%B8%D1%8F%D1%81" TargetMode="External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uk.wikipedia.org/wiki/%D0%A8%D0%B8%D1%97%D0%B7%D0%BC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0%D0%B7%D1%96%D1%8F" TargetMode="External"/><Relationship Id="rId29" Type="http://schemas.openxmlformats.org/officeDocument/2006/relationships/hyperlink" Target="http://uk.wikipedia.org/wiki/%D0%A5%D1%80%D0%B8%D1%81%D1%82%D0%B8%D1%8F%D0%BD%D1%81%D1%82%D0%B2%D0%BE" TargetMode="External"/><Relationship Id="rId11" Type="http://schemas.openxmlformats.org/officeDocument/2006/relationships/hyperlink" Target="http://uk.wikipedia.org/wiki/%D0%91%D1%83%D0%B4%D0%B4%D0%B8%D0%B7%D0%BC" TargetMode="External"/><Relationship Id="rId24" Type="http://schemas.openxmlformats.org/officeDocument/2006/relationships/hyperlink" Target="http://uk.wikipedia.org/wiki/%D0%90%D0%BB%D0%BB%D0%B0%D1%85" TargetMode="External"/><Relationship Id="rId32" Type="http://schemas.openxmlformats.org/officeDocument/2006/relationships/hyperlink" Target="http://uk.wikipedia.org/wiki/%D0%9A%D0%BE%D1%80%D0%B0%D0%BD" TargetMode="External"/><Relationship Id="rId37" Type="http://schemas.openxmlformats.org/officeDocument/2006/relationships/hyperlink" Target="http://uk.wikipedia.org/wiki/%D0%9C%D1%83%D1%81%D0%B0_%28%D0%BF%D1%80%D0%BE%D1%80%D0%BE%D0%BA%29" TargetMode="External"/><Relationship Id="rId40" Type="http://schemas.openxmlformats.org/officeDocument/2006/relationships/hyperlink" Target="http://uk.wikipedia.org/wiki/%D0%AE%D0%B4%D0%B5%D1%97" TargetMode="External"/><Relationship Id="rId45" Type="http://schemas.openxmlformats.org/officeDocument/2006/relationships/hyperlink" Target="http://uk.wikipedia.org/wiki/%D0%86%D1%81%D0%BB%D0%B0%D0%BC" TargetMode="External"/><Relationship Id="rId53" Type="http://schemas.openxmlformats.org/officeDocument/2006/relationships/hyperlink" Target="http://uk.wikipedia.org/wiki/%D0%91%D0%BB%D0%B8%D0%B7%D1%8C%D0%BA%D0%B8%D0%B9_%D0%A1%D1%85%D1%96%D0%B4" TargetMode="External"/><Relationship Id="rId58" Type="http://schemas.openxmlformats.org/officeDocument/2006/relationships/hyperlink" Target="http://uk.wikipedia.org/wiki/%D0%A1%D1%85%D1%96%D0%B4%D0%BD%D0%B0_%D0%84%D0%B2%D1%80%D0%BE%D0%BF%D0%B0" TargetMode="External"/><Relationship Id="rId66" Type="http://schemas.openxmlformats.org/officeDocument/2006/relationships/hyperlink" Target="http://uk.wikipedia.org/wiki/%D0%9A%D0%BE%D1%80%D0%B0%D0%BD" TargetMode="External"/><Relationship Id="rId74" Type="http://schemas.openxmlformats.org/officeDocument/2006/relationships/hyperlink" Target="http://uk.wikipedia.org/w/index.php?title=%D0%A5%D1%83%D0%B4%D1%83%D0%B4&amp;action=edit&amp;redlink=1" TargetMode="External"/><Relationship Id="rId79" Type="http://schemas.openxmlformats.org/officeDocument/2006/relationships/hyperlink" Target="http://uk.wikipedia.org/w/index.php?title=%D0%A1%D0%B0%D0%B4%D0%B0%D0%BA%D0%B0%D1%85&amp;action=edit&amp;redlink=1" TargetMode="External"/><Relationship Id="rId87" Type="http://schemas.openxmlformats.org/officeDocument/2006/relationships/hyperlink" Target="http://uk.wikipedia.org/w/index.php?title=%D0%A3%D1%81%D1%83%D0%BB_%D0%90%D0%BB%D1%8C-%D1%84%D1%96%D0%BA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k.wikipedia.org/w/index.php?title=%D0%9A%D1%80%D0%B0%D1%97%D0%BD%D0%B8_%D0%B0%D1%80%D0%B0%D0%B1%D1%81%D1%8C%D0%BA%D0%BE%D0%B3%D0%BE_%D1%81%D0%B2%D1%96%D1%82%D1%83&amp;action=edit&amp;redlink=1" TargetMode="External"/><Relationship Id="rId82" Type="http://schemas.openxmlformats.org/officeDocument/2006/relationships/hyperlink" Target="http://uk.wikipedia.org/wiki/%D0%A4%D0%B0%D1%80%D0%B4" TargetMode="External"/><Relationship Id="rId90" Type="http://schemas.openxmlformats.org/officeDocument/2006/relationships/hyperlink" Target="http://uk.wikipedia.org/w/index.php?title=%D0%90%D1%88-%D0%A8%D0%B0%D1%84%D1%96&amp;action=edit&amp;redlink=1" TargetMode="External"/><Relationship Id="rId95" Type="http://schemas.openxmlformats.org/officeDocument/2006/relationships/footer" Target="footer2.xml"/><Relationship Id="rId19" Type="http://schemas.openxmlformats.org/officeDocument/2006/relationships/hyperlink" Target="http://uk.wikipedia.org/wiki/%D0%9C%D0%BE%D0%BD%D0%BE%D1%82%D0%B5%D1%97%D0%B7%D0%BC" TargetMode="External"/><Relationship Id="rId14" Type="http://schemas.openxmlformats.org/officeDocument/2006/relationships/hyperlink" Target="http://uk.wikipedia.org/wiki/%D0%A1%D0%B8%D0%BC%D0%B2%D0%BE%D0%BB_%D0%92%D1%96%D1%80%D0%B8" TargetMode="External"/><Relationship Id="rId22" Type="http://schemas.openxmlformats.org/officeDocument/2006/relationships/hyperlink" Target="http://uk.wikipedia.org/wiki/%D0%90%D1%80%D0%B0%D0%B1" TargetMode="External"/><Relationship Id="rId27" Type="http://schemas.openxmlformats.org/officeDocument/2006/relationships/hyperlink" Target="http://uk.wikipedia.org/wiki/%D0%86%D1%81%D0%BB%D0%B0%D0%BC" TargetMode="External"/><Relationship Id="rId30" Type="http://schemas.openxmlformats.org/officeDocument/2006/relationships/hyperlink" Target="http://uk.wikipedia.org/wiki/%D0%86%D1%81%D0%BB%D0%B0%D0%BC" TargetMode="External"/><Relationship Id="rId35" Type="http://schemas.openxmlformats.org/officeDocument/2006/relationships/hyperlink" Target="http://uk.wikipedia.org/wiki/%D0%86%D1%81%D0%BB%D0%B0%D0%BC" TargetMode="External"/><Relationship Id="rId43" Type="http://schemas.openxmlformats.org/officeDocument/2006/relationships/hyperlink" Target="http://uk.wikipedia.org/wiki/%D0%86%D1%81%D0%BB%D0%B0%D0%BC" TargetMode="External"/><Relationship Id="rId48" Type="http://schemas.openxmlformats.org/officeDocument/2006/relationships/hyperlink" Target="http://uk.wikipedia.org/w/index.php?title=%D0%86%D1%81%D0%BB%D0%B0%D0%BC%D1%81%D1%8C%D0%BA%D0%B0_%D0%B1%D0%B0%D0%BD%D0%BA%D1%96%D0%B2%D1%81%D1%8C%D0%BA%D0%B0_%D1%81%D0%BF%D1%80%D0%B0%D0%B2%D0%B0&amp;action=edit&amp;redlink=1" TargetMode="External"/><Relationship Id="rId56" Type="http://schemas.openxmlformats.org/officeDocument/2006/relationships/hyperlink" Target="http://uk.wikipedia.org/w/index.php?title=%D0%86%D1%81%D0%BB%D0%B0%D0%BC_%D0%B2_%D0%9A%D0%B8%D1%82%D0%B0%D1%97&amp;action=edit&amp;redlink=1" TargetMode="External"/><Relationship Id="rId64" Type="http://schemas.openxmlformats.org/officeDocument/2006/relationships/hyperlink" Target="http://uk.wikipedia.org/wiki/%D0%90%D0%BB%D0%BB%D0%B0%D1%85" TargetMode="External"/><Relationship Id="rId69" Type="http://schemas.openxmlformats.org/officeDocument/2006/relationships/hyperlink" Target="http://uk.wikipedia.org/wiki/%D0%9C%D1%83%D1%85%D0%B0%D0%BC%D0%BC%D0%B0%D0%B4" TargetMode="External"/><Relationship Id="rId77" Type="http://schemas.openxmlformats.org/officeDocument/2006/relationships/hyperlink" Target="http://uk.wikipedia.org/w/index.php?title=%D0%9A%D1%96%D1%81%D0%B0%D1%81&amp;action=edit&amp;redlink=1" TargetMode="External"/><Relationship Id="rId8" Type="http://schemas.openxmlformats.org/officeDocument/2006/relationships/hyperlink" Target="http://uk.wikipedia.org/wiki/%D0%90%D1%80%D0%B0%D0%B1%D1%81%D1%8C%D0%BA%D0%B0_%D0%BC%D0%BE%D0%B2%D0%B0" TargetMode="External"/><Relationship Id="rId51" Type="http://schemas.openxmlformats.org/officeDocument/2006/relationships/hyperlink" Target="http://uk.wikipedia.org/wiki/%D0%A1%D1%83%D0%BD%D1%96%D0%B7%D0%BC" TargetMode="External"/><Relationship Id="rId72" Type="http://schemas.openxmlformats.org/officeDocument/2006/relationships/hyperlink" Target="http://uk.wikipedia.org/w/index.php?title=%D0%86%D1%81%D0%BB%D0%B0%D0%BC&amp;action=edit&amp;section=2" TargetMode="External"/><Relationship Id="rId80" Type="http://schemas.openxmlformats.org/officeDocument/2006/relationships/hyperlink" Target="http://uk.wikipedia.org/wiki/%D0%A1%D0%B0%D0%BB%D1%8F%D1%82" TargetMode="External"/><Relationship Id="rId85" Type="http://schemas.openxmlformats.org/officeDocument/2006/relationships/hyperlink" Target="http://uk.wikipedia.org/wiki/%D0%86%D1%81%D0%BB%D0%B0%D0%BC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uk.wikipedia.org/wiki/%D0%92%D1%96%D1%80%D0%BE%D0%B2%D1%87%D0%B5%D0%BD%D0%BD%D1%8F" TargetMode="External"/><Relationship Id="rId17" Type="http://schemas.openxmlformats.org/officeDocument/2006/relationships/hyperlink" Target="http://uk.wikipedia.org/wiki/%D0%90%D1%84%D1%80%D0%B8%D0%BA%D0%B0" TargetMode="External"/><Relationship Id="rId25" Type="http://schemas.openxmlformats.org/officeDocument/2006/relationships/hyperlink" Target="http://uk.wikipedia.org/wiki/%D0%86%D1%81%D0%BB%D0%B0%D0%BC" TargetMode="External"/><Relationship Id="rId33" Type="http://schemas.openxmlformats.org/officeDocument/2006/relationships/hyperlink" Target="http://uk.wikipedia.org/w/index.php?title=%D0%9F%D0%B5%D1%87%D0%B0%D1%82%D1%8C_%D0%BF%D1%80%D0%BE%D1%80%D0%BE%D0%BA%D0%B0&amp;action=edit&amp;redlink=1" TargetMode="External"/><Relationship Id="rId38" Type="http://schemas.openxmlformats.org/officeDocument/2006/relationships/hyperlink" Target="http://uk.wikipedia.org/wiki/%D0%86%D1%81%D0%B0_%D1%96%D0%B1%D0%BD_%D0%9C%D0%B0%D1%80%D1%96%D0%B0%D0%BC" TargetMode="External"/><Relationship Id="rId46" Type="http://schemas.openxmlformats.org/officeDocument/2006/relationships/hyperlink" Target="http://uk.wikipedia.org/wiki/%D0%A8%D0%B0%D1%80%D1%96%D0%B0%D1%82" TargetMode="External"/><Relationship Id="rId59" Type="http://schemas.openxmlformats.org/officeDocument/2006/relationships/hyperlink" Target="http://uk.wikipedia.org/w/index.php?title=%D0%86%D1%81%D0%BB%D0%B0%D0%BC_%D0%B2_%D0%A0%D0%BE%D1%81%D1%96%D1%97&amp;action=edit&amp;redlink=1" TargetMode="External"/><Relationship Id="rId67" Type="http://schemas.openxmlformats.org/officeDocument/2006/relationships/hyperlink" Target="http://uk.wikipedia.org/wiki/VII_%D1%81%D1%82%D0%BE%D0%BB%D1%96%D1%82%D1%82%D1%8F" TargetMode="External"/><Relationship Id="rId20" Type="http://schemas.openxmlformats.org/officeDocument/2006/relationships/hyperlink" Target="http://uk.wikipedia.org/wiki/%D0%90%D0%B2%D1%80%D0%B0%D0%B0%D0%BC%D1%96%D1%87%D0%BD%D1%96_%D1%80%D0%B5%D0%BB%D1%96%D0%B3%D1%96%D1%97" TargetMode="External"/><Relationship Id="rId41" Type="http://schemas.openxmlformats.org/officeDocument/2006/relationships/hyperlink" Target="http://uk.wikipedia.org/wiki/%D0%A5%D1%80%D0%B8%D1%81%D1%82%D0%B8%D1%8F%D0%BD%D0%B8" TargetMode="External"/><Relationship Id="rId54" Type="http://schemas.openxmlformats.org/officeDocument/2006/relationships/hyperlink" Target="http://uk.wikipedia.org/wiki/%D0%90%D1%84%D1%80%D0%B8%D0%BA%D0%B0" TargetMode="External"/><Relationship Id="rId62" Type="http://schemas.openxmlformats.org/officeDocument/2006/relationships/hyperlink" Target="http://uk.wikipedia.org/wiki/%D0%A1%D1%83%D0%BD%D0%BD%D1%96%D1%82%D0%B8" TargetMode="External"/><Relationship Id="rId70" Type="http://schemas.openxmlformats.org/officeDocument/2006/relationships/hyperlink" Target="http://uk.wikipedia.org/wiki/%D0%A1%D1%83%D0%BD%D1%96%D0%B7%D0%BC" TargetMode="External"/><Relationship Id="rId75" Type="http://schemas.openxmlformats.org/officeDocument/2006/relationships/hyperlink" Target="http://uk.wikipedia.org/w/index.php?title=%D0%86%D1%81%D0%BB%D0%B0%D0%BC%D1%81%D1%8C%D0%BA%D0%B5_%D0%A1%D0%BF%D0%B0%D0%B4%D0%BA%D0%BE%D1%94%D0%BC%D0%BD%D0%B5_%D0%B7%D0%B0%D0%BA%D0%BE%D0%BD%D0%BE%D0%B4%D0%B0%D0%B2%D1%81%D1%82%D0%B2%D0%BE&amp;action=edit&amp;redlink=1" TargetMode="External"/><Relationship Id="rId83" Type="http://schemas.openxmlformats.org/officeDocument/2006/relationships/hyperlink" Target="http://uk.wikipedia.org/wiki/%D0%A5%D0%B0%D1%80%D0%B0%D0%BC" TargetMode="External"/><Relationship Id="rId88" Type="http://schemas.openxmlformats.org/officeDocument/2006/relationships/hyperlink" Target="http://uk.wikipedia.org/wiki/%D0%86%D0%B4%D0%B6%D0%BC%D0%B0" TargetMode="External"/><Relationship Id="rId91" Type="http://schemas.openxmlformats.org/officeDocument/2006/relationships/hyperlink" Target="http://uk.wikipedia.org/wiki/%D0%86%D1%81%D0%BB%D0%B0%D0%BC" TargetMode="External"/><Relationship Id="rId9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uk.wikipedia.org/wiki/%D0%A2%D1%8E%D1%80%D0%BA%D1%81%D1%8C%D0%BA%D1%96_%D0%BC%D0%BE%D0%B2%D0%B8" TargetMode="External"/><Relationship Id="rId23" Type="http://schemas.openxmlformats.org/officeDocument/2006/relationships/hyperlink" Target="http://uk.wikipedia.org/wiki/%D0%91%D0%BE%D0%B3" TargetMode="External"/><Relationship Id="rId28" Type="http://schemas.openxmlformats.org/officeDocument/2006/relationships/hyperlink" Target="http://uk.wikipedia.org/wiki/%D0%86%D1%81%D0%BB%D0%B0%D0%BC" TargetMode="External"/><Relationship Id="rId36" Type="http://schemas.openxmlformats.org/officeDocument/2006/relationships/hyperlink" Target="http://uk.wikipedia.org/wiki/%D0%90%D0%B2%D1%80%D0%B0%D0%B0%D0%BC" TargetMode="External"/><Relationship Id="rId49" Type="http://schemas.openxmlformats.org/officeDocument/2006/relationships/hyperlink" Target="http://uk.wikipedia.org/wiki/%D0%94%D0%B6%D0%B8%D1%85%D0%B0%D0%B4" TargetMode="External"/><Relationship Id="rId57" Type="http://schemas.openxmlformats.org/officeDocument/2006/relationships/hyperlink" Target="http://uk.wikipedia.org/wiki/%D0%91%D0%B0%D0%BB%D0%BA%D0%B0%D0%BD%D1%81%D1%8C%D0%BA%D0%B8%D0%B9_%D0%BF%D1%96%D0%B2%D0%BE%D1%81%D1%82%D1%80%D1%96%D0%B2" TargetMode="External"/><Relationship Id="rId10" Type="http://schemas.openxmlformats.org/officeDocument/2006/relationships/hyperlink" Target="http://uk.wikipedia.org/wiki/%D0%A5%D1%80%D0%B8%D1%81%D1%82%D0%B8%D1%8F%D0%BD%D1%81%D1%82%D0%B2%D0%BE" TargetMode="External"/><Relationship Id="rId31" Type="http://schemas.openxmlformats.org/officeDocument/2006/relationships/hyperlink" Target="http://uk.wikipedia.org/wiki/%D0%9E%D0%B4%D0%BA%D1%80%D0%BE%D0%B2%D0%B5%D0%BD%D0%BD%D1%8F" TargetMode="External"/><Relationship Id="rId44" Type="http://schemas.openxmlformats.org/officeDocument/2006/relationships/hyperlink" Target="http://uk.wikipedia.org/w/index.php?title=%D0%9F%27%D1%8F%D1%82%D1%8C_%D1%84%D1%83%D0%BD%D0%B4%D0%B0%D1%86%D1%96%D0%B9_%D1%96%D1%81%D0%BB%D0%B0%D0%BC%D1%83&amp;action=edit&amp;redlink=1" TargetMode="External"/><Relationship Id="rId52" Type="http://schemas.openxmlformats.org/officeDocument/2006/relationships/hyperlink" Target="http://uk.wikipedia.org/wiki/%D0%A8%D0%B8%D1%97%D0%B7%D0%BC" TargetMode="External"/><Relationship Id="rId60" Type="http://schemas.openxmlformats.org/officeDocument/2006/relationships/hyperlink" Target="http://uk.wikipedia.org/wiki/%D0%97%D0%B0%D1%85%D1%96%D0%B4%D0%BD%D0%B0_%D0%84%D0%B2%D1%80%D0%BE%D0%BF%D0%B0" TargetMode="External"/><Relationship Id="rId65" Type="http://schemas.openxmlformats.org/officeDocument/2006/relationships/hyperlink" Target="http://uk.wikipedia.org/wiki/%D0%9C%D1%83%D1%85%D0%B0%D0%BC%D0%BC%D0%B0%D0%B4" TargetMode="External"/><Relationship Id="rId73" Type="http://schemas.openxmlformats.org/officeDocument/2006/relationships/hyperlink" Target="http://uk.wikipedia.org/wiki/%D0%9A%D0%BE%D1%80%D0%B0%D0%BD" TargetMode="External"/><Relationship Id="rId78" Type="http://schemas.openxmlformats.org/officeDocument/2006/relationships/hyperlink" Target="http://uk.wikipedia.org/wiki/%D0%A1%D0%B0%D1%83%D0%BC" TargetMode="External"/><Relationship Id="rId81" Type="http://schemas.openxmlformats.org/officeDocument/2006/relationships/hyperlink" Target="http://uk.wikipedia.org/wiki/%D0%94%D1%83%D0%B0_%28%D1%96%D1%81%D0%BB%D0%B0%D0%BC%29" TargetMode="External"/><Relationship Id="rId86" Type="http://schemas.openxmlformats.org/officeDocument/2006/relationships/hyperlink" Target="http://uk.wikipedia.org/wiki/%D0%A4%D1%96%D0%BA%D1%85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1%D0%B2%D1%96%D1%82%D0%BE%D0%B2%D1%96_%D1%80%D0%B5%D0%BB%D1%96%D0%B3%D1%96%D1%97" TargetMode="External"/><Relationship Id="rId13" Type="http://schemas.openxmlformats.org/officeDocument/2006/relationships/hyperlink" Target="http://uk.wikipedia.org/wiki/%D0%93%D0%BB%D0%BE%D0%B1%D0%B0%D0%BB%D1%8C%D0%BD%D0%B5_%D1%81%D1%83%D1%81%D0%BF%D1%96%D0%BB%D1%8C%D1%81%D1%82%D0%B2%D0%BE" TargetMode="External"/><Relationship Id="rId18" Type="http://schemas.openxmlformats.org/officeDocument/2006/relationships/hyperlink" Target="http://uk.wikipedia.org/wiki/%D0%93%D0%BB%D0%BE%D0%B1%D0%B0%D0%BB%D1%8C%D0%BD%D0%B5_%D1%81%D1%83%D1%81%D0%BF%D1%96%D0%BB%D1%8C%D1%81%D1%82%D0%B2%D0%BE" TargetMode="External"/><Relationship Id="rId39" Type="http://schemas.openxmlformats.org/officeDocument/2006/relationships/hyperlink" Target="http://uk.wikipedia.org/wiki/%D0%9F%D1%80%D0%BE%D1%80%D0%BE%D0%BA%D0%B8_%D1%96%D1%81%D0%BB%D0%B0%D0%BC%D1%8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1086</Words>
  <Characters>6768</Characters>
  <Application>Microsoft Office Word</Application>
  <DocSecurity>0</DocSecurity>
  <Lines>110</Lines>
  <Paragraphs>30</Paragraphs>
  <ScaleCrop>false</ScaleCrop>
  <Company>DreamLair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Ivan</cp:lastModifiedBy>
  <cp:revision>5</cp:revision>
  <cp:lastPrinted>2011-06-01T05:22:00Z</cp:lastPrinted>
  <dcterms:created xsi:type="dcterms:W3CDTF">2011-05-31T18:31:00Z</dcterms:created>
  <dcterms:modified xsi:type="dcterms:W3CDTF">2013-01-25T22:59:00Z</dcterms:modified>
</cp:coreProperties>
</file>