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EB" w:rsidRDefault="002646EB">
      <w:pPr>
        <w:rPr>
          <w:lang w:val="en-US"/>
        </w:rPr>
      </w:pPr>
      <w:bookmarkStart w:id="0" w:name="_GoBack"/>
    </w:p>
    <w:p w:rsidR="002646EB" w:rsidRDefault="002646EB">
      <w:pPr>
        <w:rPr>
          <w:lang w:val="en-US"/>
        </w:rPr>
      </w:pPr>
    </w:p>
    <w:p w:rsidR="002646EB" w:rsidRDefault="002646EB">
      <w:pPr>
        <w:rPr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2646EB" w:rsidRDefault="002646EB">
      <w:pPr>
        <w:rPr>
          <w:noProof/>
          <w:lang w:val="en-US"/>
        </w:rPr>
      </w:pPr>
    </w:p>
    <w:p w:rsidR="008D5DA8" w:rsidRDefault="003B7F8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91652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EB" w:rsidRDefault="002646EB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6107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8CF">
        <w:rPr>
          <w:noProof/>
          <w:lang w:val="uk-UA" w:eastAsia="uk-UA"/>
        </w:rPr>
        <w:lastRenderedPageBreak/>
        <w:drawing>
          <wp:inline distT="0" distB="0" distL="0" distR="0">
            <wp:extent cx="5940425" cy="336058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646EB" w:rsidRPr="002646EB" w:rsidRDefault="002646EB">
      <w:pPr>
        <w:rPr>
          <w:lang w:val="en-US"/>
        </w:rPr>
      </w:pPr>
    </w:p>
    <w:sectPr w:rsidR="002646EB" w:rsidRPr="002646EB" w:rsidSect="00915B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C8C" w:rsidRDefault="00506C8C" w:rsidP="00506C8C">
      <w:pPr>
        <w:spacing w:after="0" w:line="240" w:lineRule="auto"/>
      </w:pPr>
      <w:r>
        <w:separator/>
      </w:r>
    </w:p>
  </w:endnote>
  <w:endnote w:type="continuationSeparator" w:id="0">
    <w:p w:rsidR="00506C8C" w:rsidRDefault="00506C8C" w:rsidP="00506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Default="00506C8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Default="00506C8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Default="00506C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C8C" w:rsidRDefault="00506C8C" w:rsidP="00506C8C">
      <w:pPr>
        <w:spacing w:after="0" w:line="240" w:lineRule="auto"/>
      </w:pPr>
      <w:r>
        <w:separator/>
      </w:r>
    </w:p>
  </w:footnote>
  <w:footnote w:type="continuationSeparator" w:id="0">
    <w:p w:rsidR="00506C8C" w:rsidRDefault="00506C8C" w:rsidP="00506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Default="00506C8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Pr="00506C8C" w:rsidRDefault="00506C8C" w:rsidP="00506C8C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506C8C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506C8C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C8C" w:rsidRDefault="00506C8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7F8F"/>
    <w:rsid w:val="002646EB"/>
    <w:rsid w:val="003B7F8F"/>
    <w:rsid w:val="00506C8C"/>
    <w:rsid w:val="0058514B"/>
    <w:rsid w:val="008D5DA8"/>
    <w:rsid w:val="00915B0C"/>
    <w:rsid w:val="009D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B7F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6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506C8C"/>
  </w:style>
  <w:style w:type="paragraph" w:styleId="a7">
    <w:name w:val="footer"/>
    <w:basedOn w:val="a"/>
    <w:link w:val="a8"/>
    <w:uiPriority w:val="99"/>
    <w:unhideWhenUsed/>
    <w:rsid w:val="00506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506C8C"/>
  </w:style>
  <w:style w:type="character" w:styleId="a9">
    <w:name w:val="Hyperlink"/>
    <w:basedOn w:val="a0"/>
    <w:uiPriority w:val="99"/>
    <w:unhideWhenUsed/>
    <w:rsid w:val="00506C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0</DocSecurity>
  <Lines>13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Ivan</cp:lastModifiedBy>
  <cp:revision>8</cp:revision>
  <dcterms:created xsi:type="dcterms:W3CDTF">2009-06-24T11:04:00Z</dcterms:created>
  <dcterms:modified xsi:type="dcterms:W3CDTF">2013-05-30T14:53:00Z</dcterms:modified>
</cp:coreProperties>
</file>