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63E" w:rsidRDefault="00AA36A0">
      <w:bookmarkStart w:id="0" w:name="_GoBack"/>
      <w:r>
        <w:rPr>
          <w:noProof/>
          <w:lang w:eastAsia="uk-UA"/>
        </w:rPr>
        <w:drawing>
          <wp:inline distT="0" distB="0" distL="0" distR="0">
            <wp:extent cx="6353175" cy="9563100"/>
            <wp:effectExtent l="0" t="0" r="9525" b="0"/>
            <wp:docPr id="1" name="Рисунок 1" descr="F:\камаз\bala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маз\balan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331028" cy="9591675"/>
            <wp:effectExtent l="0" t="0" r="0" b="0"/>
            <wp:docPr id="2" name="Рисунок 2" descr="F:\камаз\bala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маз\balan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5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 wp14:anchorId="4EBF6DFF" wp14:editId="20EBBA90">
            <wp:extent cx="6419616" cy="9315450"/>
            <wp:effectExtent l="0" t="0" r="635" b="0"/>
            <wp:docPr id="3" name="Рисунок 3" descr="F:\камаз\fin_r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маз\fin_rez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31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227669" cy="9334500"/>
            <wp:effectExtent l="0" t="0" r="1905" b="0"/>
            <wp:docPr id="4" name="Рисунок 4" descr="F:\камаз\fin_r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маз\fin_rez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3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9730797" cy="6045489"/>
            <wp:effectExtent l="0" t="5080" r="0" b="0"/>
            <wp:docPr id="5" name="Рисунок 5" descr="F:\камаз\Primitk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маз\Primitky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8115" cy="60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340078" cy="9467850"/>
            <wp:effectExtent l="0" t="0" r="3810" b="0"/>
            <wp:docPr id="6" name="Рисунок 6" descr="F:\камаз\Primitk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маз\Primitky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57" cy="94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381284" cy="9705975"/>
            <wp:effectExtent l="0" t="0" r="635" b="0"/>
            <wp:docPr id="7" name="Рисунок 7" descr="F:\камаз\Primitk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маз\Primitky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81" cy="970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561570" cy="8524875"/>
            <wp:effectExtent l="0" t="0" r="0" b="0"/>
            <wp:docPr id="8" name="Рисунок 8" descr="F:\камаз\Primitk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маз\Primitky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7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/>
    <w:p w:rsidR="00AA36A0" w:rsidRDefault="00AA36A0"/>
    <w:p w:rsidR="00AA36A0" w:rsidRDefault="00AA36A0"/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343650" cy="9144742"/>
            <wp:effectExtent l="0" t="0" r="0" b="0"/>
            <wp:docPr id="9" name="Рисунок 9" descr="F:\камаз\Primitk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маз\Primitky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1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/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372225" cy="9962211"/>
            <wp:effectExtent l="0" t="0" r="0" b="1270"/>
            <wp:docPr id="10" name="Рисунок 10" descr="F:\камаз\Primitk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маз\Primitky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9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248400" cy="9768625"/>
            <wp:effectExtent l="0" t="0" r="0" b="4445"/>
            <wp:docPr id="11" name="Рисунок 11" descr="F:\камаз\Primitk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маз\Primitky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7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0" w:rsidRDefault="00AA36A0">
      <w:r>
        <w:rPr>
          <w:noProof/>
          <w:lang w:eastAsia="uk-UA"/>
        </w:rPr>
        <w:lastRenderedPageBreak/>
        <w:drawing>
          <wp:inline distT="0" distB="0" distL="0" distR="0">
            <wp:extent cx="6400800" cy="9777369"/>
            <wp:effectExtent l="0" t="0" r="0" b="0"/>
            <wp:docPr id="12" name="Рисунок 12" descr="F:\камаз\Primitk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маз\Primitky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410325" cy="9362448"/>
            <wp:effectExtent l="0" t="0" r="0" b="0"/>
            <wp:docPr id="13" name="Рисунок 13" descr="F:\камаз\Primitk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маз\Primitky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3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334125" cy="9501188"/>
            <wp:effectExtent l="0" t="0" r="0" b="5080"/>
            <wp:docPr id="14" name="Рисунок 14" descr="F:\камаз\Primitk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амаз\Primitky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5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198129" cy="9239250"/>
            <wp:effectExtent l="0" t="0" r="0" b="0"/>
            <wp:docPr id="15" name="Рисунок 15" descr="F:\камаз\ruh_kosht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маз\ruh_koshtiv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4" cy="924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431873" cy="8867775"/>
            <wp:effectExtent l="0" t="0" r="7620" b="0"/>
            <wp:docPr id="16" name="Рисунок 16" descr="F:\камаз\ruh_kosh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маз\ruh_koshtiv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73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433424" cy="9067800"/>
            <wp:effectExtent l="0" t="0" r="5715" b="0"/>
            <wp:docPr id="17" name="Рисунок 17" descr="F:\камаз\Scan-1201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маз\Scan-120111-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33" cy="90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372225" cy="9338606"/>
            <wp:effectExtent l="0" t="0" r="0" b="0"/>
            <wp:docPr id="18" name="Рисунок 18" descr="F:\камаз\Scan-12011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маз\Scan-120111-0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3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457950" cy="9142119"/>
            <wp:effectExtent l="0" t="0" r="0" b="1905"/>
            <wp:docPr id="19" name="Рисунок 19" descr="F:\камаз\Scan-1201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амаз\Scan-120111-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391042" cy="9153525"/>
            <wp:effectExtent l="0" t="0" r="0" b="0"/>
            <wp:docPr id="20" name="Рисунок 20" descr="F:\камаз\Scan-12011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амаз\Scan-120111-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524329" cy="8753475"/>
            <wp:effectExtent l="0" t="0" r="0" b="0"/>
            <wp:docPr id="21" name="Рисунок 21" descr="F:\камаз\Scan-12011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амаз\Scan-120111-0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15" cy="87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490477" cy="8410575"/>
            <wp:effectExtent l="0" t="0" r="5715" b="0"/>
            <wp:docPr id="22" name="Рисунок 22" descr="F:\камаз\Scan-12011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амаз\Scan-120111-00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75" cy="841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/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5991225" cy="9171725"/>
            <wp:effectExtent l="0" t="0" r="0" b="0"/>
            <wp:docPr id="23" name="Рисунок 23" descr="F:\камаз\Scan-120111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амаз\Scan-120111-00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1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086475" cy="9598039"/>
            <wp:effectExtent l="0" t="0" r="0" b="3175"/>
            <wp:docPr id="24" name="Рисунок 24" descr="F:\камаз\Scan-120111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амаз\Scan-120111-00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25" cy="96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3105150" cy="9277350"/>
            <wp:effectExtent l="0" t="0" r="0" b="0"/>
            <wp:docPr id="25" name="Рисунок 25" descr="F:\камаз\Scan-120111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амаз\Scan-120111-00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057900" cy="9314835"/>
            <wp:effectExtent l="0" t="0" r="0" b="635"/>
            <wp:docPr id="26" name="Рисунок 26" descr="F:\камаз\Scan-120111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амаз\Scan-120111-00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5962650" cy="8975357"/>
            <wp:effectExtent l="0" t="0" r="0" b="0"/>
            <wp:docPr id="27" name="Рисунок 27" descr="F:\камаз\Scan-120111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амаз\Scan-120111-00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>
      <w:r>
        <w:rPr>
          <w:noProof/>
          <w:lang w:eastAsia="uk-UA"/>
        </w:rPr>
        <w:lastRenderedPageBreak/>
        <w:drawing>
          <wp:inline distT="0" distB="0" distL="0" distR="0">
            <wp:extent cx="6010275" cy="8961168"/>
            <wp:effectExtent l="0" t="0" r="0" b="0"/>
            <wp:docPr id="28" name="Рисунок 28" descr="F:\камаз\Scan-120111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амаз\Scan-120111-00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9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4E" w:rsidRDefault="002A054E"/>
    <w:p w:rsidR="002A054E" w:rsidRDefault="002A054E"/>
    <w:p w:rsidR="002A054E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6111009" cy="8505825"/>
            <wp:effectExtent l="0" t="0" r="4445" b="0"/>
            <wp:docPr id="29" name="Рисунок 29" descr="F:\камаз\Scan-120111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амаз\Scan-120111-00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/>
    <w:p w:rsidR="005C3F98" w:rsidRDefault="005C3F98"/>
    <w:p w:rsidR="005C3F98" w:rsidRDefault="005C3F98"/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5600700" cy="9258300"/>
            <wp:effectExtent l="0" t="0" r="0" b="0"/>
            <wp:docPr id="30" name="Рисунок 30" descr="F:\камаз\Scan-120111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амаз\Scan-120111-00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86" cy="92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/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5619750" cy="9492822"/>
            <wp:effectExtent l="0" t="0" r="0" b="0"/>
            <wp:docPr id="31" name="Рисунок 31" descr="F:\камаз\Scan-120111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амаз\Scan-120111-00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99" cy="949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5962650" cy="8657767"/>
            <wp:effectExtent l="0" t="0" r="0" b="0"/>
            <wp:docPr id="32" name="Рисунок 32" descr="F:\камаз\Scan-120111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амаз\Scan-120111-00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25" cy="86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/>
    <w:p w:rsidR="005C3F98" w:rsidRDefault="005C3F98"/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5895975" cy="9220577"/>
            <wp:effectExtent l="0" t="0" r="0" b="0"/>
            <wp:docPr id="33" name="Рисунок 33" descr="F:\камаз\Scan-120111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амаз\Scan-120111-00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22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/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6019800" cy="9525000"/>
            <wp:effectExtent l="0" t="0" r="0" b="0"/>
            <wp:docPr id="34" name="Рисунок 34" descr="F:\камаз\Scan-120111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камаз\Scan-120111-001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98" cy="95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5903997" cy="8991600"/>
            <wp:effectExtent l="0" t="0" r="1905" b="0"/>
            <wp:docPr id="35" name="Рисунок 35" descr="F:\камаз\Scan-120111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амаз\Scan-120111-001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75" cy="89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/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6179328" cy="9201150"/>
            <wp:effectExtent l="0" t="0" r="0" b="0"/>
            <wp:docPr id="36" name="Рисунок 36" descr="F:\камаз\vlasnyKapit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камаз\vlasnyKapital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30" cy="92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/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5972175" cy="9061230"/>
            <wp:effectExtent l="0" t="0" r="0" b="6985"/>
            <wp:docPr id="37" name="Рисунок 37" descr="F:\камаз\vlasnyKapit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амаз\vlasnyKapital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8" w:rsidRDefault="005C3F98"/>
    <w:p w:rsidR="005C3F98" w:rsidRDefault="005C3F98">
      <w:r>
        <w:rPr>
          <w:noProof/>
          <w:lang w:eastAsia="uk-UA"/>
        </w:rPr>
        <w:lastRenderedPageBreak/>
        <w:drawing>
          <wp:inline distT="0" distB="0" distL="0" distR="0">
            <wp:extent cx="3624982" cy="9305925"/>
            <wp:effectExtent l="0" t="0" r="0" b="0"/>
            <wp:docPr id="38" name="Рисунок 38" descr="F:\камаз\vlasnyKapit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амаз\vlasnyKapital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82" cy="930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F9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31A" w:rsidRDefault="00D4231A" w:rsidP="00D4231A">
      <w:pPr>
        <w:spacing w:after="0" w:line="240" w:lineRule="auto"/>
      </w:pPr>
      <w:r>
        <w:separator/>
      </w:r>
    </w:p>
  </w:endnote>
  <w:endnote w:type="continuationSeparator" w:id="0">
    <w:p w:rsidR="00D4231A" w:rsidRDefault="00D4231A" w:rsidP="00D42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1A" w:rsidRDefault="00D4231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1A" w:rsidRDefault="00D4231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1A" w:rsidRDefault="00D423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31A" w:rsidRDefault="00D4231A" w:rsidP="00D4231A">
      <w:pPr>
        <w:spacing w:after="0" w:line="240" w:lineRule="auto"/>
      </w:pPr>
      <w:r>
        <w:separator/>
      </w:r>
    </w:p>
  </w:footnote>
  <w:footnote w:type="continuationSeparator" w:id="0">
    <w:p w:rsidR="00D4231A" w:rsidRDefault="00D4231A" w:rsidP="00D42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1A" w:rsidRDefault="00D4231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1A" w:rsidRPr="00D4231A" w:rsidRDefault="00D4231A" w:rsidP="00D4231A">
    <w:pPr>
      <w:pStyle w:val="a5"/>
      <w:jc w:val="center"/>
      <w:rPr>
        <w:rFonts w:ascii="Tahoma" w:hAnsi="Tahoma"/>
        <w:b/>
        <w:color w:val="B3B3B3"/>
        <w:sz w:val="14"/>
      </w:rPr>
    </w:pPr>
    <w:hyperlink r:id="rId1" w:history="1">
      <w:r w:rsidRPr="00D4231A">
        <w:rPr>
          <w:rStyle w:val="a9"/>
          <w:rFonts w:ascii="Tahoma" w:hAnsi="Tahoma"/>
          <w:b/>
          <w:color w:val="B3B3B3"/>
          <w:sz w:val="14"/>
        </w:rPr>
        <w:t>http://antibotan.com/</w:t>
      </w:r>
    </w:hyperlink>
    <w:r w:rsidRPr="00D4231A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1A" w:rsidRDefault="00D4231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A0"/>
    <w:rsid w:val="002A054E"/>
    <w:rsid w:val="005C3F98"/>
    <w:rsid w:val="00AA36A0"/>
    <w:rsid w:val="00D4231A"/>
    <w:rsid w:val="00F8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A36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4231A"/>
  </w:style>
  <w:style w:type="paragraph" w:styleId="a7">
    <w:name w:val="footer"/>
    <w:basedOn w:val="a"/>
    <w:link w:val="a8"/>
    <w:uiPriority w:val="99"/>
    <w:unhideWhenUsed/>
    <w:rsid w:val="00D4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4231A"/>
  </w:style>
  <w:style w:type="character" w:styleId="a9">
    <w:name w:val="Hyperlink"/>
    <w:basedOn w:val="a0"/>
    <w:uiPriority w:val="99"/>
    <w:unhideWhenUsed/>
    <w:rsid w:val="00D423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A36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4231A"/>
  </w:style>
  <w:style w:type="paragraph" w:styleId="a7">
    <w:name w:val="footer"/>
    <w:basedOn w:val="a"/>
    <w:link w:val="a8"/>
    <w:uiPriority w:val="99"/>
    <w:unhideWhenUsed/>
    <w:rsid w:val="00D4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4231A"/>
  </w:style>
  <w:style w:type="character" w:styleId="a9">
    <w:name w:val="Hyperlink"/>
    <w:basedOn w:val="a0"/>
    <w:uiPriority w:val="99"/>
    <w:unhideWhenUsed/>
    <w:rsid w:val="00D423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38</Pages>
  <Words>0</Words>
  <Characters>0</Characters>
  <Application>Microsoft Office Word</Application>
  <DocSecurity>0</DocSecurity>
  <Lines>68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Ivan</cp:lastModifiedBy>
  <cp:revision>2</cp:revision>
  <dcterms:created xsi:type="dcterms:W3CDTF">2012-09-05T17:49:00Z</dcterms:created>
  <dcterms:modified xsi:type="dcterms:W3CDTF">2013-02-10T13:46:00Z</dcterms:modified>
</cp:coreProperties>
</file>