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58" w:rsidRDefault="008509F9" w:rsidP="008509F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  <w:lang w:val="en-US"/>
        </w:rPr>
        <w:t>EIN BRIEF</w:t>
      </w:r>
    </w:p>
    <w:p w:rsidR="00D73BA0" w:rsidRDefault="008509F9" w:rsidP="008509F9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73BA0">
        <w:rPr>
          <w:rFonts w:ascii="Times New Roman" w:hAnsi="Times New Roman" w:cs="Times New Roman"/>
          <w:sz w:val="28"/>
          <w:szCs w:val="28"/>
          <w:lang w:val="de-DE"/>
        </w:rPr>
        <w:t>Briefe spielen in unserem Leben eine grose Rolle. Es gibt Privatbriefe, Gesch</w:t>
      </w:r>
      <w:r>
        <w:rPr>
          <w:rFonts w:ascii="Times New Roman" w:hAnsi="Times New Roman" w:cs="Times New Roman"/>
          <w:sz w:val="28"/>
          <w:szCs w:val="28"/>
          <w:lang w:val="de-DE"/>
        </w:rPr>
        <w:t>äftsbriefe, Bewerbungsbriefe u. a.</w:t>
      </w:r>
      <w:r w:rsidR="00D73BA0">
        <w:rPr>
          <w:rFonts w:ascii="Times New Roman" w:hAnsi="Times New Roman" w:cs="Times New Roman"/>
          <w:sz w:val="28"/>
          <w:szCs w:val="28"/>
          <w:lang w:val="de-DE"/>
        </w:rPr>
        <w:t xml:space="preserve"> Es gibt Privatbriefe, Geschäftsbriefe, Beverbungsbriefe u. a.</w:t>
      </w:r>
    </w:p>
    <w:p w:rsidR="00D73BA0" w:rsidRDefault="00D73BA0" w:rsidP="008509F9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Wie schreiben wir einen Brief</w:t>
      </w:r>
      <w:r w:rsidRPr="00D73BA0">
        <w:rPr>
          <w:rFonts w:ascii="Times New Roman" w:hAnsi="Times New Roman" w:cs="Times New Roman"/>
          <w:sz w:val="28"/>
          <w:szCs w:val="28"/>
          <w:lang w:val="de-DE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73BA0" w:rsidTr="00D73BA0">
        <w:tc>
          <w:tcPr>
            <w:tcW w:w="4927" w:type="dxa"/>
          </w:tcPr>
          <w:p w:rsidR="00D73BA0" w:rsidRDefault="00D73BA0" w:rsidP="00D73BA0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 fangen den Brief mit einer Andere 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02C9" w:rsidRPr="009E02C9" w:rsidRDefault="009E02C9" w:rsidP="009E02C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 sind mit dem Empfänger verwandt, befreundet, gut bekannt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Liebe Tante! </w:t>
            </w:r>
          </w:p>
        </w:tc>
        <w:tc>
          <w:tcPr>
            <w:tcW w:w="4928" w:type="dxa"/>
          </w:tcPr>
          <w:p w:rsidR="00D73BA0" w:rsidRDefault="00D73BA0" w:rsidP="008509F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8509F9" w:rsidRPr="008509F9" w:rsidRDefault="00D73BA0" w:rsidP="008509F9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bookmarkEnd w:id="0"/>
    </w:p>
    <w:sectPr w:rsidR="008509F9" w:rsidRPr="00850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CB" w:rsidRDefault="004756CB" w:rsidP="004756CB">
      <w:pPr>
        <w:spacing w:after="0" w:line="240" w:lineRule="auto"/>
      </w:pPr>
      <w:r>
        <w:separator/>
      </w:r>
    </w:p>
  </w:endnote>
  <w:endnote w:type="continuationSeparator" w:id="0">
    <w:p w:rsidR="004756CB" w:rsidRDefault="004756CB" w:rsidP="0047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CB" w:rsidRDefault="004756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CB" w:rsidRDefault="004756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CB" w:rsidRDefault="004756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CB" w:rsidRDefault="004756CB" w:rsidP="004756CB">
      <w:pPr>
        <w:spacing w:after="0" w:line="240" w:lineRule="auto"/>
      </w:pPr>
      <w:r>
        <w:separator/>
      </w:r>
    </w:p>
  </w:footnote>
  <w:footnote w:type="continuationSeparator" w:id="0">
    <w:p w:rsidR="004756CB" w:rsidRDefault="004756CB" w:rsidP="0047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CB" w:rsidRDefault="004756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CB" w:rsidRPr="004756CB" w:rsidRDefault="004756CB" w:rsidP="004756CB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4756CB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4756C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CB" w:rsidRDefault="004756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F9"/>
    <w:rsid w:val="000B1158"/>
    <w:rsid w:val="00433AF4"/>
    <w:rsid w:val="004756CB"/>
    <w:rsid w:val="004B773D"/>
    <w:rsid w:val="008509F9"/>
    <w:rsid w:val="009E02C9"/>
    <w:rsid w:val="00D7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756CB"/>
  </w:style>
  <w:style w:type="paragraph" w:styleId="a6">
    <w:name w:val="footer"/>
    <w:basedOn w:val="a"/>
    <w:link w:val="a7"/>
    <w:uiPriority w:val="99"/>
    <w:unhideWhenUsed/>
    <w:rsid w:val="0047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756CB"/>
  </w:style>
  <w:style w:type="character" w:styleId="a8">
    <w:name w:val="Hyperlink"/>
    <w:basedOn w:val="a0"/>
    <w:uiPriority w:val="99"/>
    <w:unhideWhenUsed/>
    <w:rsid w:val="00475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756CB"/>
  </w:style>
  <w:style w:type="paragraph" w:styleId="a6">
    <w:name w:val="footer"/>
    <w:basedOn w:val="a"/>
    <w:link w:val="a7"/>
    <w:uiPriority w:val="99"/>
    <w:unhideWhenUsed/>
    <w:rsid w:val="0047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756CB"/>
  </w:style>
  <w:style w:type="character" w:styleId="a8">
    <w:name w:val="Hyperlink"/>
    <w:basedOn w:val="a0"/>
    <w:uiPriority w:val="99"/>
    <w:unhideWhenUsed/>
    <w:rsid w:val="00475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32E2-7426-43FE-A188-12C0B0B4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1</Pages>
  <Words>48</Words>
  <Characters>286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Ivan</cp:lastModifiedBy>
  <cp:revision>4</cp:revision>
  <dcterms:created xsi:type="dcterms:W3CDTF">2012-03-14T18:02:00Z</dcterms:created>
  <dcterms:modified xsi:type="dcterms:W3CDTF">2013-02-08T09:51:00Z</dcterms:modified>
</cp:coreProperties>
</file>