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EC" w:rsidRP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7F42EC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7F42EC" w:rsidRP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F42EC">
        <w:rPr>
          <w:rFonts w:ascii="Times New Roman" w:hAnsi="Times New Roman"/>
          <w:sz w:val="28"/>
          <w:szCs w:val="28"/>
          <w:lang w:val="uk-UA"/>
        </w:rPr>
        <w:t>Національний університет водного господарства та природокористування</w:t>
      </w:r>
    </w:p>
    <w:p w:rsidR="007F42EC" w:rsidRP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P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F42EC">
        <w:rPr>
          <w:rFonts w:ascii="Times New Roman" w:hAnsi="Times New Roman"/>
          <w:sz w:val="28"/>
          <w:szCs w:val="28"/>
          <w:lang w:val="uk-UA"/>
        </w:rPr>
        <w:t xml:space="preserve">Кафедра менеджменту </w:t>
      </w:r>
    </w:p>
    <w:p w:rsidR="007F42EC" w:rsidRP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Pr="00F73CCD" w:rsidRDefault="007F42EC" w:rsidP="007F42EC">
      <w:pPr>
        <w:jc w:val="center"/>
        <w:rPr>
          <w:rFonts w:ascii="Times New Roman" w:hAnsi="Times New Roman"/>
          <w:b/>
          <w:sz w:val="96"/>
          <w:szCs w:val="96"/>
          <w:lang w:val="uk-UA"/>
        </w:rPr>
      </w:pPr>
      <w:r w:rsidRPr="00F73CCD">
        <w:rPr>
          <w:rFonts w:ascii="Times New Roman" w:hAnsi="Times New Roman"/>
          <w:b/>
          <w:sz w:val="96"/>
          <w:szCs w:val="96"/>
          <w:lang w:val="uk-UA"/>
        </w:rPr>
        <w:t>Курсова робота</w:t>
      </w:r>
    </w:p>
    <w:p w:rsidR="007F42EC" w:rsidRDefault="007F42EC" w:rsidP="007F42E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з дисципліни:</w:t>
      </w:r>
    </w:p>
    <w:p w:rsidR="007F42EC" w:rsidRPr="00F01BCC" w:rsidRDefault="007F42EC" w:rsidP="007F42E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F73CCD">
        <w:rPr>
          <w:rFonts w:ascii="Times New Roman" w:hAnsi="Times New Roman"/>
          <w:b/>
          <w:sz w:val="36"/>
          <w:szCs w:val="36"/>
        </w:rPr>
        <w:t>“</w:t>
      </w:r>
      <w:r>
        <w:rPr>
          <w:rFonts w:ascii="Times New Roman" w:hAnsi="Times New Roman"/>
          <w:b/>
          <w:sz w:val="36"/>
          <w:szCs w:val="36"/>
          <w:lang w:val="uk-UA"/>
        </w:rPr>
        <w:t>Операційний менеджмент</w:t>
      </w:r>
      <w:r w:rsidRPr="00F73CCD">
        <w:rPr>
          <w:rFonts w:ascii="Times New Roman" w:hAnsi="Times New Roman"/>
          <w:b/>
          <w:sz w:val="36"/>
          <w:szCs w:val="36"/>
        </w:rPr>
        <w:t>”</w:t>
      </w:r>
    </w:p>
    <w:p w:rsidR="00F01BCC" w:rsidRDefault="00F01BCC" w:rsidP="007F42E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н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а </w:t>
      </w:r>
      <w:r>
        <w:rPr>
          <w:rFonts w:ascii="Times New Roman" w:hAnsi="Times New Roman"/>
          <w:b/>
          <w:sz w:val="36"/>
          <w:szCs w:val="36"/>
          <w:lang w:val="uk-UA"/>
        </w:rPr>
        <w:t>тему:</w:t>
      </w:r>
    </w:p>
    <w:p w:rsidR="00F01BCC" w:rsidRPr="00F01BCC" w:rsidRDefault="00F01BCC" w:rsidP="007F42E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"Розробка операційної системи ВАТ "Яготинський маслозавод""</w:t>
      </w: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1BCC" w:rsidRDefault="00F01BC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2EC" w:rsidRDefault="007F42EC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76B8" w:rsidRDefault="003C76B8">
      <w:pPr>
        <w:spacing w:after="200"/>
        <w:ind w:left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bookmarkEnd w:id="0"/>
    <w:p w:rsidR="00EF01C9" w:rsidRPr="007F42EC" w:rsidRDefault="00EF01C9" w:rsidP="007F42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EF01C9" w:rsidRPr="007F42EC" w:rsidSect="00F01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weavingAngles" w:sz="11" w:space="24" w:color="auto"/>
        <w:left w:val="weavingAngles" w:sz="11" w:space="24" w:color="auto"/>
        <w:bottom w:val="weavingAngles" w:sz="11" w:space="24" w:color="auto"/>
        <w:right w:val="weavingAngles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B8" w:rsidRDefault="003C76B8" w:rsidP="003C76B8">
      <w:pPr>
        <w:spacing w:line="240" w:lineRule="auto"/>
      </w:pPr>
      <w:r>
        <w:separator/>
      </w:r>
    </w:p>
  </w:endnote>
  <w:endnote w:type="continuationSeparator" w:id="0">
    <w:p w:rsidR="003C76B8" w:rsidRDefault="003C76B8" w:rsidP="003C7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B8" w:rsidRDefault="003C76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B8" w:rsidRDefault="003C76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B8" w:rsidRDefault="003C76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B8" w:rsidRDefault="003C76B8" w:rsidP="003C76B8">
      <w:pPr>
        <w:spacing w:line="240" w:lineRule="auto"/>
      </w:pPr>
      <w:r>
        <w:separator/>
      </w:r>
    </w:p>
  </w:footnote>
  <w:footnote w:type="continuationSeparator" w:id="0">
    <w:p w:rsidR="003C76B8" w:rsidRDefault="003C76B8" w:rsidP="003C7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B8" w:rsidRDefault="003C76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B8" w:rsidRPr="00BF6F20" w:rsidRDefault="00BF6F20" w:rsidP="00BF6F20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BF6F20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BF6F20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B8" w:rsidRDefault="003C7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2EC"/>
    <w:rsid w:val="00050F7F"/>
    <w:rsid w:val="00215068"/>
    <w:rsid w:val="00374427"/>
    <w:rsid w:val="003C76B8"/>
    <w:rsid w:val="00560F88"/>
    <w:rsid w:val="005C0CB4"/>
    <w:rsid w:val="005D4BFC"/>
    <w:rsid w:val="00796D9E"/>
    <w:rsid w:val="007F42EC"/>
    <w:rsid w:val="009B4F11"/>
    <w:rsid w:val="00A4341D"/>
    <w:rsid w:val="00A5338B"/>
    <w:rsid w:val="00A56133"/>
    <w:rsid w:val="00AD06A1"/>
    <w:rsid w:val="00B03B77"/>
    <w:rsid w:val="00BD5F86"/>
    <w:rsid w:val="00BF6F20"/>
    <w:rsid w:val="00D41776"/>
    <w:rsid w:val="00ED0E68"/>
    <w:rsid w:val="00EF01C9"/>
    <w:rsid w:val="00F0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EC"/>
    <w:pPr>
      <w:spacing w:after="0"/>
      <w:ind w:left="17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6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C76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76B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C76B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C7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</Words>
  <Characters>221</Characters>
  <Application>Microsoft Office Word</Application>
  <DocSecurity>0</DocSecurity>
  <Lines>26</Lines>
  <Paragraphs>8</Paragraphs>
  <ScaleCrop>false</ScaleCrop>
  <Company>WareZ Provider 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18</cp:revision>
  <dcterms:created xsi:type="dcterms:W3CDTF">2010-01-24T16:19:00Z</dcterms:created>
  <dcterms:modified xsi:type="dcterms:W3CDTF">2013-02-04T08:14:00Z</dcterms:modified>
</cp:coreProperties>
</file>